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A8F0" w14:textId="2694E5EB" w:rsidR="00212AE4" w:rsidRPr="00212AE4" w:rsidRDefault="004F7655" w:rsidP="00576C83">
      <w:pPr>
        <w:spacing w:beforeLines="60" w:before="144" w:afterLines="60" w:after="144"/>
        <w:jc w:val="center"/>
        <w:rPr>
          <w:b/>
          <w:bCs/>
          <w:sz w:val="32"/>
          <w:szCs w:val="32"/>
        </w:rPr>
      </w:pPr>
      <w:r w:rsidRPr="00212AE4">
        <w:rPr>
          <w:b/>
          <w:bCs/>
          <w:sz w:val="32"/>
          <w:szCs w:val="32"/>
        </w:rPr>
        <w:t xml:space="preserve">GUIDE </w:t>
      </w:r>
      <w:r w:rsidR="00212AE4" w:rsidRPr="00212AE4">
        <w:rPr>
          <w:b/>
          <w:bCs/>
          <w:sz w:val="32"/>
          <w:szCs w:val="32"/>
        </w:rPr>
        <w:t>LA RESOLUTION DE PROBLEMES MATHEMATIQUES</w:t>
      </w:r>
    </w:p>
    <w:p w14:paraId="62536982" w14:textId="001F3E3F" w:rsidR="00F72E30" w:rsidRPr="00212AE4" w:rsidRDefault="00212AE4" w:rsidP="00576C83">
      <w:pPr>
        <w:spacing w:beforeLines="60" w:before="144" w:afterLines="60" w:after="144"/>
        <w:jc w:val="center"/>
        <w:rPr>
          <w:b/>
          <w:bCs/>
          <w:sz w:val="32"/>
          <w:szCs w:val="32"/>
        </w:rPr>
      </w:pPr>
      <w:r w:rsidRPr="00212AE4">
        <w:rPr>
          <w:b/>
          <w:bCs/>
          <w:sz w:val="32"/>
          <w:szCs w:val="32"/>
        </w:rPr>
        <w:t>AU COURS MOYEN</w:t>
      </w:r>
    </w:p>
    <w:p w14:paraId="1EF3922F" w14:textId="632B1F12" w:rsidR="00D91E48" w:rsidRPr="00212AE4" w:rsidRDefault="00212AE4" w:rsidP="00576C83">
      <w:pPr>
        <w:spacing w:beforeLines="60" w:before="144" w:afterLines="60" w:after="144"/>
        <w:jc w:val="center"/>
        <w:rPr>
          <w:b/>
          <w:bCs/>
          <w:sz w:val="32"/>
          <w:szCs w:val="32"/>
        </w:rPr>
      </w:pPr>
      <w:r w:rsidRPr="00212AE4">
        <w:rPr>
          <w:b/>
          <w:bCs/>
          <w:sz w:val="32"/>
          <w:szCs w:val="32"/>
        </w:rPr>
        <w:t>CORPUS DE PROBLEMES</w:t>
      </w: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D91E48" w:rsidRPr="00F649D9" w14:paraId="7B55F7EF" w14:textId="77777777" w:rsidTr="002C557E">
        <w:trPr>
          <w:trHeight w:val="279"/>
        </w:trPr>
        <w:tc>
          <w:tcPr>
            <w:tcW w:w="1135" w:type="dxa"/>
          </w:tcPr>
          <w:p w14:paraId="268D04BF" w14:textId="19EF0172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proofErr w:type="gramStart"/>
            <w:r w:rsidRPr="00D91E48">
              <w:rPr>
                <w:rFonts w:ascii="Times" w:hAnsi="Times"/>
                <w:b/>
                <w:bCs/>
                <w:lang w:eastAsia="fr-FR"/>
              </w:rPr>
              <w:t>pages</w:t>
            </w:r>
            <w:proofErr w:type="gramEnd"/>
          </w:p>
        </w:tc>
        <w:tc>
          <w:tcPr>
            <w:tcW w:w="9355" w:type="dxa"/>
          </w:tcPr>
          <w:p w14:paraId="0AFBDCE5" w14:textId="63D17D1A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PROBLEMES</w:t>
            </w:r>
          </w:p>
        </w:tc>
      </w:tr>
      <w:tr w:rsidR="00D91E48" w:rsidRPr="00F649D9" w14:paraId="6526101B" w14:textId="77777777" w:rsidTr="002C557E">
        <w:trPr>
          <w:trHeight w:val="279"/>
        </w:trPr>
        <w:tc>
          <w:tcPr>
            <w:tcW w:w="1135" w:type="dxa"/>
          </w:tcPr>
          <w:p w14:paraId="74562A85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</w:t>
            </w:r>
          </w:p>
          <w:p w14:paraId="28AA2CA0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29</w:t>
            </w:r>
          </w:p>
          <w:p w14:paraId="237EB6CA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48 à 50</w:t>
            </w:r>
          </w:p>
          <w:p w14:paraId="4F3733DB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100</w:t>
            </w:r>
          </w:p>
          <w:p w14:paraId="13CD358C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114</w:t>
            </w:r>
          </w:p>
        </w:tc>
        <w:tc>
          <w:tcPr>
            <w:tcW w:w="9355" w:type="dxa"/>
          </w:tcPr>
          <w:p w14:paraId="0A269700" w14:textId="77777777" w:rsidR="00B06CAC" w:rsidRPr="00B06CAC" w:rsidRDefault="00B06CAC" w:rsidP="00576C83">
            <w:pPr>
              <w:spacing w:beforeLines="60" w:before="144" w:afterLines="60" w:after="144"/>
              <w:jc w:val="center"/>
              <w:rPr>
                <w:rFonts w:ascii="Times" w:hAnsi="Times"/>
                <w:sz w:val="6"/>
                <w:szCs w:val="6"/>
                <w:lang w:eastAsia="fr-FR"/>
              </w:rPr>
            </w:pPr>
          </w:p>
          <w:p w14:paraId="0FCDCC5F" w14:textId="057B845D" w:rsidR="00D91E48" w:rsidRPr="00B06CAC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sz w:val="36"/>
                <w:szCs w:val="36"/>
                <w:lang w:eastAsia="fr-FR"/>
              </w:rPr>
            </w:pPr>
            <w:r w:rsidRPr="00B06CAC">
              <w:rPr>
                <w:rFonts w:ascii="Times" w:hAnsi="Times"/>
                <w:sz w:val="36"/>
                <w:szCs w:val="36"/>
                <w:lang w:eastAsia="fr-FR"/>
              </w:rPr>
              <w:t xml:space="preserve">Une bouteille de jus de pomme </w:t>
            </w:r>
            <w:proofErr w:type="spellStart"/>
            <w:r w:rsidRPr="00B06CAC">
              <w:rPr>
                <w:rFonts w:ascii="Times" w:hAnsi="Times"/>
                <w:sz w:val="36"/>
                <w:szCs w:val="36"/>
                <w:lang w:eastAsia="fr-FR"/>
              </w:rPr>
              <w:t>coûte</w:t>
            </w:r>
            <w:proofErr w:type="spellEnd"/>
            <w:r w:rsidRPr="00B06CAC">
              <w:rPr>
                <w:rFonts w:ascii="Times" w:hAnsi="Times"/>
                <w:sz w:val="36"/>
                <w:szCs w:val="36"/>
                <w:lang w:eastAsia="fr-FR"/>
              </w:rPr>
              <w:t xml:space="preserve"> 1,87 zed. Une bouteille de jus d’orange </w:t>
            </w:r>
            <w:proofErr w:type="spellStart"/>
            <w:r w:rsidRPr="00B06CAC">
              <w:rPr>
                <w:rFonts w:ascii="Times" w:hAnsi="Times"/>
                <w:sz w:val="36"/>
                <w:szCs w:val="36"/>
                <w:lang w:eastAsia="fr-FR"/>
              </w:rPr>
              <w:t>coûte</w:t>
            </w:r>
            <w:proofErr w:type="spellEnd"/>
            <w:r w:rsidRPr="00B06CAC">
              <w:rPr>
                <w:rFonts w:ascii="Times" w:hAnsi="Times"/>
                <w:sz w:val="36"/>
                <w:szCs w:val="36"/>
                <w:lang w:eastAsia="fr-FR"/>
              </w:rPr>
              <w:t xml:space="preserve"> 3,29 zeds. Julien a 4 zeds.</w:t>
            </w:r>
            <w:r w:rsidRPr="00B06CAC">
              <w:rPr>
                <w:rFonts w:ascii="Times" w:hAnsi="Times"/>
                <w:sz w:val="36"/>
                <w:szCs w:val="36"/>
                <w:lang w:eastAsia="fr-FR"/>
              </w:rPr>
              <w:br/>
              <w:t>Combien de zeds Julien doit-il avoir en plus pour acheter les deux bouteilles ?</w:t>
            </w:r>
          </w:p>
        </w:tc>
      </w:tr>
      <w:tr w:rsidR="00D91E48" w14:paraId="7C355AB1" w14:textId="77777777" w:rsidTr="002C557E">
        <w:trPr>
          <w:trHeight w:val="206"/>
        </w:trPr>
        <w:tc>
          <w:tcPr>
            <w:tcW w:w="1135" w:type="dxa"/>
          </w:tcPr>
          <w:p w14:paraId="6A012CD5" w14:textId="77777777" w:rsidR="00D91E48" w:rsidRPr="00F85639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0044D379" w14:textId="5740BF8B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val="en-US" w:eastAsia="fr-FR"/>
              </w:rPr>
            </w:pPr>
            <w:r w:rsidRPr="00D91E48">
              <w:rPr>
                <w:rFonts w:ascii="Times" w:hAnsi="Times"/>
                <w:b/>
                <w:bCs/>
                <w:lang w:val="en-US" w:eastAsia="fr-FR"/>
              </w:rPr>
              <w:t>17</w:t>
            </w:r>
          </w:p>
        </w:tc>
        <w:tc>
          <w:tcPr>
            <w:tcW w:w="9355" w:type="dxa"/>
          </w:tcPr>
          <w:p w14:paraId="6B717F81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>Un marcheur parcourt 2 km en 20 minutes.</w:t>
            </w:r>
            <w:r w:rsidRPr="00F56EA8">
              <w:rPr>
                <w:rFonts w:ascii="Times" w:hAnsi="Times"/>
                <w:lang w:eastAsia="fr-FR"/>
              </w:rPr>
              <w:br/>
              <w:t xml:space="preserve">Combien de temps ce marcheur mettra-t-il pour parcourir 6 km en continuant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a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̀ marcher à la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même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vitesse ?</w:t>
            </w:r>
          </w:p>
        </w:tc>
      </w:tr>
      <w:tr w:rsidR="00D91E48" w14:paraId="6146C137" w14:textId="77777777" w:rsidTr="002C557E">
        <w:trPr>
          <w:trHeight w:val="206"/>
        </w:trPr>
        <w:tc>
          <w:tcPr>
            <w:tcW w:w="1135" w:type="dxa"/>
          </w:tcPr>
          <w:p w14:paraId="0E937546" w14:textId="77777777" w:rsid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25E53702" w14:textId="4A21D273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17</w:t>
            </w:r>
          </w:p>
        </w:tc>
        <w:tc>
          <w:tcPr>
            <w:tcW w:w="9355" w:type="dxa"/>
          </w:tcPr>
          <w:p w14:paraId="657C0132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Dans une recette pour 4 personnes, il faut 75 g de beurre. Pour un banquet, un restaurateur doit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préparer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ce plat pour 92 personnes.</w:t>
            </w:r>
            <w:r w:rsidRPr="00F56EA8">
              <w:rPr>
                <w:rFonts w:ascii="Times" w:hAnsi="Times"/>
                <w:lang w:eastAsia="fr-FR"/>
              </w:rPr>
              <w:br/>
              <w:t xml:space="preserve">Quelle masse de beurre sera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nécessaire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pour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préparer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ce plat pour le banquet ?</w:t>
            </w:r>
          </w:p>
        </w:tc>
      </w:tr>
      <w:tr w:rsidR="00D91E48" w14:paraId="4F619DAC" w14:textId="77777777" w:rsidTr="002C557E">
        <w:trPr>
          <w:trHeight w:val="206"/>
        </w:trPr>
        <w:tc>
          <w:tcPr>
            <w:tcW w:w="1135" w:type="dxa"/>
          </w:tcPr>
          <w:p w14:paraId="726F43F4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18</w:t>
            </w:r>
          </w:p>
        </w:tc>
        <w:tc>
          <w:tcPr>
            <w:tcW w:w="9355" w:type="dxa"/>
          </w:tcPr>
          <w:p w14:paraId="318ED3D7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Une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boîte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de six œufs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coûte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2,30 €. Combien vont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coûter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5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boîtes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d’œufs ?</w:t>
            </w:r>
          </w:p>
        </w:tc>
      </w:tr>
      <w:tr w:rsidR="00D91E48" w14:paraId="1B164FD4" w14:textId="77777777" w:rsidTr="002C557E">
        <w:trPr>
          <w:trHeight w:val="206"/>
        </w:trPr>
        <w:tc>
          <w:tcPr>
            <w:tcW w:w="1135" w:type="dxa"/>
          </w:tcPr>
          <w:p w14:paraId="6EEA9CA8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19</w:t>
            </w:r>
          </w:p>
        </w:tc>
        <w:tc>
          <w:tcPr>
            <w:tcW w:w="9355" w:type="dxa"/>
          </w:tcPr>
          <w:p w14:paraId="3988DCAE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Un massif de fleurs est formé de 60 tulipes rouges et de 15 tulipes noires. </w:t>
            </w:r>
          </w:p>
          <w:p w14:paraId="5286DE98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Combien y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a-t-il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de tulipes dans ce massif ?</w:t>
            </w:r>
          </w:p>
        </w:tc>
      </w:tr>
      <w:tr w:rsidR="00D91E48" w14:paraId="0C5DFE9F" w14:textId="77777777" w:rsidTr="002C557E">
        <w:trPr>
          <w:trHeight w:val="206"/>
        </w:trPr>
        <w:tc>
          <w:tcPr>
            <w:tcW w:w="1135" w:type="dxa"/>
          </w:tcPr>
          <w:p w14:paraId="42012CFD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19</w:t>
            </w:r>
          </w:p>
        </w:tc>
        <w:tc>
          <w:tcPr>
            <w:tcW w:w="9355" w:type="dxa"/>
          </w:tcPr>
          <w:p w14:paraId="58D8599A" w14:textId="77777777" w:rsidR="00D91E4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Un massif est formé de 60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rangées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, toutes de 15 tulipes. </w:t>
            </w:r>
          </w:p>
          <w:p w14:paraId="4227CFDC" w14:textId="63874E6B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Combien y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a-t-il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de tulipes dans ce massif ?</w:t>
            </w:r>
          </w:p>
        </w:tc>
      </w:tr>
      <w:tr w:rsidR="00D91E48" w14:paraId="0A02FAC9" w14:textId="77777777" w:rsidTr="002C557E">
        <w:trPr>
          <w:trHeight w:val="206"/>
        </w:trPr>
        <w:tc>
          <w:tcPr>
            <w:tcW w:w="1135" w:type="dxa"/>
          </w:tcPr>
          <w:p w14:paraId="0CFDC91F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19</w:t>
            </w:r>
          </w:p>
        </w:tc>
        <w:tc>
          <w:tcPr>
            <w:tcW w:w="9355" w:type="dxa"/>
          </w:tcPr>
          <w:p w14:paraId="4BB11534" w14:textId="77777777" w:rsidR="00D91E4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Un massif de 60 fleurs est composé de tulipes et de 15 jonquilles. </w:t>
            </w:r>
          </w:p>
          <w:p w14:paraId="7F1955F1" w14:textId="6CDBEA1C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Combien y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a-t-il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de tulipes dans ce massif ?</w:t>
            </w:r>
          </w:p>
        </w:tc>
      </w:tr>
      <w:tr w:rsidR="00D91E48" w14:paraId="12163668" w14:textId="77777777" w:rsidTr="002C557E">
        <w:trPr>
          <w:trHeight w:val="206"/>
        </w:trPr>
        <w:tc>
          <w:tcPr>
            <w:tcW w:w="1135" w:type="dxa"/>
          </w:tcPr>
          <w:p w14:paraId="2F5BAACA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19</w:t>
            </w:r>
          </w:p>
        </w:tc>
        <w:tc>
          <w:tcPr>
            <w:tcW w:w="9355" w:type="dxa"/>
          </w:tcPr>
          <w:p w14:paraId="60711267" w14:textId="77777777" w:rsidR="00D91E4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60 tulipes sont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disposées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en 15 massifs tous identiques. </w:t>
            </w:r>
          </w:p>
          <w:p w14:paraId="6AB3E2F1" w14:textId="32221449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Combien y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a-t-il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de tulipes dans un massif ?</w:t>
            </w:r>
          </w:p>
        </w:tc>
      </w:tr>
      <w:tr w:rsidR="00D91E48" w14:paraId="50E076CB" w14:textId="77777777" w:rsidTr="002C557E">
        <w:trPr>
          <w:trHeight w:val="206"/>
        </w:trPr>
        <w:tc>
          <w:tcPr>
            <w:tcW w:w="1135" w:type="dxa"/>
          </w:tcPr>
          <w:p w14:paraId="7931FB1C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22</w:t>
            </w:r>
          </w:p>
        </w:tc>
        <w:tc>
          <w:tcPr>
            <w:tcW w:w="9355" w:type="dxa"/>
          </w:tcPr>
          <w:p w14:paraId="320107C6" w14:textId="77777777" w:rsidR="00D91E4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Paul avait 3 billes. Puis Pierre lui 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donne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́ 5 billes. </w:t>
            </w:r>
          </w:p>
          <w:p w14:paraId="0D7B5E61" w14:textId="7EF25703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Combien de billes </w:t>
            </w:r>
            <w:proofErr w:type="gramStart"/>
            <w:r w:rsidRPr="00F56EA8">
              <w:rPr>
                <w:rFonts w:ascii="Times" w:hAnsi="Times"/>
                <w:lang w:eastAsia="fr-FR"/>
              </w:rPr>
              <w:t>a</w:t>
            </w:r>
            <w:proofErr w:type="gramEnd"/>
            <w:r w:rsidRPr="00F56EA8">
              <w:rPr>
                <w:rFonts w:ascii="Times" w:hAnsi="Times"/>
                <w:lang w:eastAsia="fr-FR"/>
              </w:rPr>
              <w:t xml:space="preserve"> Paul maintenant ?</w:t>
            </w:r>
          </w:p>
        </w:tc>
      </w:tr>
      <w:tr w:rsidR="00D91E48" w14:paraId="1C671785" w14:textId="77777777" w:rsidTr="002C557E">
        <w:trPr>
          <w:trHeight w:val="206"/>
        </w:trPr>
        <w:tc>
          <w:tcPr>
            <w:tcW w:w="1135" w:type="dxa"/>
          </w:tcPr>
          <w:p w14:paraId="4E3A357E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22</w:t>
            </w:r>
          </w:p>
        </w:tc>
        <w:tc>
          <w:tcPr>
            <w:tcW w:w="9355" w:type="dxa"/>
          </w:tcPr>
          <w:p w14:paraId="7F81D054" w14:textId="77777777" w:rsidR="00D91E4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Paul avait des billes. Il en 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donne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́ 5 à Pierre. Maintenant, Paul a 3 billes. </w:t>
            </w:r>
          </w:p>
          <w:p w14:paraId="2A230442" w14:textId="4A06BCB2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>Combien Paul avait-il de billes ?</w:t>
            </w:r>
          </w:p>
        </w:tc>
      </w:tr>
      <w:tr w:rsidR="00D91E48" w14:paraId="58BD8583" w14:textId="77777777" w:rsidTr="002C557E">
        <w:trPr>
          <w:trHeight w:val="206"/>
        </w:trPr>
        <w:tc>
          <w:tcPr>
            <w:tcW w:w="1135" w:type="dxa"/>
          </w:tcPr>
          <w:p w14:paraId="39FDFDFE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23</w:t>
            </w:r>
          </w:p>
        </w:tc>
        <w:tc>
          <w:tcPr>
            <w:tcW w:w="9355" w:type="dxa"/>
          </w:tcPr>
          <w:p w14:paraId="6005C759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Une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pastèque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et un ananas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pèsent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ensemble 3,350 kg. La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pastèque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pèse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2,850 kg.</w:t>
            </w:r>
            <w:r w:rsidRPr="00F56EA8">
              <w:rPr>
                <w:rFonts w:ascii="Times" w:hAnsi="Times"/>
                <w:lang w:eastAsia="fr-FR"/>
              </w:rPr>
              <w:br/>
              <w:t>Quelle est la masse de l’ananas ?</w:t>
            </w:r>
          </w:p>
        </w:tc>
      </w:tr>
      <w:tr w:rsidR="00D91E48" w14:paraId="76823F83" w14:textId="77777777" w:rsidTr="002C557E">
        <w:trPr>
          <w:trHeight w:val="206"/>
        </w:trPr>
        <w:tc>
          <w:tcPr>
            <w:tcW w:w="1135" w:type="dxa"/>
          </w:tcPr>
          <w:p w14:paraId="79B7C6CE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lastRenderedPageBreak/>
              <w:t>23</w:t>
            </w:r>
          </w:p>
        </w:tc>
        <w:tc>
          <w:tcPr>
            <w:tcW w:w="9355" w:type="dxa"/>
          </w:tcPr>
          <w:p w14:paraId="1A52D356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>Une bouteille contient 0,5 L d’eau. On ajoute un quart de litre d’eau dans la bouteille.</w:t>
            </w:r>
            <w:r w:rsidRPr="00F56EA8">
              <w:rPr>
                <w:rFonts w:ascii="Times" w:hAnsi="Times"/>
                <w:lang w:eastAsia="fr-FR"/>
              </w:rPr>
              <w:br/>
              <w:t>Quel volume d’eau la bouteille contient-elle maintenant ?</w:t>
            </w:r>
          </w:p>
        </w:tc>
      </w:tr>
      <w:tr w:rsidR="00D91E48" w14:paraId="34C574E1" w14:textId="77777777" w:rsidTr="002C557E">
        <w:trPr>
          <w:trHeight w:val="206"/>
        </w:trPr>
        <w:tc>
          <w:tcPr>
            <w:tcW w:w="1135" w:type="dxa"/>
          </w:tcPr>
          <w:p w14:paraId="7DCB8A69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23</w:t>
            </w:r>
          </w:p>
        </w:tc>
        <w:tc>
          <w:tcPr>
            <w:tcW w:w="9355" w:type="dxa"/>
          </w:tcPr>
          <w:p w14:paraId="0489C7DF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proofErr w:type="spellStart"/>
            <w:r w:rsidRPr="00F56EA8">
              <w:rPr>
                <w:rFonts w:ascii="Times" w:hAnsi="Times"/>
                <w:lang w:eastAsia="fr-FR"/>
              </w:rPr>
              <w:t>Léa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avait des billes. Elle perd 4 billes à la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récréation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. Il lui reste 3 billes. Combien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Léa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avait-elle de billes au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début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de la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récréation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?</w:t>
            </w:r>
          </w:p>
        </w:tc>
      </w:tr>
      <w:tr w:rsidR="00D91E48" w14:paraId="5BC891DC" w14:textId="77777777" w:rsidTr="002C557E">
        <w:trPr>
          <w:trHeight w:val="206"/>
        </w:trPr>
        <w:tc>
          <w:tcPr>
            <w:tcW w:w="1135" w:type="dxa"/>
          </w:tcPr>
          <w:p w14:paraId="16219E6D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23</w:t>
            </w:r>
          </w:p>
        </w:tc>
        <w:tc>
          <w:tcPr>
            <w:tcW w:w="9355" w:type="dxa"/>
          </w:tcPr>
          <w:p w14:paraId="22C78867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proofErr w:type="spellStart"/>
            <w:r w:rsidRPr="00F56EA8">
              <w:rPr>
                <w:rFonts w:ascii="Times" w:hAnsi="Times"/>
                <w:lang w:eastAsia="fr-FR"/>
              </w:rPr>
              <w:t>Léa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avait des billes bleues et des billes rouges. Elle perd ses 4 billes rouges à la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récréation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. Il lui reste ses 3 billes bleues. Combien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Léa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avait-elle de billes au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début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de la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récréation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?</w:t>
            </w:r>
          </w:p>
        </w:tc>
      </w:tr>
      <w:tr w:rsidR="00D91E48" w14:paraId="3712FCEE" w14:textId="77777777" w:rsidTr="002C557E">
        <w:trPr>
          <w:trHeight w:val="206"/>
        </w:trPr>
        <w:tc>
          <w:tcPr>
            <w:tcW w:w="1135" w:type="dxa"/>
          </w:tcPr>
          <w:p w14:paraId="389098D6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23</w:t>
            </w:r>
          </w:p>
        </w:tc>
        <w:tc>
          <w:tcPr>
            <w:tcW w:w="9355" w:type="dxa"/>
          </w:tcPr>
          <w:p w14:paraId="1E442382" w14:textId="7ADD68FC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>Une bouteille contient 0,75 L d’eau. Un verre contient un demi-litre d’eau de moins que la bouteille.</w:t>
            </w:r>
            <w:r>
              <w:rPr>
                <w:rFonts w:ascii="Times" w:hAnsi="Times"/>
                <w:lang w:eastAsia="fr-FR"/>
              </w:rPr>
              <w:t xml:space="preserve"> </w:t>
            </w:r>
            <w:r w:rsidRPr="00D91E48">
              <w:rPr>
                <w:rFonts w:ascii="Times" w:hAnsi="Times"/>
                <w:lang w:eastAsia="fr-FR"/>
              </w:rPr>
              <w:t>Quel volume d’eau le verre contient-</w:t>
            </w:r>
            <w:proofErr w:type="gramStart"/>
            <w:r w:rsidRPr="00D91E48">
              <w:rPr>
                <w:rFonts w:ascii="Times" w:hAnsi="Times"/>
                <w:lang w:eastAsia="fr-FR"/>
              </w:rPr>
              <w:t>il?</w:t>
            </w:r>
            <w:proofErr w:type="gramEnd"/>
          </w:p>
        </w:tc>
      </w:tr>
      <w:tr w:rsidR="00D91E48" w14:paraId="6EC5770C" w14:textId="77777777" w:rsidTr="002C557E">
        <w:trPr>
          <w:trHeight w:val="206"/>
        </w:trPr>
        <w:tc>
          <w:tcPr>
            <w:tcW w:w="1135" w:type="dxa"/>
          </w:tcPr>
          <w:p w14:paraId="6E7E13F8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25</w:t>
            </w:r>
          </w:p>
        </w:tc>
        <w:tc>
          <w:tcPr>
            <w:tcW w:w="9355" w:type="dxa"/>
          </w:tcPr>
          <w:p w14:paraId="073D2847" w14:textId="77777777" w:rsidR="00D91E4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Arthur 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achete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́ 6 bouteilles d’huile de 0,75 L. </w:t>
            </w:r>
          </w:p>
          <w:p w14:paraId="75D1054E" w14:textId="6C94102B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Quel volume d’huile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a-t-il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achete</w:t>
            </w:r>
            <w:proofErr w:type="spellEnd"/>
            <w:r w:rsidRPr="00F56EA8">
              <w:rPr>
                <w:rFonts w:ascii="Times" w:hAnsi="Times"/>
                <w:lang w:eastAsia="fr-FR"/>
              </w:rPr>
              <w:t>́ ?</w:t>
            </w:r>
          </w:p>
        </w:tc>
      </w:tr>
      <w:tr w:rsidR="00D91E48" w14:paraId="2A8800AC" w14:textId="77777777" w:rsidTr="002C557E">
        <w:trPr>
          <w:trHeight w:val="206"/>
        </w:trPr>
        <w:tc>
          <w:tcPr>
            <w:tcW w:w="1135" w:type="dxa"/>
          </w:tcPr>
          <w:p w14:paraId="2874EEFD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25</w:t>
            </w:r>
          </w:p>
        </w:tc>
        <w:tc>
          <w:tcPr>
            <w:tcW w:w="9355" w:type="dxa"/>
          </w:tcPr>
          <w:p w14:paraId="29011B7B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En configuration football, le Stade de France a une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capacite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́ de 80 698 places. Quelle sera la recette maximale d’un match pour lequel toutes les places sont vendues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a</w:t>
            </w:r>
            <w:proofErr w:type="spellEnd"/>
            <w:r w:rsidRPr="00F56EA8">
              <w:rPr>
                <w:rFonts w:ascii="Times" w:hAnsi="Times"/>
                <w:lang w:eastAsia="fr-FR"/>
              </w:rPr>
              <w:t>̀ 17 € ?</w:t>
            </w:r>
          </w:p>
        </w:tc>
      </w:tr>
      <w:tr w:rsidR="00D91E48" w14:paraId="7905D5A0" w14:textId="77777777" w:rsidTr="002C557E">
        <w:trPr>
          <w:trHeight w:val="206"/>
        </w:trPr>
        <w:tc>
          <w:tcPr>
            <w:tcW w:w="1135" w:type="dxa"/>
          </w:tcPr>
          <w:p w14:paraId="3E8E88CC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25</w:t>
            </w:r>
          </w:p>
        </w:tc>
        <w:tc>
          <w:tcPr>
            <w:tcW w:w="9355" w:type="dxa"/>
          </w:tcPr>
          <w:p w14:paraId="7D22CA6E" w14:textId="77777777" w:rsidR="00D91E4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En vitesse de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croisière</w:t>
            </w:r>
            <w:proofErr w:type="spellEnd"/>
            <w:r w:rsidRPr="00F56EA8">
              <w:rPr>
                <w:rFonts w:ascii="Times" w:hAnsi="Times"/>
                <w:lang w:eastAsia="fr-FR"/>
              </w:rPr>
              <w:t>, l’Airbus A330 vole à 860 km/h.</w:t>
            </w:r>
          </w:p>
          <w:p w14:paraId="3ABCD360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>Quelle distance parcourt-il à cette vitesse en trois heures et demi ?</w:t>
            </w:r>
          </w:p>
        </w:tc>
      </w:tr>
      <w:tr w:rsidR="00D91E48" w14:paraId="25017FDF" w14:textId="77777777" w:rsidTr="002C557E">
        <w:trPr>
          <w:trHeight w:val="206"/>
        </w:trPr>
        <w:tc>
          <w:tcPr>
            <w:tcW w:w="1135" w:type="dxa"/>
          </w:tcPr>
          <w:p w14:paraId="6FE14D77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26</w:t>
            </w:r>
          </w:p>
        </w:tc>
        <w:tc>
          <w:tcPr>
            <w:tcW w:w="9355" w:type="dxa"/>
          </w:tcPr>
          <w:p w14:paraId="3165AF44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Arthur a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achete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́ 6 bouteilles identiques d’huile d’olive. Il a ainsi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achete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́ 4,5 L d’huile d’olive. Quelle est la contenance d’une bouteille d’huile d’olive ?</w:t>
            </w:r>
          </w:p>
        </w:tc>
      </w:tr>
      <w:tr w:rsidR="00D91E48" w14:paraId="3B1BB40E" w14:textId="77777777" w:rsidTr="002C557E">
        <w:trPr>
          <w:trHeight w:val="206"/>
        </w:trPr>
        <w:tc>
          <w:tcPr>
            <w:tcW w:w="1135" w:type="dxa"/>
          </w:tcPr>
          <w:p w14:paraId="45936262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26</w:t>
            </w:r>
          </w:p>
          <w:p w14:paraId="4232114F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45</w:t>
            </w:r>
          </w:p>
        </w:tc>
        <w:tc>
          <w:tcPr>
            <w:tcW w:w="9355" w:type="dxa"/>
          </w:tcPr>
          <w:p w14:paraId="15CED706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Arthur a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achete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́ des bouteilles identiques d’huile d’olive. Chaque bouteille contient 0,75 L d’huile d’olive et il a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achete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́ 4,5 L d’huile d’olive en tout. Quel est le nombre de bouteilles d’huile d’olive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achetées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par Arthur ?</w:t>
            </w:r>
          </w:p>
        </w:tc>
      </w:tr>
      <w:tr w:rsidR="00D91E48" w14:paraId="7B9BA8E6" w14:textId="77777777" w:rsidTr="002C557E">
        <w:trPr>
          <w:trHeight w:val="206"/>
        </w:trPr>
        <w:tc>
          <w:tcPr>
            <w:tcW w:w="1135" w:type="dxa"/>
          </w:tcPr>
          <w:p w14:paraId="30D763BD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26</w:t>
            </w:r>
          </w:p>
        </w:tc>
        <w:tc>
          <w:tcPr>
            <w:tcW w:w="9355" w:type="dxa"/>
          </w:tcPr>
          <w:p w14:paraId="4EF08142" w14:textId="080EDA66" w:rsidR="00D91E48" w:rsidRP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Un terrain rectangulaire a une largeur de 78,7 m et une longueur 4 fois plus longue que la largeur.</w:t>
            </w:r>
            <w:r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</w:t>
            </w: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Quelle est la longueur de ce terrain ?</w:t>
            </w:r>
          </w:p>
        </w:tc>
      </w:tr>
      <w:tr w:rsidR="00D91E48" w14:paraId="237E2F8C" w14:textId="77777777" w:rsidTr="002C557E">
        <w:trPr>
          <w:trHeight w:val="206"/>
        </w:trPr>
        <w:tc>
          <w:tcPr>
            <w:tcW w:w="1135" w:type="dxa"/>
          </w:tcPr>
          <w:p w14:paraId="1DAB7D49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26</w:t>
            </w:r>
          </w:p>
        </w:tc>
        <w:tc>
          <w:tcPr>
            <w:tcW w:w="9355" w:type="dxa"/>
          </w:tcPr>
          <w:p w14:paraId="56F22B91" w14:textId="0CED01F8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Un terrain rectangulaire a une longueur de 78,7 m et une largeur 4 fois plus courte que la longueur.</w:t>
            </w:r>
            <w:r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</w:t>
            </w: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Quelle est la largeur de ce terrain ?</w:t>
            </w:r>
          </w:p>
        </w:tc>
      </w:tr>
      <w:tr w:rsidR="00D91E48" w14:paraId="16E2C26F" w14:textId="77777777" w:rsidTr="002C557E">
        <w:trPr>
          <w:trHeight w:val="206"/>
        </w:trPr>
        <w:tc>
          <w:tcPr>
            <w:tcW w:w="1135" w:type="dxa"/>
          </w:tcPr>
          <w:p w14:paraId="3AF2C77B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26</w:t>
            </w:r>
          </w:p>
        </w:tc>
        <w:tc>
          <w:tcPr>
            <w:tcW w:w="9355" w:type="dxa"/>
          </w:tcPr>
          <w:p w14:paraId="0EDB8750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Avant travaux, il y avait 550 places assises dans les tribunes du stade. Il y en a maintenant 1 650. Pierre dit qu’il y a maintenant 2 fois plus de places assises.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A-t-il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raison ?</w:t>
            </w:r>
          </w:p>
        </w:tc>
      </w:tr>
      <w:tr w:rsidR="00D91E48" w14:paraId="254987F4" w14:textId="77777777" w:rsidTr="002C557E">
        <w:trPr>
          <w:trHeight w:val="206"/>
        </w:trPr>
        <w:tc>
          <w:tcPr>
            <w:tcW w:w="1135" w:type="dxa"/>
          </w:tcPr>
          <w:p w14:paraId="1449E2E9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26</w:t>
            </w:r>
          </w:p>
        </w:tc>
        <w:tc>
          <w:tcPr>
            <w:tcW w:w="9355" w:type="dxa"/>
          </w:tcPr>
          <w:p w14:paraId="7192BC2A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Une grande bouteille contient 5 fois plus de parfum qu’un flacon. La grande bouteille contient 0,75 L de parfum. Quel volume de parfum contient le flacon ?</w:t>
            </w:r>
          </w:p>
        </w:tc>
      </w:tr>
      <w:tr w:rsidR="00D91E48" w14:paraId="0B0B4AA8" w14:textId="77777777" w:rsidTr="002C557E">
        <w:trPr>
          <w:trHeight w:val="206"/>
        </w:trPr>
        <w:tc>
          <w:tcPr>
            <w:tcW w:w="1135" w:type="dxa"/>
          </w:tcPr>
          <w:p w14:paraId="10F15650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27</w:t>
            </w:r>
          </w:p>
          <w:p w14:paraId="1588F728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123</w:t>
            </w:r>
          </w:p>
        </w:tc>
        <w:tc>
          <w:tcPr>
            <w:tcW w:w="9355" w:type="dxa"/>
          </w:tcPr>
          <w:p w14:paraId="427E86EF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Une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poupée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est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livrée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avec 4 pantalons et 12 tee-shirts. De combien de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façons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est-il possible d’habiller la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poupée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?</w:t>
            </w:r>
          </w:p>
        </w:tc>
      </w:tr>
      <w:tr w:rsidR="00D91E48" w14:paraId="0E0A3102" w14:textId="77777777" w:rsidTr="002C557E">
        <w:trPr>
          <w:trHeight w:val="206"/>
        </w:trPr>
        <w:tc>
          <w:tcPr>
            <w:tcW w:w="1135" w:type="dxa"/>
          </w:tcPr>
          <w:p w14:paraId="42569F69" w14:textId="77777777" w:rsid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4B3BBB9D" w14:textId="7B713DA3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28</w:t>
            </w:r>
          </w:p>
        </w:tc>
        <w:tc>
          <w:tcPr>
            <w:tcW w:w="9355" w:type="dxa"/>
          </w:tcPr>
          <w:p w14:paraId="4D9952CC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Le salon est rectangulaire, son carrelage est composé de carreaux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carrés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tous de la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même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taille. Il y a 27 carreaux dans le sens de la largeur et 42 dans le sens de la longueur.</w:t>
            </w: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br/>
              <w:t xml:space="preserve">Combien y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a-t-il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de carreaux sur le sol du salon ?</w:t>
            </w:r>
          </w:p>
        </w:tc>
      </w:tr>
      <w:tr w:rsidR="00D91E48" w14:paraId="182273F7" w14:textId="77777777" w:rsidTr="002C557E">
        <w:trPr>
          <w:trHeight w:val="206"/>
        </w:trPr>
        <w:tc>
          <w:tcPr>
            <w:tcW w:w="1135" w:type="dxa"/>
          </w:tcPr>
          <w:p w14:paraId="5AB728A2" w14:textId="77777777" w:rsid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3806C57C" w14:textId="102E491A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28</w:t>
            </w:r>
          </w:p>
        </w:tc>
        <w:tc>
          <w:tcPr>
            <w:tcW w:w="9355" w:type="dxa"/>
          </w:tcPr>
          <w:p w14:paraId="76D302E1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Le salon est rectangulaire, son carrelage est composé de carreaux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carrés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tous de la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même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taille. Il y a 1 134 carreaux en tout dans la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pièce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. Il y a 27 carreaux dans le sens de la largeur.</w:t>
            </w: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br/>
              <w:t xml:space="preserve">Combien y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a-t-il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de carreaux dans le sens de la longueur ?</w:t>
            </w:r>
          </w:p>
        </w:tc>
      </w:tr>
      <w:tr w:rsidR="00D91E48" w14:paraId="231A06B7" w14:textId="77777777" w:rsidTr="002C557E">
        <w:trPr>
          <w:trHeight w:val="206"/>
        </w:trPr>
        <w:tc>
          <w:tcPr>
            <w:tcW w:w="1135" w:type="dxa"/>
          </w:tcPr>
          <w:p w14:paraId="491B6D89" w14:textId="77777777" w:rsid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7CC798E1" w14:textId="3F9EC5EA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28</w:t>
            </w:r>
          </w:p>
        </w:tc>
        <w:tc>
          <w:tcPr>
            <w:tcW w:w="9355" w:type="dxa"/>
          </w:tcPr>
          <w:p w14:paraId="465EE92F" w14:textId="77777777" w:rsidR="00212AE4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Une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poupée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est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livrée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avec 13 pantalons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différents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et des tee-shirts tous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différents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.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Léo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a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trouve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́ que 91 tenues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différentes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sont possibles pour habiller la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poupée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. </w:t>
            </w:r>
          </w:p>
          <w:p w14:paraId="1040DAE4" w14:textId="282C4BA6" w:rsidR="00D91E48" w:rsidRPr="00212AE4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Combien de tee-shirts y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a-t-il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?</w:t>
            </w:r>
          </w:p>
        </w:tc>
      </w:tr>
      <w:tr w:rsidR="00D91E48" w14:paraId="757F5125" w14:textId="77777777" w:rsidTr="002C557E">
        <w:trPr>
          <w:trHeight w:val="206"/>
        </w:trPr>
        <w:tc>
          <w:tcPr>
            <w:tcW w:w="1135" w:type="dxa"/>
          </w:tcPr>
          <w:p w14:paraId="38806290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28</w:t>
            </w:r>
          </w:p>
        </w:tc>
        <w:tc>
          <w:tcPr>
            <w:tcW w:w="9355" w:type="dxa"/>
          </w:tcPr>
          <w:p w14:paraId="3051FE1D" w14:textId="77777777" w:rsidR="00D91E48" w:rsidRDefault="00D91E48" w:rsidP="00576C83">
            <w:pPr>
              <w:rPr>
                <w:rFonts w:ascii="Times" w:eastAsia="Times New Roman" w:hAnsi="Times" w:cs="Times New Roman"/>
                <w:color w:val="000000" w:themeColor="text1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Un terrain rectangulaire a une longueur de 38,7 m et une largeur de 15 m. </w:t>
            </w:r>
          </w:p>
          <w:p w14:paraId="548E632B" w14:textId="77777777" w:rsidR="00D91E48" w:rsidRPr="00F56EA8" w:rsidRDefault="00D91E48" w:rsidP="00576C83">
            <w:pPr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Quelle est l’aire de ce terrain ?</w:t>
            </w:r>
          </w:p>
        </w:tc>
      </w:tr>
      <w:tr w:rsidR="00D91E48" w14:paraId="4A68C323" w14:textId="77777777" w:rsidTr="002C557E">
        <w:trPr>
          <w:trHeight w:val="206"/>
        </w:trPr>
        <w:tc>
          <w:tcPr>
            <w:tcW w:w="1135" w:type="dxa"/>
          </w:tcPr>
          <w:p w14:paraId="3058E131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28</w:t>
            </w:r>
          </w:p>
        </w:tc>
        <w:tc>
          <w:tcPr>
            <w:tcW w:w="9355" w:type="dxa"/>
          </w:tcPr>
          <w:p w14:paraId="5CC3EC3E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Un train roule à la vitesse constante de 258 km/h. </w:t>
            </w:r>
          </w:p>
          <w:p w14:paraId="634ADF63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Quelle distance va-t-il parcourir en un quart d’heure ?</w:t>
            </w:r>
          </w:p>
        </w:tc>
      </w:tr>
      <w:tr w:rsidR="00D91E48" w14:paraId="35769152" w14:textId="77777777" w:rsidTr="002C557E">
        <w:trPr>
          <w:trHeight w:val="206"/>
        </w:trPr>
        <w:tc>
          <w:tcPr>
            <w:tcW w:w="1135" w:type="dxa"/>
          </w:tcPr>
          <w:p w14:paraId="3012FE51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28</w:t>
            </w:r>
          </w:p>
        </w:tc>
        <w:tc>
          <w:tcPr>
            <w:tcW w:w="9355" w:type="dxa"/>
          </w:tcPr>
          <w:p w14:paraId="63B332C7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L’aire d’un rectangle est 259 cm2. Sa largeur est 14 cm. </w:t>
            </w:r>
          </w:p>
          <w:p w14:paraId="6CAFF5D3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Quelle est la longueur de ce rectangle ?</w:t>
            </w:r>
          </w:p>
        </w:tc>
      </w:tr>
      <w:tr w:rsidR="00D91E48" w14:paraId="6EC7081B" w14:textId="77777777" w:rsidTr="002C557E">
        <w:trPr>
          <w:trHeight w:val="206"/>
        </w:trPr>
        <w:tc>
          <w:tcPr>
            <w:tcW w:w="1135" w:type="dxa"/>
          </w:tcPr>
          <w:p w14:paraId="20B1BF66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29</w:t>
            </w:r>
          </w:p>
        </w:tc>
        <w:tc>
          <w:tcPr>
            <w:tcW w:w="9355" w:type="dxa"/>
          </w:tcPr>
          <w:p w14:paraId="5E085FE7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Lydia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achète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5 billets de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cinéma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à 7,30 €. Elle donne un billet de 50 € à l’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employe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́ de caisse. </w:t>
            </w:r>
          </w:p>
          <w:p w14:paraId="02541570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Combien celui-ci va-t-il lui rendre ?</w:t>
            </w:r>
          </w:p>
        </w:tc>
      </w:tr>
      <w:tr w:rsidR="00D91E48" w14:paraId="75260CBD" w14:textId="77777777" w:rsidTr="002C557E">
        <w:trPr>
          <w:trHeight w:val="206"/>
        </w:trPr>
        <w:tc>
          <w:tcPr>
            <w:tcW w:w="1135" w:type="dxa"/>
          </w:tcPr>
          <w:p w14:paraId="648EEA45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30</w:t>
            </w:r>
          </w:p>
        </w:tc>
        <w:tc>
          <w:tcPr>
            <w:tcW w:w="9355" w:type="dxa"/>
          </w:tcPr>
          <w:p w14:paraId="2C380A62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Hugo vient d’acheter un paquet d’un kilogramme de farine. Il utilise</w:t>
            </w:r>
            <w:r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1/4</w:t>
            </w:r>
            <w:r w:rsidRPr="00F56EA8">
              <w:rPr>
                <w:rFonts w:ascii="Times" w:eastAsia="Times New Roman" w:hAnsi="Times" w:cs="Times New Roman"/>
                <w:color w:val="000000" w:themeColor="text1"/>
                <w:position w:val="-14"/>
                <w:lang w:eastAsia="fr-FR"/>
              </w:rPr>
              <w:t xml:space="preserve"> </w:t>
            </w: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du paquet pour faire un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gâteau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et</w:t>
            </w:r>
            <w:r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1/10 </w:t>
            </w: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du paquet pour faire une sauce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Béchamel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. </w:t>
            </w:r>
          </w:p>
          <w:p w14:paraId="59BE5093" w14:textId="0663581D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Quelle masse de farine reste-t-il dans le paquet ?</w:t>
            </w:r>
          </w:p>
        </w:tc>
      </w:tr>
      <w:tr w:rsidR="00D91E48" w14:paraId="3CE73C19" w14:textId="77777777" w:rsidTr="002C557E">
        <w:trPr>
          <w:trHeight w:val="206"/>
        </w:trPr>
        <w:tc>
          <w:tcPr>
            <w:tcW w:w="1135" w:type="dxa"/>
          </w:tcPr>
          <w:p w14:paraId="4FC399BB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30</w:t>
            </w:r>
          </w:p>
        </w:tc>
        <w:tc>
          <w:tcPr>
            <w:tcW w:w="9355" w:type="dxa"/>
          </w:tcPr>
          <w:p w14:paraId="1DED8A81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Un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supermarche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́ a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commande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́ une palette de barquettes de fraises. La palette est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constituée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de douze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étages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de cageots et il y a 5 cageots sur chaque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étage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. Dans chaque cageot, il y a 12 barquettes de 400 g de fraises. Quelle masse de fraises y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a-t-il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sur la palette ?</w:t>
            </w:r>
          </w:p>
        </w:tc>
      </w:tr>
      <w:tr w:rsidR="00D91E48" w14:paraId="2720475B" w14:textId="77777777" w:rsidTr="002C557E">
        <w:trPr>
          <w:trHeight w:val="206"/>
        </w:trPr>
        <w:tc>
          <w:tcPr>
            <w:tcW w:w="1135" w:type="dxa"/>
          </w:tcPr>
          <w:p w14:paraId="0DF95EA1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32</w:t>
            </w:r>
          </w:p>
        </w:tc>
        <w:tc>
          <w:tcPr>
            <w:tcW w:w="9355" w:type="dxa"/>
          </w:tcPr>
          <w:p w14:paraId="32B00E45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Dans un paquet de billes rouges, vertes ou bleues, il y a 162 billes. Il y a trois fois plus de billes rouges que de billes vertes et il y a 7 billes vertes de moins que de billes bleues. Combien y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a-t-il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de billes rouges ?</w:t>
            </w:r>
          </w:p>
        </w:tc>
      </w:tr>
      <w:tr w:rsidR="00D91E48" w14:paraId="3635BF59" w14:textId="77777777" w:rsidTr="002C557E">
        <w:trPr>
          <w:trHeight w:val="206"/>
        </w:trPr>
        <w:tc>
          <w:tcPr>
            <w:tcW w:w="1135" w:type="dxa"/>
          </w:tcPr>
          <w:p w14:paraId="06B8DEBF" w14:textId="77777777" w:rsid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1C5E432E" w14:textId="78343A98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33</w:t>
            </w:r>
          </w:p>
        </w:tc>
        <w:tc>
          <w:tcPr>
            <w:tcW w:w="9355" w:type="dxa"/>
          </w:tcPr>
          <w:p w14:paraId="6743FC5F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Dans une ferme, il y a des lapins et des poules. Pour faire chercher le nombre de poules et de lapins à son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frère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, Cindy lui dit qu’il y a 114 pattes et 40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têtes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. Combien y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a-t-il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de poules et combien y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a-t-il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de lapins dans la ferme ?</w:t>
            </w:r>
          </w:p>
        </w:tc>
      </w:tr>
      <w:tr w:rsidR="00D91E48" w14:paraId="509AF5D4" w14:textId="77777777" w:rsidTr="002C557E">
        <w:trPr>
          <w:trHeight w:val="206"/>
        </w:trPr>
        <w:tc>
          <w:tcPr>
            <w:tcW w:w="1135" w:type="dxa"/>
          </w:tcPr>
          <w:p w14:paraId="46FA9651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34</w:t>
            </w:r>
          </w:p>
        </w:tc>
        <w:tc>
          <w:tcPr>
            <w:tcW w:w="9355" w:type="dxa"/>
          </w:tcPr>
          <w:p w14:paraId="16658B3A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Combien peux-tu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écrire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de nombres à deux chiffres en utilisant uniquement les chiffres 2, 3, 4 et 5 ? Le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même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chiffre ne peut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être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utilisé qu’une fois.</w:t>
            </w:r>
          </w:p>
        </w:tc>
      </w:tr>
      <w:tr w:rsidR="00D91E48" w14:paraId="17ABE617" w14:textId="77777777" w:rsidTr="002C557E">
        <w:trPr>
          <w:trHeight w:val="206"/>
        </w:trPr>
        <w:tc>
          <w:tcPr>
            <w:tcW w:w="1135" w:type="dxa"/>
          </w:tcPr>
          <w:p w14:paraId="67372B49" w14:textId="77777777" w:rsid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55B3959E" w14:textId="77777777" w:rsid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63D5A3F9" w14:textId="4A846F6D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35</w:t>
            </w:r>
          </w:p>
          <w:p w14:paraId="16007F1F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125</w:t>
            </w:r>
          </w:p>
        </w:tc>
        <w:tc>
          <w:tcPr>
            <w:tcW w:w="9355" w:type="dxa"/>
          </w:tcPr>
          <w:p w14:paraId="2C197ED0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Pour se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déguiser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, un clown dispose de :</w:t>
            </w:r>
          </w:p>
          <w:p w14:paraId="6922AE07" w14:textId="77777777" w:rsidR="00D91E48" w:rsidRPr="00F56EA8" w:rsidRDefault="00D91E48" w:rsidP="00576C83">
            <w:pPr>
              <w:pStyle w:val="Paragraphedeliste"/>
              <w:numPr>
                <w:ilvl w:val="0"/>
                <w:numId w:val="1"/>
              </w:num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2 chapeaux (un rouge, un bleu)</w:t>
            </w:r>
          </w:p>
          <w:p w14:paraId="727B32C8" w14:textId="77777777" w:rsidR="00D91E48" w:rsidRPr="00F56EA8" w:rsidRDefault="00D91E48" w:rsidP="00576C83">
            <w:pPr>
              <w:pStyle w:val="Paragraphedeliste"/>
              <w:numPr>
                <w:ilvl w:val="0"/>
                <w:numId w:val="1"/>
              </w:num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3 tee-shirts (un violet, un noir, un orange)</w:t>
            </w:r>
          </w:p>
          <w:p w14:paraId="7B58269A" w14:textId="77777777" w:rsidR="00D91E48" w:rsidRPr="00F56EA8" w:rsidRDefault="00D91E48" w:rsidP="00576C83">
            <w:pPr>
              <w:pStyle w:val="Paragraphedeliste"/>
              <w:numPr>
                <w:ilvl w:val="0"/>
                <w:numId w:val="1"/>
              </w:num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2 pantalons (un gris, un vert). </w:t>
            </w:r>
          </w:p>
          <w:p w14:paraId="7FCDDD33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Combien de costumes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différents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complets, avec un chapeau, une veste et un pantalon, le clown peut-il faire ?</w:t>
            </w:r>
          </w:p>
        </w:tc>
      </w:tr>
      <w:tr w:rsidR="00D91E48" w14:paraId="71426D75" w14:textId="77777777" w:rsidTr="002C557E">
        <w:trPr>
          <w:trHeight w:val="206"/>
        </w:trPr>
        <w:tc>
          <w:tcPr>
            <w:tcW w:w="1135" w:type="dxa"/>
          </w:tcPr>
          <w:p w14:paraId="38A6BDDF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35</w:t>
            </w:r>
          </w:p>
        </w:tc>
        <w:tc>
          <w:tcPr>
            <w:tcW w:w="9355" w:type="dxa"/>
          </w:tcPr>
          <w:p w14:paraId="6FCEF2B8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Un rectangle a ses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côtés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qui ont pour longueur des nombres entiers de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centimètres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. Son aire est de 100 cm2. Trouve toutes les dimensions possibles pour ce rectangle.</w:t>
            </w:r>
          </w:p>
        </w:tc>
      </w:tr>
      <w:tr w:rsidR="00D91E48" w14:paraId="5F572C6B" w14:textId="77777777" w:rsidTr="002C557E">
        <w:trPr>
          <w:trHeight w:val="206"/>
        </w:trPr>
        <w:tc>
          <w:tcPr>
            <w:tcW w:w="1135" w:type="dxa"/>
          </w:tcPr>
          <w:p w14:paraId="1C6E2202" w14:textId="0853D381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36</w:t>
            </w:r>
          </w:p>
        </w:tc>
        <w:tc>
          <w:tcPr>
            <w:tcW w:w="9355" w:type="dxa"/>
          </w:tcPr>
          <w:p w14:paraId="481B6DFC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La somme des chiffres de l’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année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2022 est 6.</w:t>
            </w: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br/>
              <w:t xml:space="preserve">Trouve toutes les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années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entre l’an 2000 et l’an 3000 qui ont une somme de leurs chiffres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égale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à 6.</w:t>
            </w:r>
          </w:p>
        </w:tc>
      </w:tr>
      <w:tr w:rsidR="00D91E48" w14:paraId="1651F892" w14:textId="77777777" w:rsidTr="002C557E">
        <w:trPr>
          <w:trHeight w:val="206"/>
        </w:trPr>
        <w:tc>
          <w:tcPr>
            <w:tcW w:w="1135" w:type="dxa"/>
          </w:tcPr>
          <w:p w14:paraId="2E4FF6D7" w14:textId="531E7908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lastRenderedPageBreak/>
              <w:t>38</w:t>
            </w:r>
          </w:p>
        </w:tc>
        <w:tc>
          <w:tcPr>
            <w:tcW w:w="9355" w:type="dxa"/>
          </w:tcPr>
          <w:p w14:paraId="4CBD5425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Célia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a 12 longueurs de fil, 40 perles rondes et 48 perles plates. Elle utilise 1 longueur de fil, 10 perles rondes et 8 perles plates pour fabriquer 1 bracelet. Si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Célia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fabrique des bracelets tous identiques, combien peut-elle en fabriquer ?</w:t>
            </w:r>
          </w:p>
        </w:tc>
      </w:tr>
      <w:tr w:rsidR="00D91E48" w14:paraId="233B59C2" w14:textId="77777777" w:rsidTr="002C557E">
        <w:trPr>
          <w:trHeight w:val="206"/>
        </w:trPr>
        <w:tc>
          <w:tcPr>
            <w:tcW w:w="1135" w:type="dxa"/>
          </w:tcPr>
          <w:p w14:paraId="5E995589" w14:textId="77777777" w:rsidR="00D91E48" w:rsidRDefault="00D91E48" w:rsidP="00576C83">
            <w:pPr>
              <w:spacing w:beforeLines="60" w:before="144" w:afterLines="60" w:after="144"/>
              <w:rPr>
                <w:rFonts w:ascii="Times" w:hAnsi="Times"/>
                <w:b/>
                <w:bCs/>
                <w:lang w:eastAsia="fr-FR"/>
              </w:rPr>
            </w:pPr>
          </w:p>
          <w:p w14:paraId="526CEE36" w14:textId="77777777" w:rsid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61B9A672" w14:textId="3B735411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38</w:t>
            </w:r>
          </w:p>
        </w:tc>
        <w:tc>
          <w:tcPr>
            <w:tcW w:w="9355" w:type="dxa"/>
          </w:tcPr>
          <w:p w14:paraId="2A33401A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Lors d’une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expédition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en Amazonie, 21 voyageurs avec 45 caisses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matériel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doivent utiliser une pirogue pour se rendre au point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départ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leur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expédition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Le conducteur de la pirogue leur annonce qu’il ne peut transporter que 5 voyageurs à la fois, car il n’a que 5 gilets de sauvetage en plus du sien. Pour des raisons de place dans la pirogue, il ne peut transporter que 7 caisses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matériel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la fois, quel que soit le nombre de personnes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transportées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</w:t>
            </w:r>
          </w:p>
          <w:p w14:paraId="0B2EF360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faut-il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prévoir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voyages en pirogue pour transporter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intégralite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des voyageurs et de leur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équipement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7223549F" w14:textId="77777777" w:rsidTr="002C557E">
        <w:trPr>
          <w:trHeight w:val="206"/>
        </w:trPr>
        <w:tc>
          <w:tcPr>
            <w:tcW w:w="1135" w:type="dxa"/>
          </w:tcPr>
          <w:p w14:paraId="36EF1D93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45</w:t>
            </w:r>
          </w:p>
        </w:tc>
        <w:tc>
          <w:tcPr>
            <w:tcW w:w="9355" w:type="dxa"/>
          </w:tcPr>
          <w:p w14:paraId="0E4E6FCA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Lise et Simon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ont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ramassé 72 coquillages sur la plage. Simon en a 12 de moins que sa sœur dans son seau. Combien de coquillages Lise a-t-elle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ramassés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7C591E7D" w14:textId="77777777" w:rsidTr="002C557E">
        <w:trPr>
          <w:trHeight w:val="206"/>
        </w:trPr>
        <w:tc>
          <w:tcPr>
            <w:tcW w:w="1135" w:type="dxa"/>
          </w:tcPr>
          <w:p w14:paraId="50725976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46</w:t>
            </w:r>
          </w:p>
        </w:tc>
        <w:tc>
          <w:tcPr>
            <w:tcW w:w="9355" w:type="dxa"/>
          </w:tcPr>
          <w:p w14:paraId="4DDEEDE4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Camille avait 4,35 €. Son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frère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lui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2,80 €. Combien d’argent a-t-elle maintenant ?</w:t>
            </w:r>
          </w:p>
        </w:tc>
      </w:tr>
      <w:tr w:rsidR="00D91E48" w14:paraId="7F53BA0A" w14:textId="77777777" w:rsidTr="002C557E">
        <w:trPr>
          <w:trHeight w:val="206"/>
        </w:trPr>
        <w:tc>
          <w:tcPr>
            <w:tcW w:w="1135" w:type="dxa"/>
          </w:tcPr>
          <w:p w14:paraId="01F39960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46</w:t>
            </w:r>
          </w:p>
        </w:tc>
        <w:tc>
          <w:tcPr>
            <w:tcW w:w="9355" w:type="dxa"/>
          </w:tcPr>
          <w:p w14:paraId="794FA401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6,4 kg de pommes et 3,8 kg de poires. Quelle est la masse de fruits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2E10FAD7" w14:textId="77777777" w:rsidTr="002C557E">
        <w:trPr>
          <w:trHeight w:val="206"/>
        </w:trPr>
        <w:tc>
          <w:tcPr>
            <w:tcW w:w="1135" w:type="dxa"/>
          </w:tcPr>
          <w:p w14:paraId="3A8935F2" w14:textId="77777777" w:rsid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07BE7ED1" w14:textId="3213BEBD" w:rsid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46</w:t>
            </w:r>
          </w:p>
          <w:p w14:paraId="260688BB" w14:textId="5D725F4A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74</w:t>
            </w:r>
          </w:p>
        </w:tc>
        <w:tc>
          <w:tcPr>
            <w:tcW w:w="9355" w:type="dxa"/>
          </w:tcPr>
          <w:p w14:paraId="13FCBA59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Gabin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réalise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un bouquet de fleurs. Un quart sont des roses, un tiers sont des œillets et les 10 autres fleurs sont des marguerites. </w:t>
            </w:r>
          </w:p>
          <w:p w14:paraId="63B83D35" w14:textId="3CE76439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fleurs dans le bouquet de Gabin ?</w:t>
            </w:r>
          </w:p>
        </w:tc>
      </w:tr>
      <w:tr w:rsidR="00D91E48" w14:paraId="31ECF581" w14:textId="77777777" w:rsidTr="002C557E">
        <w:trPr>
          <w:trHeight w:val="206"/>
        </w:trPr>
        <w:tc>
          <w:tcPr>
            <w:tcW w:w="1135" w:type="dxa"/>
          </w:tcPr>
          <w:p w14:paraId="5C73C2C0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47</w:t>
            </w:r>
          </w:p>
          <w:p w14:paraId="600325E0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51</w:t>
            </w:r>
          </w:p>
        </w:tc>
        <w:tc>
          <w:tcPr>
            <w:tcW w:w="9355" w:type="dxa"/>
          </w:tcPr>
          <w:p w14:paraId="73D0F251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Maëlys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4 planches de 2,5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mètres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long chacune. Combien de planches de 1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mètre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long peut-elle scier à partir de ces planches ?</w:t>
            </w:r>
          </w:p>
        </w:tc>
      </w:tr>
      <w:tr w:rsidR="00D91E48" w14:paraId="1270D059" w14:textId="77777777" w:rsidTr="002C557E">
        <w:trPr>
          <w:trHeight w:val="206"/>
        </w:trPr>
        <w:tc>
          <w:tcPr>
            <w:tcW w:w="1135" w:type="dxa"/>
          </w:tcPr>
          <w:p w14:paraId="367B7DDA" w14:textId="77777777" w:rsid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7020D19F" w14:textId="77777777" w:rsid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6A9314E0" w14:textId="3A97E45F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47</w:t>
            </w:r>
          </w:p>
        </w:tc>
        <w:tc>
          <w:tcPr>
            <w:tcW w:w="9355" w:type="dxa"/>
          </w:tcPr>
          <w:p w14:paraId="5E8EBC2C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une course d’orientation, les 245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leurs 38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accom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-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pagnateurs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doivent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transportés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par car. Un car peut transporter 46 passagers. </w:t>
            </w:r>
          </w:p>
          <w:p w14:paraId="2794CC5D" w14:textId="6185A16D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cars la directrice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doit-elle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réserver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pour pouvoir transporter tous les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tous les accompagnateurs ?</w:t>
            </w:r>
          </w:p>
        </w:tc>
      </w:tr>
      <w:tr w:rsidR="00D91E48" w14:paraId="7FFDBE23" w14:textId="77777777" w:rsidTr="002C557E">
        <w:trPr>
          <w:trHeight w:val="206"/>
        </w:trPr>
        <w:tc>
          <w:tcPr>
            <w:tcW w:w="1135" w:type="dxa"/>
          </w:tcPr>
          <w:p w14:paraId="46683868" w14:textId="77777777" w:rsid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0CF5A187" w14:textId="5DB6BC72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51</w:t>
            </w:r>
          </w:p>
        </w:tc>
        <w:tc>
          <w:tcPr>
            <w:tcW w:w="9355" w:type="dxa"/>
          </w:tcPr>
          <w:p w14:paraId="21127F9F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Dans une ferme où l’on produit des œufs de poule, il y a ce matin 1 551 œufs qui vont devoir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mis dans des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boîtes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6 œufs. </w:t>
            </w:r>
          </w:p>
          <w:p w14:paraId="46427E8D" w14:textId="3616BB0C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faudra-t-il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boîtes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pour pouvoir ranger tous les œufs ?</w:t>
            </w:r>
          </w:p>
        </w:tc>
      </w:tr>
      <w:tr w:rsidR="00D91E48" w14:paraId="748928DF" w14:textId="77777777" w:rsidTr="002C557E">
        <w:trPr>
          <w:trHeight w:val="206"/>
        </w:trPr>
        <w:tc>
          <w:tcPr>
            <w:tcW w:w="1135" w:type="dxa"/>
          </w:tcPr>
          <w:p w14:paraId="44743987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53</w:t>
            </w:r>
          </w:p>
        </w:tc>
        <w:tc>
          <w:tcPr>
            <w:tcW w:w="9355" w:type="dxa"/>
          </w:tcPr>
          <w:p w14:paraId="2D755811" w14:textId="77777777" w:rsidR="00D91E48" w:rsidRDefault="00D91E48" w:rsidP="00576C83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Monsieur Martin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78,5 kg, Rose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57,5 kg et Antonin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42,5 kg. </w:t>
            </w:r>
          </w:p>
          <w:p w14:paraId="39CFD0C7" w14:textId="2748C334" w:rsidR="00D91E48" w:rsidRPr="00F56EA8" w:rsidRDefault="00D91E48" w:rsidP="00576C83">
            <w:pPr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pèsent-ils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̀ eux trois ?</w:t>
            </w:r>
          </w:p>
        </w:tc>
      </w:tr>
      <w:tr w:rsidR="00D91E48" w14:paraId="2C425407" w14:textId="77777777" w:rsidTr="002C557E">
        <w:trPr>
          <w:trHeight w:val="206"/>
        </w:trPr>
        <w:tc>
          <w:tcPr>
            <w:tcW w:w="1135" w:type="dxa"/>
          </w:tcPr>
          <w:p w14:paraId="4CF1F742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53</w:t>
            </w:r>
          </w:p>
        </w:tc>
        <w:tc>
          <w:tcPr>
            <w:tcW w:w="9355" w:type="dxa"/>
          </w:tcPr>
          <w:p w14:paraId="3003DDBE" w14:textId="77777777" w:rsidR="00D91E48" w:rsidRDefault="00D91E48" w:rsidP="00576C83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Monsieur Martin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78,5 kg, Rose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57,5 kg et Antonin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42,5 kg. </w:t>
            </w:r>
          </w:p>
          <w:p w14:paraId="79A78FBE" w14:textId="09C0442B" w:rsidR="00D91E48" w:rsidRPr="00F56EA8" w:rsidRDefault="00D91E48" w:rsidP="00576C83">
            <w:pPr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Est-ce qu’ils peuvent monter ensemble dans un ascenseur acceptant une charge maximale de 180 kg ?</w:t>
            </w:r>
          </w:p>
        </w:tc>
      </w:tr>
      <w:tr w:rsidR="00D91E48" w14:paraId="0EBA53EC" w14:textId="77777777" w:rsidTr="002C557E">
        <w:trPr>
          <w:trHeight w:val="206"/>
        </w:trPr>
        <w:tc>
          <w:tcPr>
            <w:tcW w:w="1135" w:type="dxa"/>
          </w:tcPr>
          <w:p w14:paraId="079E4885" w14:textId="08C2357C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53</w:t>
            </w:r>
          </w:p>
          <w:p w14:paraId="5E50BDBA" w14:textId="1D8A9C42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proofErr w:type="gramStart"/>
            <w:r w:rsidRPr="00D91E48">
              <w:rPr>
                <w:rFonts w:ascii="Times" w:hAnsi="Times"/>
                <w:b/>
                <w:bCs/>
                <w:lang w:eastAsia="fr-FR"/>
              </w:rPr>
              <w:t>à</w:t>
            </w:r>
            <w:proofErr w:type="gramEnd"/>
          </w:p>
          <w:p w14:paraId="5A8B773D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55</w:t>
            </w:r>
          </w:p>
        </w:tc>
        <w:tc>
          <w:tcPr>
            <w:tcW w:w="9355" w:type="dxa"/>
          </w:tcPr>
          <w:p w14:paraId="0BD61BBA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Marius revient du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́. Il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750 g de fraises, un demi-kilogramme d’abricots et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oublie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la masse des kiwis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Le contenu de son panier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1,650 kg.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</w:p>
          <w:p w14:paraId="336A43DD" w14:textId="1F5E9DBD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Quelle est la masse des kiwis ?</w:t>
            </w:r>
          </w:p>
        </w:tc>
      </w:tr>
      <w:tr w:rsidR="00D91E48" w14:paraId="53436FA4" w14:textId="77777777" w:rsidTr="002C557E">
        <w:trPr>
          <w:trHeight w:val="206"/>
        </w:trPr>
        <w:tc>
          <w:tcPr>
            <w:tcW w:w="1135" w:type="dxa"/>
          </w:tcPr>
          <w:p w14:paraId="1D324806" w14:textId="69994B05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lastRenderedPageBreak/>
              <w:t>56</w:t>
            </w:r>
          </w:p>
          <w:p w14:paraId="2D01C601" w14:textId="38DFDDC0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proofErr w:type="gramStart"/>
            <w:r w:rsidRPr="00D91E48">
              <w:rPr>
                <w:rFonts w:ascii="Times" w:hAnsi="Times"/>
                <w:b/>
                <w:bCs/>
                <w:lang w:eastAsia="fr-FR"/>
              </w:rPr>
              <w:t>à</w:t>
            </w:r>
            <w:proofErr w:type="gramEnd"/>
          </w:p>
          <w:p w14:paraId="3815D434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63</w:t>
            </w:r>
          </w:p>
        </w:tc>
        <w:tc>
          <w:tcPr>
            <w:tcW w:w="9355" w:type="dxa"/>
          </w:tcPr>
          <w:p w14:paraId="0265C3FD" w14:textId="77777777" w:rsidR="00D91E48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électricien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dispose d’un rouleau de fil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électrique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50 m. Il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découpe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trois morceaux de fil de ce rouleau de 12,70 m chacun.</w:t>
            </w:r>
          </w:p>
          <w:p w14:paraId="387A9F70" w14:textId="2FF26DA9" w:rsidR="00D91E48" w:rsidRPr="00F56EA8" w:rsidRDefault="00D91E48" w:rsidP="00576C83">
            <w:pPr>
              <w:spacing w:beforeLines="50" w:before="120" w:afterLines="50" w:after="120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longueur de fil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électrique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reste-t-il dans le rouleau ?</w:t>
            </w:r>
          </w:p>
        </w:tc>
      </w:tr>
      <w:tr w:rsidR="00D91E48" w14:paraId="5D52FA9C" w14:textId="77777777" w:rsidTr="002C557E">
        <w:trPr>
          <w:trHeight w:val="206"/>
        </w:trPr>
        <w:tc>
          <w:tcPr>
            <w:tcW w:w="1135" w:type="dxa"/>
          </w:tcPr>
          <w:p w14:paraId="5D1ECC41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67</w:t>
            </w:r>
          </w:p>
        </w:tc>
        <w:tc>
          <w:tcPr>
            <w:tcW w:w="9355" w:type="dxa"/>
          </w:tcPr>
          <w:p w14:paraId="018EC61D" w14:textId="77777777" w:rsidR="00D91E48" w:rsidRPr="00F56EA8" w:rsidRDefault="00D91E48" w:rsidP="00576C83">
            <w:pPr>
              <w:spacing w:beforeLines="50" w:before="120" w:afterLines="50" w:after="120"/>
              <w:rPr>
                <w:rFonts w:ascii="Times" w:hAnsi="Times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Agatha et Ben ont dépensé 65 €. Agathe et Chloé ont dépensé 185 €. Chloé a dépensé trois f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ois plus que Ben. Combien Agathe a-t-elle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?</w:t>
            </w:r>
          </w:p>
        </w:tc>
      </w:tr>
      <w:tr w:rsidR="00D91E48" w14:paraId="4CB1C37E" w14:textId="77777777" w:rsidTr="002C557E">
        <w:trPr>
          <w:trHeight w:val="206"/>
        </w:trPr>
        <w:tc>
          <w:tcPr>
            <w:tcW w:w="1135" w:type="dxa"/>
          </w:tcPr>
          <w:p w14:paraId="536515BA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67</w:t>
            </w:r>
          </w:p>
        </w:tc>
        <w:tc>
          <w:tcPr>
            <w:tcW w:w="9355" w:type="dxa"/>
          </w:tcPr>
          <w:p w14:paraId="67FF6AD1" w14:textId="77777777" w:rsidR="00D91E48" w:rsidRPr="00F56EA8" w:rsidRDefault="00D91E48" w:rsidP="00576C83">
            <w:pPr>
              <w:spacing w:beforeLines="50" w:before="120" w:afterLines="50" w:after="120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Alice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trois livres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coûtant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5,70 € chacun. Elle donne 20 € à la libraire. Combien la libraire va-t-elle lui rendre ?</w:t>
            </w:r>
          </w:p>
        </w:tc>
      </w:tr>
      <w:tr w:rsidR="00D91E48" w14:paraId="4A659B3B" w14:textId="77777777" w:rsidTr="002C557E">
        <w:trPr>
          <w:trHeight w:val="206"/>
        </w:trPr>
        <w:tc>
          <w:tcPr>
            <w:tcW w:w="1135" w:type="dxa"/>
          </w:tcPr>
          <w:p w14:paraId="5AA5A45F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67</w:t>
            </w:r>
          </w:p>
        </w:tc>
        <w:tc>
          <w:tcPr>
            <w:tcW w:w="9355" w:type="dxa"/>
          </w:tcPr>
          <w:p w14:paraId="1F9FA40F" w14:textId="77777777" w:rsidR="00D91E48" w:rsidRPr="00F56EA8" w:rsidRDefault="00D91E48" w:rsidP="00576C83">
            <w:pPr>
              <w:spacing w:beforeLines="50" w:before="120" w:afterLines="50" w:after="120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Alice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livre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coûtant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5,70 €. Elle donne 20 € à la libraire. Combien la libraire va-t-elle lui rendre ?</w:t>
            </w:r>
          </w:p>
        </w:tc>
      </w:tr>
      <w:tr w:rsidR="00D91E48" w14:paraId="6AB1ED2D" w14:textId="77777777" w:rsidTr="002C557E">
        <w:trPr>
          <w:trHeight w:val="206"/>
        </w:trPr>
        <w:tc>
          <w:tcPr>
            <w:tcW w:w="1135" w:type="dxa"/>
          </w:tcPr>
          <w:p w14:paraId="370100B9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67</w:t>
            </w:r>
          </w:p>
        </w:tc>
        <w:tc>
          <w:tcPr>
            <w:tcW w:w="9355" w:type="dxa"/>
          </w:tcPr>
          <w:p w14:paraId="3C858E53" w14:textId="77777777" w:rsidR="00D91E48" w:rsidRPr="00F56EA8" w:rsidRDefault="00D91E48" w:rsidP="00576C83">
            <w:pPr>
              <w:spacing w:beforeLines="50" w:before="120" w:afterLines="50" w:after="120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jardinier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9 rosiers à 4 €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pièce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3 sapins à 17 €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pièce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Quel est le montant de sa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2D762F40" w14:textId="77777777" w:rsidTr="002C557E">
        <w:trPr>
          <w:trHeight w:val="206"/>
        </w:trPr>
        <w:tc>
          <w:tcPr>
            <w:tcW w:w="1135" w:type="dxa"/>
          </w:tcPr>
          <w:p w14:paraId="46E4CE2F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67</w:t>
            </w:r>
          </w:p>
        </w:tc>
        <w:tc>
          <w:tcPr>
            <w:tcW w:w="9355" w:type="dxa"/>
          </w:tcPr>
          <w:p w14:paraId="52C6BE0F" w14:textId="77777777" w:rsidR="00D91E48" w:rsidRPr="00F56EA8" w:rsidRDefault="00D91E48" w:rsidP="00576C83">
            <w:pPr>
              <w:spacing w:beforeLines="50" w:before="120" w:afterLines="50" w:after="120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6,4 kg de pommes et 3,8 kg de poires. Quelle est la masse de fruits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026A633D" w14:textId="77777777" w:rsidTr="002C557E">
        <w:trPr>
          <w:trHeight w:val="206"/>
        </w:trPr>
        <w:tc>
          <w:tcPr>
            <w:tcW w:w="1135" w:type="dxa"/>
          </w:tcPr>
          <w:p w14:paraId="29FF7003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67</w:t>
            </w:r>
          </w:p>
        </w:tc>
        <w:tc>
          <w:tcPr>
            <w:tcW w:w="9355" w:type="dxa"/>
          </w:tcPr>
          <w:p w14:paraId="019B1545" w14:textId="77777777" w:rsidR="00D91E48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6,4 kg de fruits. Il y a des pommes et 3,8 kg de poires. </w:t>
            </w:r>
          </w:p>
          <w:p w14:paraId="4778DAB0" w14:textId="151C815A" w:rsidR="00D91E48" w:rsidRPr="00F56EA8" w:rsidRDefault="00D91E48" w:rsidP="00576C83">
            <w:pPr>
              <w:spacing w:beforeLines="50" w:before="120" w:afterLines="50" w:after="120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est la masse de pommes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achetées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377E2E60" w14:textId="77777777" w:rsidTr="002C557E">
        <w:trPr>
          <w:trHeight w:val="206"/>
        </w:trPr>
        <w:tc>
          <w:tcPr>
            <w:tcW w:w="1135" w:type="dxa"/>
          </w:tcPr>
          <w:p w14:paraId="466DD1B5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68</w:t>
            </w:r>
          </w:p>
        </w:tc>
        <w:tc>
          <w:tcPr>
            <w:tcW w:w="9355" w:type="dxa"/>
          </w:tcPr>
          <w:p w14:paraId="4A4684E9" w14:textId="77777777" w:rsidR="00D91E48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Maya avait 17,5 L d’essence dans sa moto. Elle en a consommé 13,7 L. </w:t>
            </w:r>
          </w:p>
          <w:p w14:paraId="7E12EF95" w14:textId="358BABB1" w:rsidR="00D91E48" w:rsidRPr="00F56EA8" w:rsidRDefault="00D91E48" w:rsidP="00576C83">
            <w:pPr>
              <w:spacing w:beforeLines="50" w:before="120" w:afterLines="50" w:after="120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 volume d’essence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maintenant dans la moto de Maya ?</w:t>
            </w:r>
          </w:p>
        </w:tc>
      </w:tr>
      <w:tr w:rsidR="00D91E48" w14:paraId="2FA102FB" w14:textId="77777777" w:rsidTr="002C557E">
        <w:trPr>
          <w:trHeight w:val="206"/>
        </w:trPr>
        <w:tc>
          <w:tcPr>
            <w:tcW w:w="1135" w:type="dxa"/>
          </w:tcPr>
          <w:p w14:paraId="6FCD99EE" w14:textId="77777777" w:rsid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7EC5ED77" w14:textId="0E65BB42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68</w:t>
            </w:r>
          </w:p>
        </w:tc>
        <w:tc>
          <w:tcPr>
            <w:tcW w:w="9355" w:type="dxa"/>
          </w:tcPr>
          <w:p w14:paraId="0A33F135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Maya vient de rajouter 13,7 L d’essence dans sa moto pour faire le plein. Il y a maintenant 17,5 L d’essence dans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réservoir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</w:p>
          <w:p w14:paraId="05B94537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volume d’essence y avait-il dans la moto avant que Maya ne fasse le plein ?</w:t>
            </w:r>
          </w:p>
        </w:tc>
      </w:tr>
      <w:tr w:rsidR="00D91E48" w14:paraId="27C2E14E" w14:textId="77777777" w:rsidTr="002C557E">
        <w:trPr>
          <w:trHeight w:val="206"/>
        </w:trPr>
        <w:tc>
          <w:tcPr>
            <w:tcW w:w="1135" w:type="dxa"/>
          </w:tcPr>
          <w:p w14:paraId="6E864DAC" w14:textId="77777777" w:rsid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4EFC3345" w14:textId="3D974030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69</w:t>
            </w:r>
          </w:p>
        </w:tc>
        <w:tc>
          <w:tcPr>
            <w:tcW w:w="9355" w:type="dxa"/>
          </w:tcPr>
          <w:p w14:paraId="3C47C0F9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capitaine frappe la balle juste avant la ligne de milieu de terrain. Le ballon s’immobilise 45,5 m plus loin dans les pieds de l’avant-centre, situé à 2,5 m du point de penalty, celui-ci tire en direction du but, le ballon s’immobilise alors dans les bras du gardien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après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avoir parcouru 8,3 m. Quelle distance totale a parcouru le ballon ?</w:t>
            </w:r>
          </w:p>
        </w:tc>
      </w:tr>
      <w:tr w:rsidR="00D91E48" w14:paraId="04E596D5" w14:textId="77777777" w:rsidTr="002C557E">
        <w:trPr>
          <w:trHeight w:val="206"/>
        </w:trPr>
        <w:tc>
          <w:tcPr>
            <w:tcW w:w="1135" w:type="dxa"/>
          </w:tcPr>
          <w:p w14:paraId="35797BC0" w14:textId="77777777" w:rsidR="009A33D6" w:rsidRDefault="009A33D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7A4A46CC" w14:textId="74492766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69</w:t>
            </w:r>
          </w:p>
        </w:tc>
        <w:tc>
          <w:tcPr>
            <w:tcW w:w="9355" w:type="dxa"/>
          </w:tcPr>
          <w:p w14:paraId="2DECC734" w14:textId="77777777" w:rsidR="00212AE4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skip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lâche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le marteau juste avant la ligne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hog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 La pierre d’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ailsite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heurte une pierre adverse 26,9 m plus loin, puis poursuit sa route en direction de la maison, la pierre s’immobilise à 0,8 m du champagne,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après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avoir parcouru 3,4 m. </w:t>
            </w:r>
          </w:p>
          <w:p w14:paraId="0E8AFBAB" w14:textId="28AA7239" w:rsidR="00D91E48" w:rsidRPr="00212AE4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Quelle distance totale a parcouru la pierre ?</w:t>
            </w:r>
          </w:p>
        </w:tc>
      </w:tr>
      <w:tr w:rsidR="00D91E48" w14:paraId="0747E76A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76D81655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70</w:t>
            </w:r>
          </w:p>
        </w:tc>
        <w:tc>
          <w:tcPr>
            <w:tcW w:w="9355" w:type="dxa"/>
            <w:shd w:val="clear" w:color="auto" w:fill="auto"/>
          </w:tcPr>
          <w:p w14:paraId="5ADDBA7B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Aujourd’hui, 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trouve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35 bigorneaux. Ensemble, ils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480 g. En supposant qu’ils ont tous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masse, trouve 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bigorneau.</w:t>
            </w:r>
          </w:p>
        </w:tc>
      </w:tr>
      <w:tr w:rsidR="00D91E48" w14:paraId="3905132B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19A337B0" w14:textId="77777777" w:rsidR="009A33D6" w:rsidRDefault="009A33D6" w:rsidP="00576C83">
            <w:pPr>
              <w:spacing w:beforeLines="60" w:before="144" w:afterLines="60" w:after="144"/>
              <w:rPr>
                <w:rFonts w:ascii="Times" w:hAnsi="Times"/>
                <w:b/>
                <w:bCs/>
                <w:lang w:eastAsia="fr-FR"/>
              </w:rPr>
            </w:pPr>
          </w:p>
          <w:p w14:paraId="6C85821B" w14:textId="66DBCF0E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70</w:t>
            </w:r>
          </w:p>
        </w:tc>
        <w:tc>
          <w:tcPr>
            <w:tcW w:w="9355" w:type="dxa"/>
            <w:shd w:val="clear" w:color="auto" w:fill="auto"/>
          </w:tcPr>
          <w:p w14:paraId="58DD3347" w14:textId="77777777" w:rsidR="00D91E48" w:rsidRPr="00F56EA8" w:rsidRDefault="00D91E48" w:rsidP="00576C83">
            <w:pPr>
              <w:spacing w:beforeLines="60" w:before="144" w:afterLines="60" w:after="144"/>
              <w:jc w:val="both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spectacle musical avec cinq artistes est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propose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au directeur d’une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Il faut payer les artistes 50 euros chacun. Il faut aussi payer leur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déplacement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, soit 200 euros au total. Il n’y a pas d’autres frais. L’association de parents d’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donne une aide de 110 euros et la mairie accorde une autre aide de 240 euros. Si les 50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cette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assistent au spectacle, quelle participation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financière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doit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demandée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chaque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pour payer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restante ?</w:t>
            </w:r>
          </w:p>
        </w:tc>
      </w:tr>
      <w:tr w:rsidR="00D91E48" w14:paraId="3729868C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12BD3370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7F6B08DB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483FAA1A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70</w:t>
            </w:r>
          </w:p>
        </w:tc>
        <w:tc>
          <w:tcPr>
            <w:tcW w:w="9355" w:type="dxa"/>
            <w:shd w:val="clear" w:color="auto" w:fill="auto"/>
          </w:tcPr>
          <w:p w14:paraId="4D6D7AB1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</w:p>
          <w:p w14:paraId="7C08AA92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Jacques et Henri,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âgés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17 et 20 ans, plantent leur tente pour deux semaines dans le camping des Trois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Chênes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Combien paieront-ils ? » </w:t>
            </w:r>
          </w:p>
          <w:p w14:paraId="73848DCF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</w:p>
          <w:p w14:paraId="3F413842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b/>
                <w:bCs/>
                <w:color w:val="000000" w:themeColor="text1"/>
                <w:sz w:val="26"/>
                <w:szCs w:val="26"/>
                <w:lang w:eastAsia="fr-FR"/>
              </w:rPr>
              <w:t>CAMPING DES TROIS CHÊNES Tarif par semaine</w:t>
            </w:r>
          </w:p>
          <w:p w14:paraId="441811C5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Adulte 54 €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                                    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Enfant (jusqu’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̀ 10 ans) 21 € </w:t>
            </w:r>
          </w:p>
          <w:p w14:paraId="6A6E8B94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Emplacement pour une caravane 40 €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   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Emplacement pour une toile de tente 22 € </w:t>
            </w:r>
          </w:p>
          <w:p w14:paraId="2DEDA4E1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Animaux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autorisés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gratuit </w:t>
            </w:r>
          </w:p>
          <w:p w14:paraId="3D77C767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</w:p>
        </w:tc>
      </w:tr>
      <w:tr w:rsidR="00D91E48" w14:paraId="0032F222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4F1B7150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6AD6FCB3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71</w:t>
            </w:r>
          </w:p>
        </w:tc>
        <w:tc>
          <w:tcPr>
            <w:tcW w:w="9355" w:type="dxa"/>
            <w:shd w:val="clear" w:color="auto" w:fill="auto"/>
          </w:tcPr>
          <w:p w14:paraId="54A95BC8" w14:textId="77777777" w:rsidR="00D91E48" w:rsidRPr="00CE3128" w:rsidRDefault="00D91E48" w:rsidP="00576C83">
            <w:pPr>
              <w:spacing w:beforeLines="60" w:before="144" w:afterLines="60" w:after="144"/>
              <w:jc w:val="center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3439C0">
              <w:rPr>
                <w:rFonts w:ascii="Times" w:eastAsia="Times New Roman" w:hAnsi="Times" w:cs="Times New Roman"/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439CD3DA" wp14:editId="72783626">
                  <wp:extent cx="4991100" cy="2730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0" cy="273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E48" w14:paraId="4331767B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3D7FBA19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72</w:t>
            </w:r>
          </w:p>
        </w:tc>
        <w:tc>
          <w:tcPr>
            <w:tcW w:w="9355" w:type="dxa"/>
            <w:shd w:val="clear" w:color="auto" w:fill="auto"/>
          </w:tcPr>
          <w:p w14:paraId="68133051" w14:textId="77777777" w:rsidR="00D91E48" w:rsidRPr="00AE5E0D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Une famille de 3 personnes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séjourne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pendant 6 jours à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résidence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“des 3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îles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” ; le tarif journalier de la pension est de 45 € par personne.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Calcule le montant de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</w:p>
        </w:tc>
      </w:tr>
      <w:tr w:rsidR="00D91E48" w14:paraId="183806DF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5B9B2B77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72</w:t>
            </w:r>
          </w:p>
        </w:tc>
        <w:tc>
          <w:tcPr>
            <w:tcW w:w="9355" w:type="dxa"/>
            <w:shd w:val="clear" w:color="auto" w:fill="auto"/>
          </w:tcPr>
          <w:p w14:paraId="6ADF6BD0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Marie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fête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son anniversaire le 22 septembre : elle a 11 ans. Elle dit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̀ sa maman : “J’ai exactement 32 ans de moins que toi !” Quel est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âge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Maman ?</w:t>
            </w:r>
          </w:p>
        </w:tc>
      </w:tr>
      <w:tr w:rsidR="00D91E48" w14:paraId="6A00B0C6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386C59AD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72</w:t>
            </w:r>
          </w:p>
        </w:tc>
        <w:tc>
          <w:tcPr>
            <w:tcW w:w="9355" w:type="dxa"/>
            <w:shd w:val="clear" w:color="auto" w:fill="auto"/>
          </w:tcPr>
          <w:p w14:paraId="2FB91252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Jean part de Paris, il doit passer par Melun et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Fontainebleau à 10 heures ; la distance Paris-Fontainebleau est de 65 km et il y a 15 km de Melun à Fontainebleau.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Quelle est la distance entre Paris et Melun ?</w:t>
            </w:r>
          </w:p>
        </w:tc>
      </w:tr>
      <w:tr w:rsidR="00D91E48" w14:paraId="220E9043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378A85BB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72</w:t>
            </w:r>
          </w:p>
        </w:tc>
        <w:tc>
          <w:tcPr>
            <w:tcW w:w="9355" w:type="dxa"/>
            <w:shd w:val="clear" w:color="auto" w:fill="auto"/>
          </w:tcPr>
          <w:p w14:paraId="58391CB1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Noël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Jean, qui dispose de 84 €,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décide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d’offrir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livre à ses 4 amis ; il paye 74 €.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d’un livre ?</w:t>
            </w:r>
          </w:p>
        </w:tc>
      </w:tr>
      <w:tr w:rsidR="00D91E48" w14:paraId="45035375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23C12BA4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73</w:t>
            </w:r>
          </w:p>
        </w:tc>
        <w:tc>
          <w:tcPr>
            <w:tcW w:w="9355" w:type="dxa"/>
            <w:shd w:val="clear" w:color="auto" w:fill="auto"/>
          </w:tcPr>
          <w:p w14:paraId="44B3E920" w14:textId="6DF0550A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rallye cycliste comporte 105 km ;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départ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est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̀ 7 heures le matin ; les relais sont distants de 5 km ; chaque participant doit pointer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départ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, à chaque relais, et à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arrivée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  <w:r w:rsidR="009A33D6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de fois doit-il pointer ?</w:t>
            </w:r>
          </w:p>
        </w:tc>
      </w:tr>
      <w:tr w:rsidR="00D91E48" w14:paraId="41454042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2BA57963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73</w:t>
            </w:r>
          </w:p>
        </w:tc>
        <w:tc>
          <w:tcPr>
            <w:tcW w:w="9355" w:type="dxa"/>
            <w:shd w:val="clear" w:color="auto" w:fill="auto"/>
          </w:tcPr>
          <w:p w14:paraId="41D002B7" w14:textId="77777777" w:rsidR="009A33D6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Un restaurant propose un menu du jour à 18 € ; il y a 4 choix possibles pour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entrée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3 choix possibles pour le plat principal et 2 choix possibles pour le dessert. </w:t>
            </w:r>
          </w:p>
          <w:p w14:paraId="062E8231" w14:textId="37FB6149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menus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différents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(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entrée-plat-dessert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) peut-on constituer ?</w:t>
            </w:r>
          </w:p>
        </w:tc>
      </w:tr>
      <w:tr w:rsidR="00D91E48" w14:paraId="4B331067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18BEEF22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lastRenderedPageBreak/>
              <w:t>74</w:t>
            </w:r>
          </w:p>
        </w:tc>
        <w:tc>
          <w:tcPr>
            <w:tcW w:w="9355" w:type="dxa"/>
            <w:shd w:val="clear" w:color="auto" w:fill="auto"/>
          </w:tcPr>
          <w:p w14:paraId="6FE8A5F1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Paul a 3 billes. Pierre a 5 billes de plus que Paul. Combien Pierre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billes ?</w:t>
            </w:r>
          </w:p>
        </w:tc>
      </w:tr>
      <w:tr w:rsidR="00D91E48" w14:paraId="1D9B9BBA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01091105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74</w:t>
            </w:r>
          </w:p>
        </w:tc>
        <w:tc>
          <w:tcPr>
            <w:tcW w:w="9355" w:type="dxa"/>
            <w:shd w:val="clear" w:color="auto" w:fill="auto"/>
          </w:tcPr>
          <w:p w14:paraId="53DE98E0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Paul a 3 billes. Paul a 5 billes de moins que Pierre. Combien Pierre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billes ?</w:t>
            </w:r>
          </w:p>
        </w:tc>
      </w:tr>
      <w:tr w:rsidR="00D91E48" w14:paraId="3A5558D2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75B1DF0C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75</w:t>
            </w:r>
          </w:p>
        </w:tc>
        <w:tc>
          <w:tcPr>
            <w:tcW w:w="9355" w:type="dxa"/>
            <w:shd w:val="clear" w:color="auto" w:fill="auto"/>
          </w:tcPr>
          <w:p w14:paraId="43C6BD34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un ananas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1,89 €.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1,66 € de plus qu’un ananas. Quel est le prix d’une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5BD13656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773D3D76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75</w:t>
            </w:r>
          </w:p>
        </w:tc>
        <w:tc>
          <w:tcPr>
            <w:tcW w:w="9355" w:type="dxa"/>
            <w:shd w:val="clear" w:color="auto" w:fill="auto"/>
          </w:tcPr>
          <w:p w14:paraId="2C2F9AE3" w14:textId="77777777" w:rsidR="009A33D6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un ananas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1,89 € et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3,55 €. </w:t>
            </w:r>
          </w:p>
          <w:p w14:paraId="036BDB85" w14:textId="6404EE1C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est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différence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prix entre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un ananas ?</w:t>
            </w:r>
          </w:p>
        </w:tc>
      </w:tr>
      <w:tr w:rsidR="00D91E48" w14:paraId="3EC1F692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041E63DA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75</w:t>
            </w:r>
          </w:p>
        </w:tc>
        <w:tc>
          <w:tcPr>
            <w:tcW w:w="9355" w:type="dxa"/>
            <w:shd w:val="clear" w:color="auto" w:fill="auto"/>
          </w:tcPr>
          <w:p w14:paraId="1CE9572C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3,55 €. Un ananas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1,66 € de moins qu’une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d’un ananas ?</w:t>
            </w:r>
          </w:p>
        </w:tc>
      </w:tr>
      <w:tr w:rsidR="00D91E48" w14:paraId="4C5C4780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321D12BC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75</w:t>
            </w:r>
          </w:p>
        </w:tc>
        <w:tc>
          <w:tcPr>
            <w:tcW w:w="9355" w:type="dxa"/>
            <w:shd w:val="clear" w:color="auto" w:fill="auto"/>
          </w:tcPr>
          <w:p w14:paraId="20648C04" w14:textId="2CAC2BEE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un ananas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1,89 €. Un ananas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1,66 € de moins qu’une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  <w:r w:rsidR="009A33D6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 est le prix d’une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79BDCAF9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0B2FCF5F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75</w:t>
            </w:r>
          </w:p>
        </w:tc>
        <w:tc>
          <w:tcPr>
            <w:tcW w:w="9355" w:type="dxa"/>
            <w:shd w:val="clear" w:color="auto" w:fill="auto"/>
          </w:tcPr>
          <w:p w14:paraId="72E3F6A7" w14:textId="77777777" w:rsidR="009A33D6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un ananas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1,89 € et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3,55 €. </w:t>
            </w:r>
          </w:p>
          <w:p w14:paraId="44332922" w14:textId="641E20FA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coûte-t-elle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plus qu’un ananas ?</w:t>
            </w:r>
          </w:p>
        </w:tc>
      </w:tr>
      <w:tr w:rsidR="00D91E48" w14:paraId="16CF8662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0120B98F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75</w:t>
            </w:r>
          </w:p>
        </w:tc>
        <w:tc>
          <w:tcPr>
            <w:tcW w:w="9355" w:type="dxa"/>
            <w:shd w:val="clear" w:color="auto" w:fill="auto"/>
          </w:tcPr>
          <w:p w14:paraId="5F7B433E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3,55 €.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1,66 € de plus qu’un ananas. Quel est le prix d’un ananas ?</w:t>
            </w:r>
          </w:p>
        </w:tc>
      </w:tr>
      <w:tr w:rsidR="00D91E48" w14:paraId="3729A37F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326308E9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76</w:t>
            </w:r>
          </w:p>
        </w:tc>
        <w:tc>
          <w:tcPr>
            <w:tcW w:w="9355" w:type="dxa"/>
            <w:shd w:val="clear" w:color="auto" w:fill="auto"/>
          </w:tcPr>
          <w:p w14:paraId="1C59AC09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Alice a un trou dans sa poche. Elle a perdu 3,40 € pendant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randonnée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Il lui reste 13,80 €. Combien d’argent avait Alice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début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randonnée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1FAAF7B8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53720AE3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76</w:t>
            </w:r>
          </w:p>
        </w:tc>
        <w:tc>
          <w:tcPr>
            <w:tcW w:w="9355" w:type="dxa"/>
            <w:shd w:val="clear" w:color="auto" w:fill="auto"/>
          </w:tcPr>
          <w:p w14:paraId="591898CE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Arsène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0,250 kg de Beaufort à 22 € le kilogramme. Combien d’euros va payer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Arsène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pour son morceau de Beaufort ?</w:t>
            </w:r>
          </w:p>
        </w:tc>
      </w:tr>
      <w:tr w:rsidR="00D91E48" w14:paraId="54EA5B7E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7CEE225C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56A91F6D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avait 18,45 €. Sa maman lui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5 €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</w:p>
          <w:p w14:paraId="31278A1E" w14:textId="77777777" w:rsidR="00D91E48" w:rsidRPr="0074037D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d’argent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maintenant ?</w:t>
            </w:r>
          </w:p>
        </w:tc>
      </w:tr>
      <w:tr w:rsidR="00D91E48" w14:paraId="551DA4BD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3DC4CC43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41DCF7DD" w14:textId="77777777" w:rsidR="00D91E48" w:rsidRPr="00F56EA8" w:rsidRDefault="00D91E48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108 coureurs prennent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départ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d’une course. Il y a 85 abandons pendant la course.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 xml:space="preserve">Combien de coureurs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termine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la course ? »</w:t>
            </w:r>
          </w:p>
        </w:tc>
      </w:tr>
      <w:tr w:rsidR="00D91E48" w14:paraId="5DD6945E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6D45BD20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277565FE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 est le prix de 4 litres d’essence si un litre d’essence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1,22 euro ?</w:t>
            </w:r>
          </w:p>
        </w:tc>
      </w:tr>
      <w:tr w:rsidR="00D91E48" w14:paraId="609FB8EA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0C06C4DA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24915DF8" w14:textId="77777777" w:rsidR="009A33D6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Sept enfants se partagent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équitablement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91 billes. </w:t>
            </w:r>
          </w:p>
          <w:p w14:paraId="7ABA857B" w14:textId="2E7A4AB9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de billes va recevoir chaque enfant ?</w:t>
            </w:r>
          </w:p>
        </w:tc>
      </w:tr>
      <w:tr w:rsidR="00D91E48" w14:paraId="7D2203F4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6A85E550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52AFE8F8" w14:textId="77777777" w:rsidR="009A33D6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La maman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lui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5 €.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maintenant 18,45 €. </w:t>
            </w:r>
          </w:p>
          <w:p w14:paraId="2DBB1504" w14:textId="77CEC6DC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d’argent avait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avant de recevoir les 5 € de sa maman ?</w:t>
            </w:r>
          </w:p>
        </w:tc>
      </w:tr>
      <w:tr w:rsidR="00D91E48" w14:paraId="1139A6A4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1CFEAF1D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7190AE98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108 coureurs prennent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départ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d’une course. Il y a beaucoup d’abandons. 85 coureurs seulement terminent la course. </w:t>
            </w:r>
          </w:p>
          <w:p w14:paraId="5686ECDC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coureurs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abandonne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 ?</w:t>
            </w:r>
          </w:p>
        </w:tc>
      </w:tr>
      <w:tr w:rsidR="00D91E48" w14:paraId="65BE5BCD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6BBA9893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lastRenderedPageBreak/>
              <w:t>77</w:t>
            </w:r>
          </w:p>
        </w:tc>
        <w:tc>
          <w:tcPr>
            <w:tcW w:w="9355" w:type="dxa"/>
            <w:shd w:val="clear" w:color="auto" w:fill="auto"/>
          </w:tcPr>
          <w:p w14:paraId="707C25AD" w14:textId="77600BD1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 est le prix de 0,27 litre d’essence si un litre d’essence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1,22 euro ?</w:t>
            </w:r>
          </w:p>
        </w:tc>
      </w:tr>
      <w:tr w:rsidR="00D91E48" w14:paraId="386B3DAA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52D4AE59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4431753B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Des enfants se sont partagé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équitablement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91 billes. Chaque enfant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reçu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7 billes.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 xml:space="preserve">Combien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d’enfants ?</w:t>
            </w:r>
          </w:p>
        </w:tc>
      </w:tr>
      <w:tr w:rsidR="00D91E48" w14:paraId="5C8D85C9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05296573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78</w:t>
            </w:r>
          </w:p>
        </w:tc>
        <w:tc>
          <w:tcPr>
            <w:tcW w:w="9355" w:type="dxa"/>
            <w:shd w:val="clear" w:color="auto" w:fill="auto"/>
          </w:tcPr>
          <w:p w14:paraId="20259338" w14:textId="461B09E3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21 billes rouges et 7 billes bleues. 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billes rouges</w:t>
            </w:r>
            <w:r w:rsidR="009A33D6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 plus que de billes bleues ?</w:t>
            </w:r>
          </w:p>
        </w:tc>
      </w:tr>
      <w:tr w:rsidR="00D91E48" w14:paraId="41D3E88F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3C5263EF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78</w:t>
            </w:r>
          </w:p>
        </w:tc>
        <w:tc>
          <w:tcPr>
            <w:tcW w:w="9355" w:type="dxa"/>
            <w:shd w:val="clear" w:color="auto" w:fill="auto"/>
          </w:tcPr>
          <w:p w14:paraId="66C24697" w14:textId="77777777" w:rsidR="009A33D6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Lucie a 13 vases. Elle met 7 roses dans chaque vase.</w:t>
            </w:r>
          </w:p>
          <w:p w14:paraId="3FD0A197" w14:textId="3AB2570C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roses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aura-t-il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dans l’ensemble des vases ?</w:t>
            </w:r>
          </w:p>
        </w:tc>
      </w:tr>
      <w:tr w:rsidR="00D91E48" w14:paraId="1E52D932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798D9375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78</w:t>
            </w:r>
          </w:p>
        </w:tc>
        <w:tc>
          <w:tcPr>
            <w:tcW w:w="9355" w:type="dxa"/>
            <w:shd w:val="clear" w:color="auto" w:fill="auto"/>
          </w:tcPr>
          <w:p w14:paraId="475EE3B8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21 roses et 7 vases. 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roses de plus que de vases ? </w:t>
            </w:r>
          </w:p>
        </w:tc>
      </w:tr>
      <w:tr w:rsidR="00D91E48" w14:paraId="3F2D89B5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6B631459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78</w:t>
            </w:r>
          </w:p>
        </w:tc>
        <w:tc>
          <w:tcPr>
            <w:tcW w:w="9355" w:type="dxa"/>
            <w:shd w:val="clear" w:color="auto" w:fill="auto"/>
          </w:tcPr>
          <w:p w14:paraId="53109B95" w14:textId="5B87BB26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Lucie a 7 billes rouges. Elle reçoit13 billes bleues 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échange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chaque bille rouge.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Combien de billes bleues aura-t-elle</w:t>
            </w:r>
            <w:r w:rsidR="006B3959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à la fin des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échanges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6CC7AEE9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5108B1C8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79</w:t>
            </w:r>
          </w:p>
        </w:tc>
        <w:tc>
          <w:tcPr>
            <w:tcW w:w="9355" w:type="dxa"/>
            <w:shd w:val="clear" w:color="auto" w:fill="auto"/>
          </w:tcPr>
          <w:p w14:paraId="55991501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Tiago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10 kg de fruits. Il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 kg d’oranges, 3 kg de bananes et des pommes. Quelle masse de pommes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15703698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438E21E5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79</w:t>
            </w:r>
          </w:p>
        </w:tc>
        <w:tc>
          <w:tcPr>
            <w:tcW w:w="9355" w:type="dxa"/>
            <w:shd w:val="clear" w:color="auto" w:fill="auto"/>
          </w:tcPr>
          <w:p w14:paraId="3EB734C5" w14:textId="4C273AF4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Tiago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2,5 kg de fruits. Il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870 g d’oranges, un quart de kilogramme de bananes et des pommes. Quelle masse de pommes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30C639F6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0CEB3492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79</w:t>
            </w:r>
          </w:p>
        </w:tc>
        <w:tc>
          <w:tcPr>
            <w:tcW w:w="9355" w:type="dxa"/>
            <w:shd w:val="clear" w:color="auto" w:fill="auto"/>
          </w:tcPr>
          <w:p w14:paraId="2967E832" w14:textId="77777777" w:rsidR="009A33D6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J’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24 tickets d’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entrée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un parc de loisirs. Le prix total est de 300 €. </w:t>
            </w:r>
          </w:p>
          <w:p w14:paraId="364C863A" w14:textId="16572D0C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d’un ticket ?</w:t>
            </w:r>
          </w:p>
        </w:tc>
      </w:tr>
      <w:tr w:rsidR="00D91E48" w14:paraId="28B9C2FE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3FAA5282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79</w:t>
            </w:r>
          </w:p>
        </w:tc>
        <w:tc>
          <w:tcPr>
            <w:tcW w:w="9355" w:type="dxa"/>
            <w:shd w:val="clear" w:color="auto" w:fill="auto"/>
          </w:tcPr>
          <w:p w14:paraId="4780967C" w14:textId="77777777" w:rsidR="009A33D6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J’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4 tickets d’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entrée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un parc de loisirs. Le prix total est de 40 €. </w:t>
            </w:r>
          </w:p>
          <w:p w14:paraId="042C0B4A" w14:textId="1243A0E8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d’un ticket ?</w:t>
            </w:r>
          </w:p>
        </w:tc>
      </w:tr>
      <w:tr w:rsidR="00D91E48" w14:paraId="759B6929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797A4B15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80</w:t>
            </w:r>
          </w:p>
        </w:tc>
        <w:tc>
          <w:tcPr>
            <w:tcW w:w="9355" w:type="dxa"/>
            <w:shd w:val="clear" w:color="auto" w:fill="auto"/>
          </w:tcPr>
          <w:p w14:paraId="1AE6E60E" w14:textId="77777777" w:rsidR="009A33D6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pack de six bouteilles de lait entier biologique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7,38 €. </w:t>
            </w:r>
          </w:p>
          <w:p w14:paraId="639F6966" w14:textId="2B19E159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d’une bouteille de ce pack ?</w:t>
            </w:r>
          </w:p>
        </w:tc>
      </w:tr>
      <w:tr w:rsidR="00D91E48" w14:paraId="288064D8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661E3471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80</w:t>
            </w:r>
          </w:p>
        </w:tc>
        <w:tc>
          <w:tcPr>
            <w:tcW w:w="9355" w:type="dxa"/>
            <w:shd w:val="clear" w:color="auto" w:fill="auto"/>
          </w:tcPr>
          <w:p w14:paraId="2FCEB848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Po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ur son anniversaire,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Lyna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3 litres de jus de fruits. Les verres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Lyna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contiennent 0,2 litre.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verres de jus de fruits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Lyna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pourra-t-elle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servir ?</w:t>
            </w:r>
          </w:p>
        </w:tc>
      </w:tr>
      <w:tr w:rsidR="00D91E48" w14:paraId="2D9F10ED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60A97F45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80</w:t>
            </w:r>
          </w:p>
        </w:tc>
        <w:tc>
          <w:tcPr>
            <w:tcW w:w="9355" w:type="dxa"/>
            <w:shd w:val="clear" w:color="auto" w:fill="auto"/>
          </w:tcPr>
          <w:p w14:paraId="61845ADF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mètre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d’un certain tissu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5,40 €. Hugo souhaite acheter 2,5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mètres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ce tissu. Combien devra payer Hugo pour cet achat ?</w:t>
            </w:r>
          </w:p>
        </w:tc>
      </w:tr>
      <w:tr w:rsidR="00D91E48" w14:paraId="0F525117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4A592DDD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87</w:t>
            </w:r>
          </w:p>
        </w:tc>
        <w:tc>
          <w:tcPr>
            <w:tcW w:w="9355" w:type="dxa"/>
            <w:shd w:val="clear" w:color="auto" w:fill="auto"/>
          </w:tcPr>
          <w:p w14:paraId="5A4141FD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En 2021, la population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française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était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67 700 000 habitants et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région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Île-de-France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comptait 12 300 000 habitants.</w:t>
            </w:r>
          </w:p>
          <w:p w14:paraId="148D646C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personnes vivant en France habitaient en dehors de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région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Île-de-France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en 2021 ?</w:t>
            </w:r>
          </w:p>
        </w:tc>
      </w:tr>
      <w:tr w:rsidR="00D91E48" w14:paraId="0676C488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63FD8844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87</w:t>
            </w:r>
          </w:p>
        </w:tc>
        <w:tc>
          <w:tcPr>
            <w:tcW w:w="9355" w:type="dxa"/>
            <w:shd w:val="clear" w:color="auto" w:fill="auto"/>
          </w:tcPr>
          <w:p w14:paraId="55F0F4CF" w14:textId="77777777" w:rsidR="009A33D6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Margaux a ramassé 1,7 kg de fraises et Pablo en a ramassé 1,3 kg. </w:t>
            </w:r>
          </w:p>
          <w:p w14:paraId="1061794A" w14:textId="27146EF2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masse de fraises ont-ils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ramassée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eux deux ?</w:t>
            </w:r>
          </w:p>
        </w:tc>
      </w:tr>
      <w:tr w:rsidR="00D91E48" w14:paraId="28647664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155E552C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lastRenderedPageBreak/>
              <w:t>87</w:t>
            </w:r>
          </w:p>
        </w:tc>
        <w:tc>
          <w:tcPr>
            <w:tcW w:w="9355" w:type="dxa"/>
            <w:shd w:val="clear" w:color="auto" w:fill="auto"/>
          </w:tcPr>
          <w:p w14:paraId="5EF64290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Margaux a ramassé 1,7 kg de fraises et Pablo en a ramassé 1,3 kg de plus que Margaux.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 xml:space="preserve">Quelle masse de fraises ont-ils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ramassée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eux deux ?</w:t>
            </w:r>
          </w:p>
        </w:tc>
      </w:tr>
      <w:tr w:rsidR="00D91E48" w14:paraId="304A42E4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311E9945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87</w:t>
            </w:r>
          </w:p>
        </w:tc>
        <w:tc>
          <w:tcPr>
            <w:tcW w:w="9355" w:type="dxa"/>
            <w:shd w:val="clear" w:color="auto" w:fill="auto"/>
          </w:tcPr>
          <w:p w14:paraId="7DEAB5B8" w14:textId="5EB7FB81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Wassim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économise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20 €. Il veut utiliser les </w:t>
            </w:r>
            <w:r w:rsidR="00C74B04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3/10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de cet argent pour acheter un manga. 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le manga ?</w:t>
            </w:r>
          </w:p>
        </w:tc>
      </w:tr>
      <w:tr w:rsidR="00D91E48" w14:paraId="1877552F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2BF4DFCC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87</w:t>
            </w:r>
          </w:p>
        </w:tc>
        <w:tc>
          <w:tcPr>
            <w:tcW w:w="9355" w:type="dxa"/>
            <w:shd w:val="clear" w:color="auto" w:fill="auto"/>
          </w:tcPr>
          <w:p w14:paraId="6C3A6D13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Clara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7 crayons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coûtant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chacun 2 € et 3 mangas. Les 3 mangas sont tous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prix. Elle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50 € au caissier qui lui a rendu 15 €.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Quel est le prix d’un manga ?</w:t>
            </w:r>
          </w:p>
        </w:tc>
      </w:tr>
      <w:tr w:rsidR="00D91E48" w14:paraId="671E09C0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350BB97A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87</w:t>
            </w:r>
          </w:p>
        </w:tc>
        <w:tc>
          <w:tcPr>
            <w:tcW w:w="9355" w:type="dxa"/>
            <w:shd w:val="clear" w:color="auto" w:fill="auto"/>
          </w:tcPr>
          <w:p w14:paraId="1DD74926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nombre de billes de Robin est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égal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au quart du nombre de billes de sa sœur Aya. À eux deux, Robin et Aya ont 40 billes. Combien de billes ont chacun des enfants ?</w:t>
            </w:r>
          </w:p>
        </w:tc>
      </w:tr>
      <w:tr w:rsidR="00D91E48" w14:paraId="1B56A42C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0668E784" w14:textId="759B1D0C" w:rsidR="00D91E48" w:rsidRPr="00D91E48" w:rsidRDefault="00E2638B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>
              <w:rPr>
                <w:rFonts w:ascii="Times" w:hAnsi="Times"/>
                <w:b/>
                <w:bCs/>
                <w:lang w:eastAsia="fr-FR"/>
              </w:rPr>
              <w:t>89</w:t>
            </w:r>
          </w:p>
        </w:tc>
        <w:tc>
          <w:tcPr>
            <w:tcW w:w="9355" w:type="dxa"/>
            <w:shd w:val="clear" w:color="auto" w:fill="auto"/>
          </w:tcPr>
          <w:p w14:paraId="0186617D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Amir,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Naël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Jeanne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ont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ramassé des fraises dans leur jardin. Amir en a ramassé 3,4 kg et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Naël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1,5 kg. Ensemble, les deux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frères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en ont ramassé 2,6 kg de plus que leur sœur.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 xml:space="preserve">Quelle masse de fraises Jeanne a-t-elle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ramassée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1345E643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65E4E275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93</w:t>
            </w:r>
          </w:p>
        </w:tc>
        <w:tc>
          <w:tcPr>
            <w:tcW w:w="9355" w:type="dxa"/>
            <w:shd w:val="clear" w:color="auto" w:fill="auto"/>
          </w:tcPr>
          <w:p w14:paraId="18D089DF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Marius revient du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́. Il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750 g de fraises, un demi-kilogramme d’abricots et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oublie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la masse des kiwis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Le contenu de son panier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1,650 kg.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Quelle est la masse des kiwis ?</w:t>
            </w:r>
          </w:p>
        </w:tc>
      </w:tr>
      <w:tr w:rsidR="00D91E48" w14:paraId="2652ECB2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7B9F5F4B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93</w:t>
            </w:r>
          </w:p>
        </w:tc>
        <w:tc>
          <w:tcPr>
            <w:tcW w:w="9355" w:type="dxa"/>
            <w:shd w:val="clear" w:color="auto" w:fill="auto"/>
          </w:tcPr>
          <w:p w14:paraId="2C17C0F9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Thé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 a 7,30 €.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Théa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2,50 € de plus que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Léandre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Combien d’argent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Léandre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73053592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564F3324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94</w:t>
            </w:r>
          </w:p>
        </w:tc>
        <w:tc>
          <w:tcPr>
            <w:tcW w:w="9355" w:type="dxa"/>
            <w:shd w:val="clear" w:color="auto" w:fill="auto"/>
          </w:tcPr>
          <w:p w14:paraId="6618B790" w14:textId="77777777" w:rsidR="009A33D6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Valentine a 51 billes. Valentine a 3 fois plus de billes que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Sohan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</w:t>
            </w:r>
          </w:p>
          <w:p w14:paraId="3769DB0C" w14:textId="17EC7A33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billes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Sohan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74608E7A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29E5168E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94</w:t>
            </w:r>
          </w:p>
        </w:tc>
        <w:tc>
          <w:tcPr>
            <w:tcW w:w="9355" w:type="dxa"/>
            <w:shd w:val="clear" w:color="auto" w:fill="auto"/>
          </w:tcPr>
          <w:p w14:paraId="549F0A72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Amir a grandi de 7,5 cm en un an. Il mesure aujourd’hui 121 cm. Combien mesurait Amir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année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dernière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5819223D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3746E112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94</w:t>
            </w:r>
          </w:p>
        </w:tc>
        <w:tc>
          <w:tcPr>
            <w:tcW w:w="9355" w:type="dxa"/>
            <w:shd w:val="clear" w:color="auto" w:fill="auto"/>
          </w:tcPr>
          <w:p w14:paraId="35354808" w14:textId="364DA38A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Zélie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28,50 € dans sa poche. Elle a perdu 5 € pendant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randonnée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effectuée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cet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après-midi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Combien d’argent avait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Zélie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début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randonnée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7EAC193E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57435500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95</w:t>
            </w:r>
          </w:p>
        </w:tc>
        <w:tc>
          <w:tcPr>
            <w:tcW w:w="9355" w:type="dxa"/>
            <w:shd w:val="clear" w:color="auto" w:fill="auto"/>
          </w:tcPr>
          <w:p w14:paraId="4D20CED8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groupe de 25 musiciens joue un morceau de musique en 75 minutes. Un autre groupe de 50 musiciens va jouer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morceau de musique. Combien de temps ce groupe mettra-t-il pour jouer le morceau de musique ?</w:t>
            </w:r>
          </w:p>
        </w:tc>
      </w:tr>
      <w:tr w:rsidR="00D91E48" w14:paraId="1B59F8C0" w14:textId="77777777" w:rsidTr="002C557E">
        <w:trPr>
          <w:trHeight w:val="206"/>
        </w:trPr>
        <w:tc>
          <w:tcPr>
            <w:tcW w:w="1135" w:type="dxa"/>
          </w:tcPr>
          <w:p w14:paraId="2B516B7E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95</w:t>
            </w:r>
          </w:p>
        </w:tc>
        <w:tc>
          <w:tcPr>
            <w:tcW w:w="9355" w:type="dxa"/>
          </w:tcPr>
          <w:p w14:paraId="6D957FEF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Ellen et Kim courent autour d’un stade. Elles courent à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vitesse, mais Ellen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commence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à courir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après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Kim. Quand Kim a parcouru 32 tours, Ellen a parcouru 16 tours. Combien de tours aura parcourus Kim, quand Ellen en aura parcouru 48 ?</w:t>
            </w:r>
          </w:p>
        </w:tc>
      </w:tr>
      <w:tr w:rsidR="00D91E48" w14:paraId="47AE084B" w14:textId="77777777" w:rsidTr="002C557E">
        <w:trPr>
          <w:trHeight w:val="206"/>
        </w:trPr>
        <w:tc>
          <w:tcPr>
            <w:tcW w:w="1135" w:type="dxa"/>
          </w:tcPr>
          <w:p w14:paraId="65A89A37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355" w:type="dxa"/>
          </w:tcPr>
          <w:p w14:paraId="1031203A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Elliot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ananas à 2 € et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6 €. Il donne un billet de 20 € au vendeur. Combien d’euros le vendeur doit-il rendre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̀ Elliot ?</w:t>
            </w:r>
          </w:p>
        </w:tc>
      </w:tr>
      <w:tr w:rsidR="00D91E48" w14:paraId="246C5C8D" w14:textId="77777777" w:rsidTr="002C557E">
        <w:trPr>
          <w:trHeight w:val="206"/>
        </w:trPr>
        <w:tc>
          <w:tcPr>
            <w:tcW w:w="1135" w:type="dxa"/>
          </w:tcPr>
          <w:p w14:paraId="7A80FA10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355" w:type="dxa"/>
          </w:tcPr>
          <w:p w14:paraId="41062954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Emy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crayon à 2 €, un manga à 6 € et une bande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dessinée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20 €. Combien d’euros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Emy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a-t-elle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099911EC" w14:textId="77777777" w:rsidTr="002C557E">
        <w:trPr>
          <w:trHeight w:val="206"/>
        </w:trPr>
        <w:tc>
          <w:tcPr>
            <w:tcW w:w="1135" w:type="dxa"/>
          </w:tcPr>
          <w:p w14:paraId="6C274950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355" w:type="dxa"/>
          </w:tcPr>
          <w:p w14:paraId="3A3475D4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Margot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 livres de poche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coûtant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6 € chacun et une bande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dessinée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20 €. Combien d’euros Margot a-t-elle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471CAD2A" w14:textId="77777777" w:rsidTr="002C557E">
        <w:trPr>
          <w:trHeight w:val="206"/>
        </w:trPr>
        <w:tc>
          <w:tcPr>
            <w:tcW w:w="1135" w:type="dxa"/>
          </w:tcPr>
          <w:p w14:paraId="50513E49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lastRenderedPageBreak/>
              <w:t>97</w:t>
            </w:r>
          </w:p>
        </w:tc>
        <w:tc>
          <w:tcPr>
            <w:tcW w:w="9355" w:type="dxa"/>
          </w:tcPr>
          <w:p w14:paraId="57CF4F29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Nour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des mangas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coûtant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6 € chacun. Elle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20 € au vendeur qui lui a rendu 2 €. Combien de mangas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Nour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a-t-elle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295C77E8" w14:textId="77777777" w:rsidTr="002C557E">
        <w:trPr>
          <w:trHeight w:val="206"/>
        </w:trPr>
        <w:tc>
          <w:tcPr>
            <w:tcW w:w="1135" w:type="dxa"/>
          </w:tcPr>
          <w:p w14:paraId="322BF2DC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355" w:type="dxa"/>
          </w:tcPr>
          <w:p w14:paraId="5B10AA27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Isaac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une bande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dessinée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20 €. Jeanne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 mangas à 6 €. Combien d’euros Isaac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plus que Jeanne ?</w:t>
            </w:r>
          </w:p>
        </w:tc>
      </w:tr>
      <w:tr w:rsidR="00D91E48" w14:paraId="40C35A2F" w14:textId="77777777" w:rsidTr="002C557E">
        <w:trPr>
          <w:trHeight w:val="206"/>
        </w:trPr>
        <w:tc>
          <w:tcPr>
            <w:tcW w:w="1135" w:type="dxa"/>
          </w:tcPr>
          <w:p w14:paraId="5B70BBAC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355" w:type="dxa"/>
          </w:tcPr>
          <w:p w14:paraId="0EDC9EC3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supermarche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Ali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 billets de 20 € à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caissière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caissière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lui a rendu 6 €. Combien d’euros Ali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supermarche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?</w:t>
            </w:r>
          </w:p>
        </w:tc>
      </w:tr>
      <w:tr w:rsidR="00D91E48" w14:paraId="315D0479" w14:textId="77777777" w:rsidTr="002C557E">
        <w:trPr>
          <w:trHeight w:val="206"/>
        </w:trPr>
        <w:tc>
          <w:tcPr>
            <w:tcW w:w="1135" w:type="dxa"/>
          </w:tcPr>
          <w:p w14:paraId="21679185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355" w:type="dxa"/>
          </w:tcPr>
          <w:p w14:paraId="1D4669FE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Enzo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manga à 6 € et une bande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dessinée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20 €. Il n’a que des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pièces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2 € pour payer. Combien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pièces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Enzo doit-il donner au caissier ?</w:t>
            </w:r>
          </w:p>
        </w:tc>
      </w:tr>
      <w:tr w:rsidR="00D91E48" w14:paraId="7D5FB25F" w14:textId="77777777" w:rsidTr="002C557E">
        <w:trPr>
          <w:trHeight w:val="206"/>
        </w:trPr>
        <w:tc>
          <w:tcPr>
            <w:tcW w:w="1135" w:type="dxa"/>
          </w:tcPr>
          <w:p w14:paraId="58816F92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355" w:type="dxa"/>
          </w:tcPr>
          <w:p w14:paraId="78A2172B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Dans sa recette de thé à la menthe, Basile met 20 morceaux de sucre. Dans sa recette,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Salome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en met 2 fois moins que Basile. Elle en met aussi 6 de moins que Victoire.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Combien de morceaux de sucre met Victoire dans sa recette de thé à la menthe ?</w:t>
            </w:r>
          </w:p>
        </w:tc>
      </w:tr>
      <w:tr w:rsidR="00D91E48" w14:paraId="274F2FCC" w14:textId="77777777" w:rsidTr="002C557E">
        <w:trPr>
          <w:trHeight w:val="206"/>
        </w:trPr>
        <w:tc>
          <w:tcPr>
            <w:tcW w:w="1135" w:type="dxa"/>
          </w:tcPr>
          <w:p w14:paraId="5B4ADA20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100</w:t>
            </w:r>
          </w:p>
        </w:tc>
        <w:tc>
          <w:tcPr>
            <w:tcW w:w="9355" w:type="dxa"/>
          </w:tcPr>
          <w:p w14:paraId="083CA2DF" w14:textId="77777777" w:rsidR="009A33D6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se rendre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collège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vélo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Julien doit parcourir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première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étape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1,87 km jusqu’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̀ un rond- point puis une autre de 3,29 km. Il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déja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̀ parcouru 4 km. </w:t>
            </w:r>
          </w:p>
          <w:p w14:paraId="619EE1F4" w14:textId="5D4702A0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distance doit-il parcourir en plus pour arriver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collège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2E08DF83" w14:textId="77777777" w:rsidTr="002C557E">
        <w:trPr>
          <w:trHeight w:val="206"/>
        </w:trPr>
        <w:tc>
          <w:tcPr>
            <w:tcW w:w="1135" w:type="dxa"/>
          </w:tcPr>
          <w:p w14:paraId="23E97D01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102</w:t>
            </w:r>
          </w:p>
        </w:tc>
        <w:tc>
          <w:tcPr>
            <w:tcW w:w="9355" w:type="dxa"/>
          </w:tcPr>
          <w:p w14:paraId="4F6D4550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maître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distribue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des bandes de papier dont les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doivent mesurer la longueur. La bande de papier de Soline mesure 12,4 cm. Elle mesure 3,8 cm de plus que la bande de Joy.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mesure la bande de papier de Joy ?</w:t>
            </w:r>
          </w:p>
        </w:tc>
      </w:tr>
      <w:tr w:rsidR="00D91E48" w14:paraId="37882467" w14:textId="77777777" w:rsidTr="002C557E">
        <w:trPr>
          <w:trHeight w:val="206"/>
        </w:trPr>
        <w:tc>
          <w:tcPr>
            <w:tcW w:w="1135" w:type="dxa"/>
          </w:tcPr>
          <w:p w14:paraId="25736914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103</w:t>
            </w:r>
          </w:p>
        </w:tc>
        <w:tc>
          <w:tcPr>
            <w:tcW w:w="9355" w:type="dxa"/>
          </w:tcPr>
          <w:p w14:paraId="5792D87D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Thaïs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Maëlle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sont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allées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acheter un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déjeuner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dans une sandwicherie.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Thaïs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paye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13,30 € pour son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déjeuner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Maëlle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paye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le sien 4,50 € de moins. 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Maëlle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a-t-elle payé son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déjeuner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1D0C4CA8" w14:textId="77777777" w:rsidTr="002C557E">
        <w:trPr>
          <w:trHeight w:val="206"/>
        </w:trPr>
        <w:tc>
          <w:tcPr>
            <w:tcW w:w="1135" w:type="dxa"/>
          </w:tcPr>
          <w:p w14:paraId="7CE959F5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104</w:t>
            </w:r>
          </w:p>
        </w:tc>
        <w:tc>
          <w:tcPr>
            <w:tcW w:w="9355" w:type="dxa"/>
          </w:tcPr>
          <w:p w14:paraId="1F2D0457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7,85 €. Il me reste 6,50 €. Combien d’argent avais-je avant mon achat ?</w:t>
            </w:r>
          </w:p>
        </w:tc>
      </w:tr>
      <w:tr w:rsidR="00D91E48" w14:paraId="1BC4E3B5" w14:textId="77777777" w:rsidTr="002C557E">
        <w:trPr>
          <w:trHeight w:val="206"/>
        </w:trPr>
        <w:tc>
          <w:tcPr>
            <w:tcW w:w="1135" w:type="dxa"/>
          </w:tcPr>
          <w:p w14:paraId="7BE594B5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104</w:t>
            </w:r>
          </w:p>
        </w:tc>
        <w:tc>
          <w:tcPr>
            <w:tcW w:w="9355" w:type="dxa"/>
          </w:tcPr>
          <w:p w14:paraId="3186CF21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Ismaël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7,85 € et sa sœur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Éléna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6,50 €. Combien d’argent ont-ils en tout ?</w:t>
            </w:r>
          </w:p>
        </w:tc>
      </w:tr>
      <w:tr w:rsidR="00D91E48" w14:paraId="16EE6C6B" w14:textId="77777777" w:rsidTr="002C557E">
        <w:trPr>
          <w:trHeight w:val="206"/>
        </w:trPr>
        <w:tc>
          <w:tcPr>
            <w:tcW w:w="1135" w:type="dxa"/>
          </w:tcPr>
          <w:p w14:paraId="6B604B80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109</w:t>
            </w:r>
          </w:p>
        </w:tc>
        <w:tc>
          <w:tcPr>
            <w:tcW w:w="9355" w:type="dxa"/>
          </w:tcPr>
          <w:p w14:paraId="683D68E8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17,30 € à la boulangerie pour acheter un pain aux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céréales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une tarte aux abricots. Il se souvient que le pain aux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céréales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2,70 € mais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oublie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le prix de la tarte aux abricots.</w:t>
            </w:r>
          </w:p>
        </w:tc>
      </w:tr>
      <w:tr w:rsidR="00D91E48" w14:paraId="3D34C33D" w14:textId="77777777" w:rsidTr="002C557E">
        <w:trPr>
          <w:trHeight w:val="206"/>
        </w:trPr>
        <w:tc>
          <w:tcPr>
            <w:tcW w:w="1135" w:type="dxa"/>
          </w:tcPr>
          <w:p w14:paraId="53C1FA12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110</w:t>
            </w:r>
          </w:p>
        </w:tc>
        <w:tc>
          <w:tcPr>
            <w:tcW w:w="9355" w:type="dxa"/>
          </w:tcPr>
          <w:p w14:paraId="53A35D07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À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fête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foraine, Apolline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17,30 € et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Maëlys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sa sœur,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2,70 €. Combien Apolline a-t-elle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de plus que sa sœur ?</w:t>
            </w:r>
          </w:p>
        </w:tc>
      </w:tr>
      <w:tr w:rsidR="00D91E48" w14:paraId="40FE3E3F" w14:textId="77777777" w:rsidTr="002C557E">
        <w:trPr>
          <w:trHeight w:val="206"/>
        </w:trPr>
        <w:tc>
          <w:tcPr>
            <w:tcW w:w="1135" w:type="dxa"/>
          </w:tcPr>
          <w:p w14:paraId="2C32D201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111</w:t>
            </w:r>
          </w:p>
        </w:tc>
        <w:tc>
          <w:tcPr>
            <w:tcW w:w="9355" w:type="dxa"/>
          </w:tcPr>
          <w:p w14:paraId="6F35C64D" w14:textId="77777777" w:rsidR="009A33D6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Lou paie 146,80 € avec sa carte bancaire dans un magasin de bricolage. Il lui reste maintenant 743,55 € sur son compte en banque.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</w:p>
          <w:p w14:paraId="34AF37D9" w14:textId="19410A53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d’argent Lou avait-elle sur son compte en banque avant son achat ?</w:t>
            </w:r>
          </w:p>
        </w:tc>
      </w:tr>
      <w:tr w:rsidR="00D91E48" w14:paraId="379EAEF0" w14:textId="77777777" w:rsidTr="002C557E">
        <w:trPr>
          <w:trHeight w:val="206"/>
        </w:trPr>
        <w:tc>
          <w:tcPr>
            <w:tcW w:w="1135" w:type="dxa"/>
          </w:tcPr>
          <w:p w14:paraId="53DBB4FC" w14:textId="77777777" w:rsidR="00212AE4" w:rsidRDefault="00212AE4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74A6DC7D" w14:textId="6F8EC9AC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111</w:t>
            </w:r>
          </w:p>
        </w:tc>
        <w:tc>
          <w:tcPr>
            <w:tcW w:w="9355" w:type="dxa"/>
          </w:tcPr>
          <w:p w14:paraId="40658CF0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Selon le site de l’institut national d’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études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démographiques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(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Ined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), en 2021, il y avait 625 738 000 habitants de plus en Afrique qu’en Europe et le nombre d’habitants en Afrique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était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1 373 486 000.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</w:p>
          <w:p w14:paraId="12DCB1D3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était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, selon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Ined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, le nombre d’habitants en Europe en 2021 ?</w:t>
            </w:r>
          </w:p>
        </w:tc>
      </w:tr>
      <w:tr w:rsidR="00D91E48" w14:paraId="5E0C027F" w14:textId="77777777" w:rsidTr="002C557E">
        <w:trPr>
          <w:trHeight w:val="206"/>
        </w:trPr>
        <w:tc>
          <w:tcPr>
            <w:tcW w:w="1135" w:type="dxa"/>
          </w:tcPr>
          <w:p w14:paraId="55C11530" w14:textId="77777777" w:rsidR="00212AE4" w:rsidRDefault="00212AE4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5DAA0B5F" w14:textId="2EBAF7CC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111</w:t>
            </w:r>
          </w:p>
        </w:tc>
        <w:tc>
          <w:tcPr>
            <w:tcW w:w="9355" w:type="dxa"/>
          </w:tcPr>
          <w:p w14:paraId="5F8321B6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Inaya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souhaite fabriquer cinq invitations pour son anniversaire 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découpant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une bande de papier cartonné d’une longueur de 32 cm.</w:t>
            </w:r>
          </w:p>
          <w:p w14:paraId="44B13A07" w14:textId="6D29ABA2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est la plus grande longueur qu’elle peut choisir pour que toutes les invitations aient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longueur ?</w:t>
            </w:r>
          </w:p>
        </w:tc>
      </w:tr>
      <w:tr w:rsidR="00D91E48" w14:paraId="251B1786" w14:textId="77777777" w:rsidTr="002C557E">
        <w:trPr>
          <w:trHeight w:val="206"/>
        </w:trPr>
        <w:tc>
          <w:tcPr>
            <w:tcW w:w="1135" w:type="dxa"/>
          </w:tcPr>
          <w:p w14:paraId="7B5A8094" w14:textId="77777777" w:rsidR="00212AE4" w:rsidRDefault="00212AE4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0DC8A7D1" w14:textId="6B56C899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111</w:t>
            </w:r>
          </w:p>
        </w:tc>
        <w:tc>
          <w:tcPr>
            <w:tcW w:w="9355" w:type="dxa"/>
          </w:tcPr>
          <w:p w14:paraId="65DAC30F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Juliette et Ayoub jouent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̀ la bataille avec un jeu de 56 cartes qu’ils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fabrique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́. Juliette a sept fois plus de cartes qu’Ayoub.</w:t>
            </w:r>
          </w:p>
          <w:p w14:paraId="1479F0E4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Ayoub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cartes ?</w:t>
            </w:r>
          </w:p>
        </w:tc>
      </w:tr>
      <w:tr w:rsidR="00D91E48" w14:paraId="3E33D8C4" w14:textId="77777777" w:rsidTr="002C557E">
        <w:trPr>
          <w:trHeight w:val="206"/>
        </w:trPr>
        <w:tc>
          <w:tcPr>
            <w:tcW w:w="1135" w:type="dxa"/>
          </w:tcPr>
          <w:p w14:paraId="1B62281A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113</w:t>
            </w:r>
          </w:p>
        </w:tc>
        <w:tc>
          <w:tcPr>
            <w:tcW w:w="9355" w:type="dxa"/>
          </w:tcPr>
          <w:p w14:paraId="1FA93EAB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Il y a 1 330 500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scolarisés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dans les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écoles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région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Île-de-France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Ils sont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répartis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dans 3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académies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 Au sein de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académie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Versailles, il y a 646 663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163 460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sont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scolarisés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dans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académie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Paris, et les autres sont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scolarisés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dans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académie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Créteil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</w:t>
            </w:r>
          </w:p>
          <w:p w14:paraId="3AD5FC11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d’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sont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scolarisés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dans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académie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Créteil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37E0FC9D" w14:textId="77777777" w:rsidTr="002C557E">
        <w:trPr>
          <w:trHeight w:val="206"/>
        </w:trPr>
        <w:tc>
          <w:tcPr>
            <w:tcW w:w="1135" w:type="dxa"/>
          </w:tcPr>
          <w:p w14:paraId="660FA0B5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114</w:t>
            </w:r>
          </w:p>
        </w:tc>
        <w:tc>
          <w:tcPr>
            <w:tcW w:w="9355" w:type="dxa"/>
          </w:tcPr>
          <w:p w14:paraId="009520DD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Lors d’une vente solidaire pour des associations, deux stands ont permis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récolter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5 568 €. Les deux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cinquièmes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cette somme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récoltés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par le stand A et le reste par le stand B.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stand B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décide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de remettre les trois quarts de la somme qu’il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récoltée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une association de soutien aux personnes sans-abri. </w:t>
            </w:r>
          </w:p>
          <w:p w14:paraId="741A8158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le stand B va-t-il remettre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̀ cette association ?</w:t>
            </w:r>
          </w:p>
        </w:tc>
      </w:tr>
      <w:tr w:rsidR="00D91E48" w14:paraId="289B53D0" w14:textId="77777777" w:rsidTr="002C557E">
        <w:trPr>
          <w:trHeight w:val="206"/>
        </w:trPr>
        <w:tc>
          <w:tcPr>
            <w:tcW w:w="1135" w:type="dxa"/>
          </w:tcPr>
          <w:p w14:paraId="4D47EAC7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115</w:t>
            </w:r>
          </w:p>
        </w:tc>
        <w:tc>
          <w:tcPr>
            <w:tcW w:w="9355" w:type="dxa"/>
          </w:tcPr>
          <w:p w14:paraId="5B06A2AB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Dans un paquet de billes rouges, vertes ou bleues, il y a 162 billes. Il y a trois fois plus de billes rouges que de billes vertes et 7 billes vertes de moins que de billes bleues.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 xml:space="preserve">Combien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billes rouges ?</w:t>
            </w:r>
          </w:p>
        </w:tc>
      </w:tr>
      <w:tr w:rsidR="00D91E48" w14:paraId="2FF76F00" w14:textId="77777777" w:rsidTr="002C557E">
        <w:trPr>
          <w:trHeight w:val="206"/>
        </w:trPr>
        <w:tc>
          <w:tcPr>
            <w:tcW w:w="1135" w:type="dxa"/>
          </w:tcPr>
          <w:p w14:paraId="69EB164C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116</w:t>
            </w:r>
          </w:p>
        </w:tc>
        <w:tc>
          <w:tcPr>
            <w:tcW w:w="9355" w:type="dxa"/>
          </w:tcPr>
          <w:p w14:paraId="7AC3433D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Agathe et Ben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65 €. Agathe et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Chloe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185 €.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Chloe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trois fois plus que Ben.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Agathe a-t-elle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?</w:t>
            </w:r>
          </w:p>
        </w:tc>
      </w:tr>
      <w:tr w:rsidR="00D91E48" w14:paraId="64676EBD" w14:textId="77777777" w:rsidTr="002C557E">
        <w:trPr>
          <w:trHeight w:val="206"/>
        </w:trPr>
        <w:tc>
          <w:tcPr>
            <w:tcW w:w="1135" w:type="dxa"/>
          </w:tcPr>
          <w:p w14:paraId="426A25F2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116</w:t>
            </w:r>
          </w:p>
        </w:tc>
        <w:tc>
          <w:tcPr>
            <w:tcW w:w="9355" w:type="dxa"/>
          </w:tcPr>
          <w:p w14:paraId="528D4E60" w14:textId="77777777" w:rsidR="009A33D6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Dans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volière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il y a des lapins et des poules. Pour faire trouver le nombre de poules et de lapins à son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frère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Cindy lui dit qu’il y a 114 pattes et 40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têtes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</w:t>
            </w:r>
          </w:p>
          <w:p w14:paraId="7D3E91AC" w14:textId="7D0561FE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poules et combien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lapins dans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volière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4D3DBA8C" w14:textId="77777777" w:rsidTr="002C557E">
        <w:trPr>
          <w:trHeight w:val="206"/>
        </w:trPr>
        <w:tc>
          <w:tcPr>
            <w:tcW w:w="1135" w:type="dxa"/>
          </w:tcPr>
          <w:p w14:paraId="6F104138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120</w:t>
            </w:r>
          </w:p>
        </w:tc>
        <w:tc>
          <w:tcPr>
            <w:tcW w:w="9355" w:type="dxa"/>
          </w:tcPr>
          <w:p w14:paraId="5DA2E526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parcouru 72 km depuis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péage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l’autoroute. Elle a maintenant parcouru 738,5 km depuis qu’elle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quitte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sa maison.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 xml:space="preserve">Quelle distance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entre sa maison et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péage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l’autoroute ?</w:t>
            </w:r>
          </w:p>
        </w:tc>
      </w:tr>
      <w:tr w:rsidR="00D91E48" w14:paraId="2C2A2613" w14:textId="77777777" w:rsidTr="002C557E">
        <w:trPr>
          <w:trHeight w:val="206"/>
        </w:trPr>
        <w:tc>
          <w:tcPr>
            <w:tcW w:w="1135" w:type="dxa"/>
          </w:tcPr>
          <w:p w14:paraId="56A97DB5" w14:textId="77777777" w:rsidR="00212AE4" w:rsidRDefault="00212AE4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542A5B3C" w14:textId="5A03964A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120</w:t>
            </w:r>
          </w:p>
        </w:tc>
        <w:tc>
          <w:tcPr>
            <w:tcW w:w="9355" w:type="dxa"/>
          </w:tcPr>
          <w:p w14:paraId="77FAE67C" w14:textId="77777777" w:rsidR="00D91E48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Assia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un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récupérateur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d’eau de pluie dans son jardin. En juin, elle a pu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récupérer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247 L d’eau de pluie. Pendant le mois de juin, elle a aussi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utilise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292 L d’eau du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récupérateur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pour arroser les plantes de son jardin.</w:t>
            </w:r>
          </w:p>
          <w:p w14:paraId="6F690D25" w14:textId="77777777" w:rsidR="00D91E48" w:rsidRPr="00CE3128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Quelle est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évolution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du volume d’eau contenue dans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récupérateur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entre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début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la fin du mois de juin ?</w:t>
            </w:r>
          </w:p>
        </w:tc>
      </w:tr>
      <w:tr w:rsidR="00D91E48" w14:paraId="0289CE10" w14:textId="77777777" w:rsidTr="002C557E">
        <w:trPr>
          <w:trHeight w:val="206"/>
        </w:trPr>
        <w:tc>
          <w:tcPr>
            <w:tcW w:w="1135" w:type="dxa"/>
          </w:tcPr>
          <w:p w14:paraId="68037473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120</w:t>
            </w:r>
          </w:p>
        </w:tc>
        <w:tc>
          <w:tcPr>
            <w:tcW w:w="9355" w:type="dxa"/>
          </w:tcPr>
          <w:p w14:paraId="67975FE7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Selon l’Institut national d’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études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démographiques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(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Ined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), la population asiatique devrait augmenter de 467 634 000 habitants entre 2025 et 2050, puis diminuer de 147 634 000 habitants entre 2050 et 2075.</w:t>
            </w:r>
          </w:p>
          <w:p w14:paraId="354711FC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Comment devrait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évoluer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la population asiatique entre 2025 et 2075 ?</w:t>
            </w:r>
          </w:p>
        </w:tc>
      </w:tr>
      <w:tr w:rsidR="00D91E48" w14:paraId="1E2FF88D" w14:textId="77777777" w:rsidTr="002C557E">
        <w:trPr>
          <w:trHeight w:val="206"/>
        </w:trPr>
        <w:tc>
          <w:tcPr>
            <w:tcW w:w="1135" w:type="dxa"/>
          </w:tcPr>
          <w:p w14:paraId="7BB2E34C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lastRenderedPageBreak/>
              <w:t>121</w:t>
            </w:r>
          </w:p>
        </w:tc>
        <w:tc>
          <w:tcPr>
            <w:tcW w:w="9355" w:type="dxa"/>
          </w:tcPr>
          <w:p w14:paraId="544F4A38" w14:textId="77777777" w:rsidR="009A33D6" w:rsidRDefault="00D91E48" w:rsidP="00576C83">
            <w:pPr>
              <w:spacing w:before="20" w:afterLines="20" w:after="48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Dans son potager, Yasmine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plante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11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rangées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14 salades. </w:t>
            </w:r>
          </w:p>
          <w:p w14:paraId="18C6D040" w14:textId="12049185" w:rsidR="00D91E48" w:rsidRPr="00CE3128" w:rsidRDefault="00D91E48" w:rsidP="00576C83">
            <w:pPr>
              <w:spacing w:before="20" w:afterLines="20" w:after="48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salades dans </w:t>
            </w:r>
            <w:proofErr w:type="gram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  potager</w:t>
            </w:r>
            <w:proofErr w:type="gram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Yasmine ?</w:t>
            </w:r>
          </w:p>
        </w:tc>
      </w:tr>
      <w:tr w:rsidR="00D91E48" w14:paraId="6FF081EE" w14:textId="77777777" w:rsidTr="002C557E">
        <w:trPr>
          <w:trHeight w:val="206"/>
        </w:trPr>
        <w:tc>
          <w:tcPr>
            <w:tcW w:w="1135" w:type="dxa"/>
          </w:tcPr>
          <w:p w14:paraId="315EEFC6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123</w:t>
            </w:r>
          </w:p>
        </w:tc>
        <w:tc>
          <w:tcPr>
            <w:tcW w:w="9355" w:type="dxa"/>
          </w:tcPr>
          <w:p w14:paraId="22213B66" w14:textId="77777777" w:rsidR="00D91E48" w:rsidRPr="00CE3128" w:rsidRDefault="00D91E48" w:rsidP="00576C83">
            <w:pPr>
              <w:spacing w:before="20" w:afterLines="20" w:after="48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Lors d’une parade militaire, un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régiment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est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représente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par 67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rangées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18 soldats.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 xml:space="preserve">Combien de soldats de ce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régiment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dans la parade militaire ?</w:t>
            </w:r>
          </w:p>
        </w:tc>
      </w:tr>
      <w:tr w:rsidR="00D91E48" w14:paraId="351E21D5" w14:textId="77777777" w:rsidTr="002C557E">
        <w:trPr>
          <w:trHeight w:val="206"/>
        </w:trPr>
        <w:tc>
          <w:tcPr>
            <w:tcW w:w="1135" w:type="dxa"/>
          </w:tcPr>
          <w:p w14:paraId="78B58B68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124</w:t>
            </w:r>
          </w:p>
        </w:tc>
        <w:tc>
          <w:tcPr>
            <w:tcW w:w="9355" w:type="dxa"/>
          </w:tcPr>
          <w:p w14:paraId="0EF30DEF" w14:textId="77777777" w:rsidR="009A33D6" w:rsidRDefault="00D91E48" w:rsidP="00576C83">
            <w:pPr>
              <w:spacing w:before="20" w:afterLines="20" w:after="48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Dans notre classe, il y a 16 filles et 9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garçons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 Pour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élection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délégués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pour qu’un bulletin de vote soit valable, il faut inscrire le nom d’une fille et le nom d’un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garçon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la classe.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</w:p>
          <w:p w14:paraId="67B21009" w14:textId="00DF3B50" w:rsidR="00D91E48" w:rsidRPr="00CE3128" w:rsidRDefault="00D91E48" w:rsidP="00576C83">
            <w:pPr>
              <w:spacing w:before="20" w:afterLines="20" w:after="48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binômes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différents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peut-il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écrire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sachant qu’un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le droit de voter pour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lui-même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7A7D9E47" w14:textId="77777777" w:rsidTr="002C557E">
        <w:trPr>
          <w:trHeight w:val="206"/>
        </w:trPr>
        <w:tc>
          <w:tcPr>
            <w:tcW w:w="1135" w:type="dxa"/>
          </w:tcPr>
          <w:p w14:paraId="6004A5D2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125</w:t>
            </w:r>
          </w:p>
        </w:tc>
        <w:tc>
          <w:tcPr>
            <w:tcW w:w="9355" w:type="dxa"/>
          </w:tcPr>
          <w:p w14:paraId="2D5A4108" w14:textId="77777777" w:rsidR="00D91E48" w:rsidRPr="007071F3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peut-on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écrire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nombres à trois chiffres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commençant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par le chiffre 2 et en utilisant au plus une fois les chiffres 2, 4, 6 et 8 ?</w:t>
            </w:r>
          </w:p>
        </w:tc>
      </w:tr>
      <w:tr w:rsidR="00D91E48" w14:paraId="27BD6F11" w14:textId="77777777" w:rsidTr="002C557E">
        <w:trPr>
          <w:trHeight w:val="206"/>
        </w:trPr>
        <w:tc>
          <w:tcPr>
            <w:tcW w:w="1135" w:type="dxa"/>
          </w:tcPr>
          <w:p w14:paraId="402E09D9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125</w:t>
            </w:r>
          </w:p>
        </w:tc>
        <w:tc>
          <w:tcPr>
            <w:tcW w:w="9355" w:type="dxa"/>
          </w:tcPr>
          <w:p w14:paraId="413C8DA4" w14:textId="77777777" w:rsidR="00D91E48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Assia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Basile, Capucine, Diego et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Emy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résolu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ensemble un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problème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mathématiques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Ils doivent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désigner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binôme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(deux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) parmi eux cinq pour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présenter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leur solution à la classe.</w:t>
            </w:r>
          </w:p>
          <w:p w14:paraId="4B12B52D" w14:textId="77777777" w:rsidR="00D91E48" w:rsidRPr="00CE3128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binômes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différents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peut-on former avec ces cinq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0E4216A3" w14:textId="77777777" w:rsidTr="002C557E">
        <w:trPr>
          <w:trHeight w:val="206"/>
        </w:trPr>
        <w:tc>
          <w:tcPr>
            <w:tcW w:w="1135" w:type="dxa"/>
          </w:tcPr>
          <w:p w14:paraId="295AB259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126</w:t>
            </w:r>
          </w:p>
        </w:tc>
        <w:tc>
          <w:tcPr>
            <w:tcW w:w="9355" w:type="dxa"/>
          </w:tcPr>
          <w:p w14:paraId="1778CBA3" w14:textId="77777777" w:rsidR="00D91E48" w:rsidRPr="00CE3128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Un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récupérateur</w:t>
            </w:r>
            <w:proofErr w:type="spellEnd"/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d’eau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500L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est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rempli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ux 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3/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10 </w:t>
            </w:r>
          </w:p>
          <w:p w14:paraId="1028F4C0" w14:textId="77777777" w:rsidR="00D91E48" w:rsidRPr="00CE3128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quantite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d’eau manque-t-il pour qu’il soit plein ?</w:t>
            </w:r>
          </w:p>
        </w:tc>
      </w:tr>
      <w:tr w:rsidR="00D91E48" w14:paraId="4B067894" w14:textId="77777777" w:rsidTr="002C557E">
        <w:trPr>
          <w:trHeight w:val="206"/>
        </w:trPr>
        <w:tc>
          <w:tcPr>
            <w:tcW w:w="1135" w:type="dxa"/>
          </w:tcPr>
          <w:p w14:paraId="186B1720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126</w:t>
            </w:r>
          </w:p>
        </w:tc>
        <w:tc>
          <w:tcPr>
            <w:tcW w:w="9355" w:type="dxa"/>
          </w:tcPr>
          <w:p w14:paraId="5F62EB08" w14:textId="77777777" w:rsidR="00D91E48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Zélie a préparé un cocktail de jus de fruits qui contient 1/</w:t>
            </w:r>
            <w:proofErr w:type="gramStart"/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10  de</w:t>
            </w:r>
            <w:proofErr w:type="gramEnd"/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sirop de grenadine, 7/10 de jus d’orange et du jus d’</w:t>
            </w:r>
            <w:proofErr w:type="spellStart"/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anans</w:t>
            </w:r>
            <w:proofErr w:type="spellEnd"/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 Elle a utilisé ½ L d’ananas.</w:t>
            </w:r>
          </w:p>
          <w:p w14:paraId="70DF8BE3" w14:textId="77777777" w:rsidR="00D91E48" w:rsidRPr="00CE3128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 volume de </w:t>
            </w:r>
            <w:proofErr w:type="spellStart"/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coktail</w:t>
            </w:r>
            <w:proofErr w:type="spellEnd"/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Zélie a-t-elle préparé ?</w:t>
            </w:r>
          </w:p>
        </w:tc>
      </w:tr>
      <w:tr w:rsidR="00D91E48" w14:paraId="00CF67E6" w14:textId="77777777" w:rsidTr="002C557E">
        <w:trPr>
          <w:trHeight w:val="206"/>
        </w:trPr>
        <w:tc>
          <w:tcPr>
            <w:tcW w:w="1135" w:type="dxa"/>
          </w:tcPr>
          <w:p w14:paraId="0E9D3456" w14:textId="77777777" w:rsidR="00212AE4" w:rsidRDefault="00212AE4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524C9C02" w14:textId="3A314126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127</w:t>
            </w:r>
          </w:p>
        </w:tc>
        <w:tc>
          <w:tcPr>
            <w:tcW w:w="9355" w:type="dxa"/>
          </w:tcPr>
          <w:p w14:paraId="6009D530" w14:textId="77777777" w:rsidR="00D91E48" w:rsidRPr="00CE3128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Dans un grand bocal, Iris a rangé ses perles de couleur. Il y en a des vertes, des bleues, des rouges et des jaunes. Un tiers des perles sont vertes, 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1/12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position w:val="10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des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perles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sont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bleues, 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5/12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position w:val="10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perles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sont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rouges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et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il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y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14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perles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jaunes.</w:t>
            </w:r>
          </w:p>
          <w:p w14:paraId="744471D1" w14:textId="77777777" w:rsidR="00D91E48" w:rsidRPr="00CE3128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perles de chaque couleur ?</w:t>
            </w:r>
          </w:p>
        </w:tc>
      </w:tr>
      <w:tr w:rsidR="00D91E48" w14:paraId="529F9278" w14:textId="77777777" w:rsidTr="002C557E">
        <w:trPr>
          <w:trHeight w:val="206"/>
        </w:trPr>
        <w:tc>
          <w:tcPr>
            <w:tcW w:w="1135" w:type="dxa"/>
          </w:tcPr>
          <w:p w14:paraId="2FD19788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127</w:t>
            </w:r>
          </w:p>
        </w:tc>
        <w:tc>
          <w:tcPr>
            <w:tcW w:w="9355" w:type="dxa"/>
          </w:tcPr>
          <w:p w14:paraId="1054096D" w14:textId="77777777" w:rsidR="009A33D6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fromage est vendu au prix de 30 € par kilogramme. </w:t>
            </w:r>
          </w:p>
          <w:p w14:paraId="16AEFFFF" w14:textId="1D6A4133" w:rsidR="00D91E48" w:rsidRPr="00CE3128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d’un morceau de ce fromage de 600 g ?</w:t>
            </w:r>
          </w:p>
        </w:tc>
      </w:tr>
      <w:tr w:rsidR="00D91E48" w14:paraId="703F9BBA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4EC2E9F6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128</w:t>
            </w:r>
          </w:p>
        </w:tc>
        <w:tc>
          <w:tcPr>
            <w:tcW w:w="9355" w:type="dxa"/>
            <w:shd w:val="clear" w:color="auto" w:fill="auto"/>
          </w:tcPr>
          <w:p w14:paraId="56545EDD" w14:textId="77777777" w:rsidR="009A33D6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nombre de billes de Marius est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égal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au quart du nombre de billes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Giulia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</w:t>
            </w:r>
          </w:p>
          <w:p w14:paraId="269654CA" w14:textId="02FA45CC" w:rsidR="00D91E48" w:rsidRPr="00CE3128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Giulia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36 billes de plus que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Marius.Combien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billes </w:t>
            </w:r>
            <w:proofErr w:type="gram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gram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Giulia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004D321E" w14:textId="77777777" w:rsidTr="002C557E">
        <w:trPr>
          <w:trHeight w:val="206"/>
        </w:trPr>
        <w:tc>
          <w:tcPr>
            <w:tcW w:w="1135" w:type="dxa"/>
          </w:tcPr>
          <w:p w14:paraId="0ADF78FD" w14:textId="77777777" w:rsidR="00212AE4" w:rsidRDefault="00212AE4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53462050" w14:textId="400E97B9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128</w:t>
            </w:r>
          </w:p>
        </w:tc>
        <w:tc>
          <w:tcPr>
            <w:tcW w:w="9355" w:type="dxa"/>
          </w:tcPr>
          <w:p w14:paraId="44526CB6" w14:textId="77777777" w:rsidR="00D91E48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fête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mères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Joseph et sa petite sœur Lana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un bouquet à 36 €. Lana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paye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le tiers de ce que Joseph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paye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́.</w:t>
            </w:r>
          </w:p>
          <w:p w14:paraId="29215F2E" w14:textId="77777777" w:rsidR="00D91E48" w:rsidRPr="00CE3128" w:rsidRDefault="00D91E4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chacun des enfants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payé pour le bouquet ?</w:t>
            </w:r>
          </w:p>
        </w:tc>
      </w:tr>
      <w:tr w:rsidR="00D91E48" w14:paraId="51A126F7" w14:textId="77777777" w:rsidTr="002C557E">
        <w:trPr>
          <w:trHeight w:val="206"/>
        </w:trPr>
        <w:tc>
          <w:tcPr>
            <w:tcW w:w="1135" w:type="dxa"/>
          </w:tcPr>
          <w:p w14:paraId="78D5E066" w14:textId="77777777" w:rsidR="00212AE4" w:rsidRDefault="00212AE4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2C886A8A" w14:textId="71F90230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128</w:t>
            </w:r>
          </w:p>
        </w:tc>
        <w:tc>
          <w:tcPr>
            <w:tcW w:w="9355" w:type="dxa"/>
          </w:tcPr>
          <w:p w14:paraId="086BE81C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Ce mardi, Maria joue aux billes à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À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récréation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du matin, elle perd 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1/4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position w:val="-16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 ce qu’elle avait en arrivant à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À l’heure du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déjeuner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elle donne à son petit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frère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5/6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position w:val="-16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des billes qu’il lui reste car il a perdu toutes les siennes. Il reste maintenant 4 billes à Maria. </w:t>
            </w:r>
          </w:p>
          <w:p w14:paraId="2EB42FF9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Maria avait-elle de billes en arrivant ce matin à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250571A9" w14:textId="77777777" w:rsidTr="002C557E">
        <w:trPr>
          <w:trHeight w:val="206"/>
        </w:trPr>
        <w:tc>
          <w:tcPr>
            <w:tcW w:w="1135" w:type="dxa"/>
          </w:tcPr>
          <w:p w14:paraId="2E60C4D2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lastRenderedPageBreak/>
              <w:t>129</w:t>
            </w:r>
          </w:p>
        </w:tc>
        <w:tc>
          <w:tcPr>
            <w:tcW w:w="9355" w:type="dxa"/>
          </w:tcPr>
          <w:p w14:paraId="516B8621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Raphaël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Ali et Elsa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effectue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une course de relais.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Raphaël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parcouru la moitié de la distance parcourue par Ali et Ali a parcouru le tiers de la distance parcourue par Elsa. À eux trois, ils ont couru 1 800 </w:t>
            </w:r>
            <w:proofErr w:type="spellStart"/>
            <w:proofErr w:type="gram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m.Quelle</w:t>
            </w:r>
            <w:proofErr w:type="spellEnd"/>
            <w:proofErr w:type="gram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distance a couru chaque enfant ?</w:t>
            </w:r>
          </w:p>
        </w:tc>
      </w:tr>
      <w:tr w:rsidR="00D91E48" w14:paraId="48B416A4" w14:textId="77777777" w:rsidTr="002C557E">
        <w:trPr>
          <w:trHeight w:val="206"/>
        </w:trPr>
        <w:tc>
          <w:tcPr>
            <w:tcW w:w="1135" w:type="dxa"/>
          </w:tcPr>
          <w:p w14:paraId="5CE639C8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133</w:t>
            </w:r>
          </w:p>
        </w:tc>
        <w:tc>
          <w:tcPr>
            <w:tcW w:w="9355" w:type="dxa"/>
          </w:tcPr>
          <w:p w14:paraId="03481289" w14:textId="77777777" w:rsidR="009A33D6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paquet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sablés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2,15 € et un paquet de madeleines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4,05 €. </w:t>
            </w:r>
          </w:p>
          <w:p w14:paraId="0743A240" w14:textId="7DC82BDF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dois-je payer pour ces deux paquets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gâteaux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0FA65D1E" w14:textId="77777777" w:rsidTr="002C557E">
        <w:trPr>
          <w:trHeight w:val="206"/>
        </w:trPr>
        <w:tc>
          <w:tcPr>
            <w:tcW w:w="1135" w:type="dxa"/>
          </w:tcPr>
          <w:p w14:paraId="3FD55D8E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133</w:t>
            </w:r>
          </w:p>
        </w:tc>
        <w:tc>
          <w:tcPr>
            <w:tcW w:w="9355" w:type="dxa"/>
          </w:tcPr>
          <w:p w14:paraId="7772F177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paquet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sablés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2,15 €. 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un paquet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sablés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un paquet de madeleines et 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paye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6,20 €.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Quel est le prix d’un paquet de madeleines ?</w:t>
            </w:r>
          </w:p>
        </w:tc>
      </w:tr>
      <w:tr w:rsidR="00D91E48" w14:paraId="6F8F58EF" w14:textId="77777777" w:rsidTr="002C557E">
        <w:trPr>
          <w:trHeight w:val="206"/>
        </w:trPr>
        <w:tc>
          <w:tcPr>
            <w:tcW w:w="1135" w:type="dxa"/>
          </w:tcPr>
          <w:p w14:paraId="7C4EF72D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133</w:t>
            </w:r>
          </w:p>
        </w:tc>
        <w:tc>
          <w:tcPr>
            <w:tcW w:w="9355" w:type="dxa"/>
          </w:tcPr>
          <w:p w14:paraId="7C6D6AC9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mois dernier, le chiot de Basile pesait 3,8 kg. Il a grossi de 1,3 kg en un mois. </w:t>
            </w:r>
          </w:p>
          <w:p w14:paraId="0CA6A186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le chiot de Basile maintenant ?</w:t>
            </w:r>
          </w:p>
        </w:tc>
      </w:tr>
      <w:tr w:rsidR="00D91E48" w14:paraId="0489C98E" w14:textId="77777777" w:rsidTr="002C557E">
        <w:trPr>
          <w:trHeight w:val="206"/>
        </w:trPr>
        <w:tc>
          <w:tcPr>
            <w:tcW w:w="1135" w:type="dxa"/>
          </w:tcPr>
          <w:p w14:paraId="6953BF0F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133</w:t>
            </w:r>
          </w:p>
        </w:tc>
        <w:tc>
          <w:tcPr>
            <w:tcW w:w="9355" w:type="dxa"/>
          </w:tcPr>
          <w:p w14:paraId="4CD59491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Il y a deux mois le chiot de Basile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malade et a perdu 1,1 kg. Ce mois-ci, il a grossi de 2,3 kg. Il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maintenant 9,4 kg.</w:t>
            </w:r>
          </w:p>
          <w:p w14:paraId="38B14AA7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pesait le chiot de Basile il y a deux mois ?</w:t>
            </w:r>
          </w:p>
        </w:tc>
      </w:tr>
      <w:tr w:rsidR="00D91E48" w14:paraId="725D7D83" w14:textId="77777777" w:rsidTr="002C557E">
        <w:trPr>
          <w:trHeight w:val="206"/>
        </w:trPr>
        <w:tc>
          <w:tcPr>
            <w:tcW w:w="1135" w:type="dxa"/>
          </w:tcPr>
          <w:p w14:paraId="3505FABE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133</w:t>
            </w:r>
          </w:p>
        </w:tc>
        <w:tc>
          <w:tcPr>
            <w:tcW w:w="9355" w:type="dxa"/>
          </w:tcPr>
          <w:p w14:paraId="417120AB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parcouru 72 km depuis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péage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l’autoroute. Elle a maintenant parcouru 738,5 km depuis qu’elle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quitte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sa maison.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</w:p>
          <w:p w14:paraId="2BFF0B33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distance a-t-elle parcourue entre sa maison et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péage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l’autoroute ?</w:t>
            </w:r>
          </w:p>
        </w:tc>
      </w:tr>
      <w:tr w:rsidR="00D91E48" w14:paraId="541A292D" w14:textId="77777777" w:rsidTr="002C557E">
        <w:trPr>
          <w:trHeight w:val="206"/>
        </w:trPr>
        <w:tc>
          <w:tcPr>
            <w:tcW w:w="1135" w:type="dxa"/>
          </w:tcPr>
          <w:p w14:paraId="07A51091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133</w:t>
            </w:r>
          </w:p>
        </w:tc>
        <w:tc>
          <w:tcPr>
            <w:tcW w:w="9355" w:type="dxa"/>
          </w:tcPr>
          <w:p w14:paraId="62793575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bibliothèque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fond de classe,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maître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6 exemplaires du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livre. Il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paye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32,10 €.</w:t>
            </w:r>
          </w:p>
          <w:p w14:paraId="5F04BED7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d’un livre ?</w:t>
            </w:r>
          </w:p>
        </w:tc>
      </w:tr>
      <w:tr w:rsidR="00D91E48" w14:paraId="6505B823" w14:textId="77777777" w:rsidTr="002C557E">
        <w:trPr>
          <w:trHeight w:val="206"/>
        </w:trPr>
        <w:tc>
          <w:tcPr>
            <w:tcW w:w="1135" w:type="dxa"/>
          </w:tcPr>
          <w:p w14:paraId="0AAA92D8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134</w:t>
            </w:r>
          </w:p>
        </w:tc>
        <w:tc>
          <w:tcPr>
            <w:tcW w:w="9355" w:type="dxa"/>
          </w:tcPr>
          <w:p w14:paraId="4CD026BC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la classe de CM2,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maître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commande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des manuels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mathématiques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Chaque manuel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13 €. La facture s’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338 €.</w:t>
            </w:r>
          </w:p>
          <w:p w14:paraId="686AD1F6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manuels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maître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commandés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91E48" w14:paraId="5B407945" w14:textId="77777777" w:rsidTr="002C557E">
        <w:trPr>
          <w:trHeight w:val="206"/>
        </w:trPr>
        <w:tc>
          <w:tcPr>
            <w:tcW w:w="1135" w:type="dxa"/>
          </w:tcPr>
          <w:p w14:paraId="2775F487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134</w:t>
            </w:r>
          </w:p>
        </w:tc>
        <w:tc>
          <w:tcPr>
            <w:tcW w:w="9355" w:type="dxa"/>
          </w:tcPr>
          <w:p w14:paraId="7332A267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Mathéo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deux baguettes à 1,05 € et un croissant à 1,25 €. </w:t>
            </w:r>
          </w:p>
          <w:p w14:paraId="788D2E91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doit-il payer au boulanger ?</w:t>
            </w:r>
          </w:p>
        </w:tc>
      </w:tr>
      <w:tr w:rsidR="00D91E48" w14:paraId="6BBBB898" w14:textId="77777777" w:rsidTr="002C557E">
        <w:trPr>
          <w:trHeight w:val="206"/>
        </w:trPr>
        <w:tc>
          <w:tcPr>
            <w:tcW w:w="1135" w:type="dxa"/>
          </w:tcPr>
          <w:p w14:paraId="53792B00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134</w:t>
            </w:r>
          </w:p>
        </w:tc>
        <w:tc>
          <w:tcPr>
            <w:tcW w:w="9355" w:type="dxa"/>
          </w:tcPr>
          <w:p w14:paraId="6A737E28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Rachid retire 30 € au distributeur, puis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livre à 37,50 €. Il lui reste maintenant 12 </w:t>
            </w:r>
            <w:proofErr w:type="gram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€.Combien</w:t>
            </w:r>
            <w:proofErr w:type="gram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d’argent Rachid avait-il avant d’aller au distributeur ?</w:t>
            </w:r>
          </w:p>
        </w:tc>
      </w:tr>
      <w:tr w:rsidR="00D91E48" w14:paraId="1F94039C" w14:textId="77777777" w:rsidTr="002C557E">
        <w:trPr>
          <w:trHeight w:val="206"/>
        </w:trPr>
        <w:tc>
          <w:tcPr>
            <w:tcW w:w="1135" w:type="dxa"/>
          </w:tcPr>
          <w:p w14:paraId="33201DF8" w14:textId="77777777" w:rsidR="00212AE4" w:rsidRDefault="00212AE4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64902874" w14:textId="77777777" w:rsidR="00212AE4" w:rsidRDefault="00212AE4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1BA586EC" w14:textId="722A8729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134</w:t>
            </w:r>
          </w:p>
        </w:tc>
        <w:tc>
          <w:tcPr>
            <w:tcW w:w="9355" w:type="dxa"/>
          </w:tcPr>
          <w:p w14:paraId="3835CE32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Erwan a fait des courses. La vendeuse lui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le ticket ci-dessous : </w:t>
            </w:r>
          </w:p>
          <w:p w14:paraId="0334326E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      Eau : 3,60</w:t>
            </w:r>
          </w:p>
          <w:p w14:paraId="047F4669" w14:textId="77777777" w:rsidR="00D91E4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      Chocolat : 2,10 €</w:t>
            </w:r>
          </w:p>
          <w:p w14:paraId="21BCD036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      Pain : 0,85€</w:t>
            </w:r>
          </w:p>
          <w:p w14:paraId="638C7C93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Il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paye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avec un billet de 10 €. Il recompte la monnaie qui lui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rendue et trouve 2,45 €. Il pense qu’il a perdu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pièce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pièce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pu perdre ?</w:t>
            </w:r>
          </w:p>
        </w:tc>
      </w:tr>
      <w:tr w:rsidR="00D91E48" w14:paraId="58DB9D64" w14:textId="77777777" w:rsidTr="002C557E">
        <w:trPr>
          <w:trHeight w:val="206"/>
        </w:trPr>
        <w:tc>
          <w:tcPr>
            <w:tcW w:w="1135" w:type="dxa"/>
          </w:tcPr>
          <w:p w14:paraId="153ECE5F" w14:textId="77777777" w:rsidR="00212AE4" w:rsidRDefault="00212AE4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0C5B3E8F" w14:textId="3FED7F70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134</w:t>
            </w:r>
          </w:p>
        </w:tc>
        <w:tc>
          <w:tcPr>
            <w:tcW w:w="9355" w:type="dxa"/>
          </w:tcPr>
          <w:p w14:paraId="3E6C2122" w14:textId="77777777" w:rsidR="009A33D6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Claude raconte à son copain : “La semaine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dernière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les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des classes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deuxième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année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décide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de se cotiser pour offrir un cadeau à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Kévin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hospitalisé. Chacun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0,50 €. Chargé de l’achat du cadeau, 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constate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qu’il manquait 15 €. 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réclame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0,20 €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supplémentaires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par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j’ai alors eu 11 € de trop.” </w:t>
            </w:r>
          </w:p>
          <w:p w14:paraId="237BA0FC" w14:textId="7889180A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Calcule le prix du cadeau</w:t>
            </w:r>
          </w:p>
        </w:tc>
      </w:tr>
      <w:tr w:rsidR="00D91E48" w14:paraId="7ABC8019" w14:textId="77777777" w:rsidTr="002C557E">
        <w:trPr>
          <w:trHeight w:val="206"/>
        </w:trPr>
        <w:tc>
          <w:tcPr>
            <w:tcW w:w="1135" w:type="dxa"/>
          </w:tcPr>
          <w:p w14:paraId="7C31E7DB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135</w:t>
            </w:r>
          </w:p>
        </w:tc>
        <w:tc>
          <w:tcPr>
            <w:tcW w:w="9355" w:type="dxa"/>
          </w:tcPr>
          <w:p w14:paraId="2198B74B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4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septièmes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mes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économies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pour acheter un manteau et le tiers du reste pour une paire de chaussettes. J’ai maintenant 9,52 €.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Combien avais-je d’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économies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départ</w:t>
            </w:r>
            <w:proofErr w:type="spellEnd"/>
            <w:proofErr w:type="gram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position w:val="6"/>
                <w:sz w:val="26"/>
                <w:szCs w:val="26"/>
                <w:lang w:eastAsia="fr-FR"/>
              </w:rPr>
              <w:t>*</w:t>
            </w:r>
            <w:proofErr w:type="gramEnd"/>
          </w:p>
        </w:tc>
      </w:tr>
      <w:tr w:rsidR="00D91E48" w14:paraId="6699D51B" w14:textId="77777777" w:rsidTr="002C557E">
        <w:trPr>
          <w:trHeight w:val="206"/>
        </w:trPr>
        <w:tc>
          <w:tcPr>
            <w:tcW w:w="1135" w:type="dxa"/>
          </w:tcPr>
          <w:p w14:paraId="2C8B46B4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136</w:t>
            </w:r>
          </w:p>
        </w:tc>
        <w:tc>
          <w:tcPr>
            <w:tcW w:w="9355" w:type="dxa"/>
          </w:tcPr>
          <w:p w14:paraId="1B85D6AB" w14:textId="77777777" w:rsidR="009A33D6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Angel veut acheter une paire de chaussures. Elle a droit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̀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réduction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15 % par rapport au prix normal. Le vendeur lui dit que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réduction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sera de 12 €. </w:t>
            </w:r>
          </w:p>
          <w:p w14:paraId="76243889" w14:textId="7EFBC372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normal ?</w:t>
            </w:r>
          </w:p>
        </w:tc>
      </w:tr>
      <w:tr w:rsidR="00D91E48" w14:paraId="52B789D8" w14:textId="77777777" w:rsidTr="002C557E">
        <w:trPr>
          <w:trHeight w:val="206"/>
        </w:trPr>
        <w:tc>
          <w:tcPr>
            <w:tcW w:w="1135" w:type="dxa"/>
          </w:tcPr>
          <w:p w14:paraId="36915808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136</w:t>
            </w:r>
          </w:p>
        </w:tc>
        <w:tc>
          <w:tcPr>
            <w:tcW w:w="9355" w:type="dxa"/>
          </w:tcPr>
          <w:p w14:paraId="00EB01FA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Dans un panier, il y a des pommes et des oranges. 25 % des fruits sont des oranges. Mary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des oranges en plus et les met dans le panier. Il y a maintenant deux fois plus d’oranges qu’avant.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 xml:space="preserve">Quel pourcentage des fruits sont des pommes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après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l’achat de Mary</w:t>
            </w:r>
          </w:p>
        </w:tc>
      </w:tr>
      <w:tr w:rsidR="00D91E48" w14:paraId="5AF4B331" w14:textId="77777777" w:rsidTr="002C557E">
        <w:trPr>
          <w:trHeight w:val="206"/>
        </w:trPr>
        <w:tc>
          <w:tcPr>
            <w:tcW w:w="1135" w:type="dxa"/>
          </w:tcPr>
          <w:p w14:paraId="662FFBE2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137</w:t>
            </w:r>
          </w:p>
        </w:tc>
        <w:tc>
          <w:tcPr>
            <w:tcW w:w="9355" w:type="dxa"/>
          </w:tcPr>
          <w:p w14:paraId="0F580D08" w14:textId="77777777" w:rsidR="009A33D6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Lors d’un match de football, le ratio hommes-femmes du public est de </w:t>
            </w:r>
            <w:proofErr w:type="gram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3:</w:t>
            </w:r>
            <w:proofErr w:type="gram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5. </w:t>
            </w:r>
          </w:p>
          <w:p w14:paraId="59DEFF4B" w14:textId="553FE599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d’hommes dans le public sachant qu’il y a 34 500 femmes ?</w:t>
            </w:r>
          </w:p>
        </w:tc>
      </w:tr>
      <w:tr w:rsidR="00D91E48" w14:paraId="070B3B74" w14:textId="77777777" w:rsidTr="002C557E">
        <w:trPr>
          <w:trHeight w:val="206"/>
        </w:trPr>
        <w:tc>
          <w:tcPr>
            <w:tcW w:w="1135" w:type="dxa"/>
          </w:tcPr>
          <w:p w14:paraId="788B3B8F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137</w:t>
            </w:r>
          </w:p>
        </w:tc>
        <w:tc>
          <w:tcPr>
            <w:tcW w:w="9355" w:type="dxa"/>
          </w:tcPr>
          <w:p w14:paraId="1078D836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est la nature d’un triangle dont les angles sont dans le ratio </w:t>
            </w:r>
            <w:proofErr w:type="gram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1:</w:t>
            </w:r>
            <w:proofErr w:type="gram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2:3</w:t>
            </w:r>
          </w:p>
        </w:tc>
      </w:tr>
      <w:tr w:rsidR="00D91E48" w14:paraId="62305663" w14:textId="77777777" w:rsidTr="002C557E">
        <w:trPr>
          <w:trHeight w:val="206"/>
        </w:trPr>
        <w:tc>
          <w:tcPr>
            <w:tcW w:w="1135" w:type="dxa"/>
          </w:tcPr>
          <w:p w14:paraId="54F48E95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138</w:t>
            </w:r>
          </w:p>
        </w:tc>
        <w:tc>
          <w:tcPr>
            <w:tcW w:w="9355" w:type="dxa"/>
          </w:tcPr>
          <w:p w14:paraId="450EC1DF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U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ne vache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150 kg de plus qu’un chien.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chèvre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130 kg de moins que la vache. Ensemble, les trois animaux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410 kg.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Quelle est la masse de la vache ?</w:t>
            </w:r>
          </w:p>
        </w:tc>
      </w:tr>
      <w:tr w:rsidR="00D91E48" w14:paraId="73A385D5" w14:textId="77777777" w:rsidTr="002C557E">
        <w:trPr>
          <w:trHeight w:val="206"/>
        </w:trPr>
        <w:tc>
          <w:tcPr>
            <w:tcW w:w="1135" w:type="dxa"/>
          </w:tcPr>
          <w:p w14:paraId="736EEDA7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138</w:t>
            </w:r>
          </w:p>
        </w:tc>
        <w:tc>
          <w:tcPr>
            <w:tcW w:w="9355" w:type="dxa"/>
          </w:tcPr>
          <w:p w14:paraId="01A009C5" w14:textId="77777777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rectangle a une longueur et une largeur dans le ratio </w:t>
            </w:r>
            <w:proofErr w:type="gram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3:</w:t>
            </w:r>
            <w:proofErr w:type="gram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2. Si je diminue la longueur de 1 m et si j’augmente la largeur de 2 m, j’obtiens un carré.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Quelle est son aire ?</w:t>
            </w:r>
          </w:p>
        </w:tc>
      </w:tr>
      <w:tr w:rsidR="00D91E48" w14:paraId="2717D438" w14:textId="77777777" w:rsidTr="002C557E">
        <w:trPr>
          <w:trHeight w:val="206"/>
        </w:trPr>
        <w:tc>
          <w:tcPr>
            <w:tcW w:w="1135" w:type="dxa"/>
          </w:tcPr>
          <w:p w14:paraId="63523038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139</w:t>
            </w:r>
          </w:p>
        </w:tc>
        <w:tc>
          <w:tcPr>
            <w:tcW w:w="9355" w:type="dxa"/>
          </w:tcPr>
          <w:p w14:paraId="12A38AFD" w14:textId="0E60ED59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On lance deux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  <w:r w:rsidR="009A33D6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est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probabilite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d’obtenir un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résultat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compris entre 7 et 19 en faisant le produit des nombres obtenus sur chaque dé</w:t>
            </w:r>
            <w:r w:rsidR="009A33D6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 ?</w:t>
            </w:r>
          </w:p>
        </w:tc>
      </w:tr>
      <w:tr w:rsidR="00D91E48" w14:paraId="1EA168E8" w14:textId="77777777" w:rsidTr="002C557E">
        <w:trPr>
          <w:trHeight w:val="206"/>
        </w:trPr>
        <w:tc>
          <w:tcPr>
            <w:tcW w:w="1135" w:type="dxa"/>
          </w:tcPr>
          <w:p w14:paraId="583526AF" w14:textId="77777777" w:rsidR="00D91E48" w:rsidRPr="00D91E48" w:rsidRDefault="00D91E4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140</w:t>
            </w:r>
          </w:p>
        </w:tc>
        <w:tc>
          <w:tcPr>
            <w:tcW w:w="9355" w:type="dxa"/>
          </w:tcPr>
          <w:p w14:paraId="0A19E636" w14:textId="377E2043" w:rsidR="00D91E48" w:rsidRPr="00CE3128" w:rsidRDefault="00D91E4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le championnat de rugby,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équipe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reçoit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3 points par victoire et 1 point par match nul.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Après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25 matchs,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équipe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55 points.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Combien de matchs a-t-elle pu perdre ?</w:t>
            </w:r>
          </w:p>
        </w:tc>
      </w:tr>
    </w:tbl>
    <w:p w14:paraId="3142441B" w14:textId="77777777" w:rsidR="00D91E48" w:rsidRDefault="00D91E48" w:rsidP="00576C83">
      <w:pPr>
        <w:spacing w:beforeLines="60" w:before="144" w:afterLines="60" w:after="144"/>
        <w:rPr>
          <w:rFonts w:ascii="Times" w:eastAsia="Times New Roman" w:hAnsi="Times" w:cs="Times New Roman"/>
          <w:color w:val="000000" w:themeColor="text1"/>
          <w:sz w:val="26"/>
          <w:szCs w:val="26"/>
          <w:lang w:eastAsia="fr-FR"/>
        </w:rPr>
      </w:pPr>
    </w:p>
    <w:p w14:paraId="563B7FA5" w14:textId="77777777" w:rsidR="00D91E48" w:rsidRPr="00CE3128" w:rsidRDefault="00D91E48" w:rsidP="00576C83">
      <w:pPr>
        <w:spacing w:beforeLines="60" w:before="144" w:afterLines="60" w:after="144"/>
        <w:rPr>
          <w:rFonts w:ascii="Times" w:hAnsi="Times"/>
          <w:color w:val="000000" w:themeColor="text1"/>
          <w:sz w:val="26"/>
          <w:szCs w:val="26"/>
        </w:rPr>
      </w:pPr>
    </w:p>
    <w:p w14:paraId="6E920EFE" w14:textId="1E099A51" w:rsidR="00D91E48" w:rsidRDefault="00D91E48" w:rsidP="00576C83">
      <w:pPr>
        <w:spacing w:beforeLines="60" w:before="144" w:afterLines="60" w:after="144"/>
      </w:pPr>
    </w:p>
    <w:p w14:paraId="7171E5AC" w14:textId="3984E5EE" w:rsidR="00B06CAC" w:rsidRDefault="00B06CAC" w:rsidP="00576C83">
      <w:pPr>
        <w:spacing w:beforeLines="60" w:before="144" w:afterLines="60" w:after="144"/>
      </w:pPr>
    </w:p>
    <w:p w14:paraId="3A75AB69" w14:textId="4F3DADB7" w:rsidR="00B06CAC" w:rsidRDefault="00B06CAC" w:rsidP="00576C83">
      <w:pPr>
        <w:spacing w:beforeLines="60" w:before="144" w:afterLines="60" w:after="144"/>
      </w:pPr>
    </w:p>
    <w:p w14:paraId="61B797F2" w14:textId="77777777" w:rsidR="001863A4" w:rsidRDefault="001863A4" w:rsidP="00576C83">
      <w:pPr>
        <w:spacing w:beforeLines="60" w:before="144" w:afterLines="60" w:after="144"/>
        <w:rPr>
          <w:b/>
          <w:bCs/>
          <w:sz w:val="32"/>
          <w:szCs w:val="32"/>
        </w:rPr>
      </w:pPr>
    </w:p>
    <w:p w14:paraId="4487D913" w14:textId="42322E88" w:rsidR="005049CA" w:rsidRDefault="00354DFA" w:rsidP="00576C83">
      <w:pPr>
        <w:spacing w:beforeLines="60" w:before="144" w:afterLines="60" w:after="144"/>
        <w:ind w:left="-709" w:right="419"/>
        <w:jc w:val="center"/>
        <w:rPr>
          <w:b/>
          <w:bCs/>
          <w:sz w:val="28"/>
          <w:szCs w:val="28"/>
        </w:rPr>
      </w:pPr>
      <w:r w:rsidRPr="005049CA">
        <w:rPr>
          <w:b/>
          <w:bCs/>
          <w:sz w:val="28"/>
          <w:szCs w:val="28"/>
        </w:rPr>
        <w:lastRenderedPageBreak/>
        <w:t>GUIDE LA RESOLUTION DE PROBLEMES MATHEMATIQUES</w:t>
      </w:r>
      <w:r w:rsidR="005049CA">
        <w:rPr>
          <w:b/>
          <w:bCs/>
          <w:sz w:val="28"/>
          <w:szCs w:val="28"/>
        </w:rPr>
        <w:t xml:space="preserve"> </w:t>
      </w:r>
      <w:r w:rsidRPr="005049CA">
        <w:rPr>
          <w:b/>
          <w:bCs/>
          <w:sz w:val="28"/>
          <w:szCs w:val="28"/>
        </w:rPr>
        <w:t>AU COURS MOYEN</w:t>
      </w:r>
    </w:p>
    <w:p w14:paraId="71CFE66D" w14:textId="76C234E9" w:rsidR="00354DFA" w:rsidRDefault="005049CA" w:rsidP="00576C83">
      <w:pPr>
        <w:spacing w:beforeLines="60" w:before="144" w:afterLines="60" w:after="144"/>
        <w:ind w:left="-709" w:right="41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CLASSEMENT DU CORPUS</w:t>
      </w:r>
    </w:p>
    <w:p w14:paraId="0D410D13" w14:textId="1374BC0B" w:rsidR="002F49E2" w:rsidRDefault="009805D4" w:rsidP="009805D4">
      <w:pPr>
        <w:spacing w:beforeLines="60" w:before="144" w:afterLines="60" w:after="144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2CB38D" wp14:editId="02EBFEE4">
                <wp:simplePos x="0" y="0"/>
                <wp:positionH relativeFrom="column">
                  <wp:posOffset>-220345</wp:posOffset>
                </wp:positionH>
                <wp:positionV relativeFrom="paragraph">
                  <wp:posOffset>419100</wp:posOffset>
                </wp:positionV>
                <wp:extent cx="1828800" cy="1828800"/>
                <wp:effectExtent l="25400" t="25400" r="34290" b="3937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35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6D2E9" w14:textId="77777777" w:rsidR="009805D4" w:rsidRPr="009805D4" w:rsidRDefault="009805D4" w:rsidP="009805D4">
                            <w:pPr>
                              <w:spacing w:beforeLines="60" w:before="144" w:afterLines="60" w:after="144"/>
                              <w:ind w:right="-6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805D4">
                              <w:rPr>
                                <w:color w:val="FF0000"/>
                                <w:sz w:val="28"/>
                                <w:szCs w:val="28"/>
                              </w:rPr>
                              <w:t>Voici un classement des problèmes selon :</w:t>
                            </w:r>
                          </w:p>
                          <w:p w14:paraId="65B62483" w14:textId="77777777" w:rsidR="009805D4" w:rsidRPr="009805D4" w:rsidRDefault="009805D4" w:rsidP="009805D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Lines="60" w:before="144" w:afterLines="60" w:after="144"/>
                              <w:ind w:right="-6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805D4">
                              <w:rPr>
                                <w:color w:val="FF0000"/>
                                <w:sz w:val="28"/>
                                <w:szCs w:val="28"/>
                              </w:rPr>
                              <w:t>Les 3 types de problèmes repérés (à une étape, à deux étapes, atypiques)</w:t>
                            </w:r>
                          </w:p>
                          <w:p w14:paraId="17A396B3" w14:textId="77777777" w:rsidR="009805D4" w:rsidRPr="009805D4" w:rsidRDefault="009805D4" w:rsidP="009805D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Lines="60" w:before="144" w:afterLines="60" w:after="144"/>
                              <w:ind w:right="-6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805D4">
                              <w:rPr>
                                <w:color w:val="FF0000"/>
                                <w:sz w:val="28"/>
                                <w:szCs w:val="28"/>
                              </w:rPr>
                              <w:t>Des problématiques particulières</w:t>
                            </w:r>
                          </w:p>
                          <w:p w14:paraId="79D91416" w14:textId="77777777" w:rsidR="009805D4" w:rsidRPr="009805D4" w:rsidRDefault="009805D4" w:rsidP="009805D4">
                            <w:pPr>
                              <w:spacing w:beforeLines="60" w:before="144" w:afterLines="60" w:after="144"/>
                              <w:ind w:left="360" w:right="-6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7E47FA3" w14:textId="77777777" w:rsidR="009805D4" w:rsidRPr="00A65A2F" w:rsidRDefault="009805D4" w:rsidP="00A65A2F">
                            <w:pPr>
                              <w:spacing w:beforeLines="60" w:before="144" w:afterLines="60" w:after="144"/>
                              <w:ind w:left="360" w:right="-6"/>
                              <w:rPr>
                                <w:sz w:val="28"/>
                                <w:szCs w:val="28"/>
                              </w:rPr>
                            </w:pPr>
                            <w:r w:rsidRPr="009805D4">
                              <w:rPr>
                                <w:color w:val="FF0000"/>
                                <w:sz w:val="28"/>
                                <w:szCs w:val="28"/>
                              </w:rPr>
                              <w:t>De ce fait, certains problèmes se retrouvent deux fois (voire trois pour certains car en plus du classement par catégories, ils apparaissent également sous des focales d’étude différentes</w:t>
                            </w:r>
                            <w:r w:rsidRPr="009805D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2CB38D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17.35pt;margin-top:33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" fillcolor="white [22]" strokeweight="5pt">
                <v:fill color2="#a5a5a5 [3206]" rotate="t" focusposition=".5,-52429f" focussize="" colors="0 white;22938f white;1 #a5a5a5" focus="100%" type="gradientRadial"/>
                <v:textbox style="mso-fit-shape-to-text:t">
                  <w:txbxContent>
                    <w:p w14:paraId="4A66D2E9" w14:textId="77777777" w:rsidR="009805D4" w:rsidRPr="009805D4" w:rsidRDefault="009805D4" w:rsidP="009805D4">
                      <w:pPr>
                        <w:spacing w:beforeLines="60" w:before="144" w:afterLines="60" w:after="144"/>
                        <w:ind w:right="-6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9805D4">
                        <w:rPr>
                          <w:color w:val="FF0000"/>
                          <w:sz w:val="28"/>
                          <w:szCs w:val="28"/>
                        </w:rPr>
                        <w:t>Voici un classement des problèmes selon :</w:t>
                      </w:r>
                    </w:p>
                    <w:p w14:paraId="65B62483" w14:textId="77777777" w:rsidR="009805D4" w:rsidRPr="009805D4" w:rsidRDefault="009805D4" w:rsidP="009805D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Lines="60" w:before="144" w:afterLines="60" w:after="144"/>
                        <w:ind w:right="-6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9805D4">
                        <w:rPr>
                          <w:color w:val="FF0000"/>
                          <w:sz w:val="28"/>
                          <w:szCs w:val="28"/>
                        </w:rPr>
                        <w:t>Les 3 types de problèmes repérés (à une étape, à deux étapes, atypiques)</w:t>
                      </w:r>
                    </w:p>
                    <w:p w14:paraId="17A396B3" w14:textId="77777777" w:rsidR="009805D4" w:rsidRPr="009805D4" w:rsidRDefault="009805D4" w:rsidP="009805D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Lines="60" w:before="144" w:afterLines="60" w:after="144"/>
                        <w:ind w:right="-6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9805D4">
                        <w:rPr>
                          <w:color w:val="FF0000"/>
                          <w:sz w:val="28"/>
                          <w:szCs w:val="28"/>
                        </w:rPr>
                        <w:t>Des problématiques particulières</w:t>
                      </w:r>
                    </w:p>
                    <w:p w14:paraId="79D91416" w14:textId="77777777" w:rsidR="009805D4" w:rsidRPr="009805D4" w:rsidRDefault="009805D4" w:rsidP="009805D4">
                      <w:pPr>
                        <w:spacing w:beforeLines="60" w:before="144" w:afterLines="60" w:after="144"/>
                        <w:ind w:left="360" w:right="-6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17E47FA3" w14:textId="77777777" w:rsidR="009805D4" w:rsidRPr="00A65A2F" w:rsidRDefault="009805D4" w:rsidP="00A65A2F">
                      <w:pPr>
                        <w:spacing w:beforeLines="60" w:before="144" w:afterLines="60" w:after="144"/>
                        <w:ind w:left="360" w:right="-6"/>
                        <w:rPr>
                          <w:sz w:val="28"/>
                          <w:szCs w:val="28"/>
                        </w:rPr>
                      </w:pPr>
                      <w:r w:rsidRPr="009805D4">
                        <w:rPr>
                          <w:color w:val="FF0000"/>
                          <w:sz w:val="28"/>
                          <w:szCs w:val="28"/>
                        </w:rPr>
                        <w:t>De ce fait, certains problèmes se retrouvent deux fois (voire trois pour certains car en plus du classement par catégories, ils apparaissent également sous des focales d’étude différentes</w:t>
                      </w:r>
                      <w:r w:rsidRPr="009805D4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1A6734" w14:textId="77777777" w:rsidR="009805D4" w:rsidRDefault="009805D4" w:rsidP="00576C83">
      <w:pPr>
        <w:spacing w:beforeLines="60" w:before="144" w:afterLines="60" w:after="144"/>
        <w:jc w:val="center"/>
        <w:rPr>
          <w:b/>
          <w:bCs/>
        </w:rPr>
      </w:pPr>
    </w:p>
    <w:p w14:paraId="3D52CD40" w14:textId="77777777" w:rsidR="009805D4" w:rsidRDefault="009805D4" w:rsidP="00576C83">
      <w:pPr>
        <w:spacing w:beforeLines="60" w:before="144" w:afterLines="60" w:after="144"/>
        <w:jc w:val="center"/>
        <w:rPr>
          <w:b/>
          <w:bCs/>
        </w:rPr>
      </w:pPr>
    </w:p>
    <w:p w14:paraId="14219153" w14:textId="40F620BD" w:rsidR="001863A4" w:rsidRDefault="001863A4" w:rsidP="00576C83">
      <w:pPr>
        <w:spacing w:beforeLines="60" w:before="144" w:afterLines="60" w:after="144"/>
        <w:jc w:val="center"/>
        <w:rPr>
          <w:b/>
          <w:bCs/>
        </w:rPr>
      </w:pPr>
      <w:r w:rsidRPr="001863A4">
        <w:rPr>
          <w:b/>
          <w:bCs/>
        </w:rPr>
        <w:t xml:space="preserve">Problème dans le cadre de l’évaluation </w:t>
      </w:r>
      <w:proofErr w:type="spellStart"/>
      <w:r w:rsidRPr="001863A4">
        <w:rPr>
          <w:b/>
          <w:bCs/>
        </w:rPr>
        <w:t>Timss</w:t>
      </w:r>
      <w:proofErr w:type="spellEnd"/>
      <w:r w:rsidRPr="001863A4">
        <w:rPr>
          <w:b/>
          <w:bCs/>
        </w:rPr>
        <w:t xml:space="preserve"> en 2015 auprès des élèves de CM1</w:t>
      </w:r>
    </w:p>
    <w:p w14:paraId="552B207A" w14:textId="493F698D" w:rsidR="001863A4" w:rsidRDefault="001863A4" w:rsidP="00576C83">
      <w:pPr>
        <w:spacing w:beforeLines="60" w:before="144" w:afterLines="60" w:after="144"/>
        <w:jc w:val="center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enquête</w:t>
      </w:r>
      <w:proofErr w:type="gramEnd"/>
      <w:r>
        <w:rPr>
          <w:b/>
          <w:bCs/>
        </w:rPr>
        <w:t xml:space="preserve"> mesurant les acquis des élèves de CM1 en mathématiques et sciences)</w:t>
      </w:r>
    </w:p>
    <w:p w14:paraId="20C12143" w14:textId="137D2D0A" w:rsidR="001863A4" w:rsidRDefault="001863A4" w:rsidP="00576C83">
      <w:pPr>
        <w:spacing w:beforeLines="60" w:before="144" w:afterLines="60" w:after="144"/>
        <w:jc w:val="center"/>
        <w:rPr>
          <w:b/>
          <w:bCs/>
        </w:rPr>
      </w:pPr>
      <w:r>
        <w:rPr>
          <w:b/>
          <w:bCs/>
        </w:rPr>
        <w:t xml:space="preserve">Ce problème fait ressortir une situation inquiétante pour les élèves de </w:t>
      </w:r>
      <w:r w:rsidR="009805D4">
        <w:rPr>
          <w:b/>
          <w:bCs/>
        </w:rPr>
        <w:t>France</w:t>
      </w:r>
    </w:p>
    <w:p w14:paraId="7F11C047" w14:textId="77777777" w:rsidR="009805D4" w:rsidRPr="001863A4" w:rsidRDefault="009805D4" w:rsidP="00576C83">
      <w:pPr>
        <w:spacing w:beforeLines="60" w:before="144" w:afterLines="60" w:after="144"/>
        <w:jc w:val="center"/>
        <w:rPr>
          <w:b/>
          <w:bCs/>
        </w:rPr>
      </w:pP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354DFA" w:rsidRPr="00F649D9" w14:paraId="3DA2BAAB" w14:textId="77777777" w:rsidTr="002C557E">
        <w:trPr>
          <w:trHeight w:val="279"/>
        </w:trPr>
        <w:tc>
          <w:tcPr>
            <w:tcW w:w="1135" w:type="dxa"/>
          </w:tcPr>
          <w:p w14:paraId="4FC7CBBF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proofErr w:type="gramStart"/>
            <w:r w:rsidRPr="00D91E48">
              <w:rPr>
                <w:rFonts w:ascii="Times" w:hAnsi="Times"/>
                <w:b/>
                <w:bCs/>
                <w:lang w:eastAsia="fr-FR"/>
              </w:rPr>
              <w:t>pages</w:t>
            </w:r>
            <w:proofErr w:type="gramEnd"/>
          </w:p>
        </w:tc>
        <w:tc>
          <w:tcPr>
            <w:tcW w:w="9355" w:type="dxa"/>
          </w:tcPr>
          <w:p w14:paraId="3EE04ACF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PROBLEMES</w:t>
            </w:r>
          </w:p>
        </w:tc>
      </w:tr>
      <w:tr w:rsidR="00354DFA" w:rsidRPr="00F649D9" w14:paraId="46892644" w14:textId="77777777" w:rsidTr="002C557E">
        <w:trPr>
          <w:trHeight w:val="279"/>
        </w:trPr>
        <w:tc>
          <w:tcPr>
            <w:tcW w:w="1135" w:type="dxa"/>
          </w:tcPr>
          <w:p w14:paraId="26E0194D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</w:t>
            </w:r>
          </w:p>
          <w:p w14:paraId="7E375704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29</w:t>
            </w:r>
          </w:p>
          <w:p w14:paraId="2C122F90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48 à 50</w:t>
            </w:r>
          </w:p>
          <w:p w14:paraId="50B76B92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100</w:t>
            </w:r>
          </w:p>
          <w:p w14:paraId="27A6AC16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114</w:t>
            </w:r>
          </w:p>
        </w:tc>
        <w:tc>
          <w:tcPr>
            <w:tcW w:w="9355" w:type="dxa"/>
          </w:tcPr>
          <w:p w14:paraId="1488C34F" w14:textId="77777777" w:rsidR="001863A4" w:rsidRDefault="00354DFA" w:rsidP="00576C83">
            <w:pPr>
              <w:spacing w:beforeLines="60" w:before="144" w:afterLines="60" w:after="144"/>
              <w:rPr>
                <w:rFonts w:ascii="Times" w:hAnsi="Times"/>
                <w:sz w:val="36"/>
                <w:szCs w:val="36"/>
                <w:lang w:eastAsia="fr-FR"/>
              </w:rPr>
            </w:pPr>
            <w:r w:rsidRPr="001863A4">
              <w:rPr>
                <w:rFonts w:ascii="Times" w:hAnsi="Times"/>
                <w:sz w:val="36"/>
                <w:szCs w:val="36"/>
                <w:lang w:eastAsia="fr-FR"/>
              </w:rPr>
              <w:t xml:space="preserve">Une bouteille de jus de pomme </w:t>
            </w:r>
            <w:proofErr w:type="spellStart"/>
            <w:r w:rsidRPr="001863A4">
              <w:rPr>
                <w:rFonts w:ascii="Times" w:hAnsi="Times"/>
                <w:sz w:val="36"/>
                <w:szCs w:val="36"/>
                <w:lang w:eastAsia="fr-FR"/>
              </w:rPr>
              <w:t>coûte</w:t>
            </w:r>
            <w:proofErr w:type="spellEnd"/>
            <w:r w:rsidRPr="001863A4">
              <w:rPr>
                <w:rFonts w:ascii="Times" w:hAnsi="Times"/>
                <w:sz w:val="36"/>
                <w:szCs w:val="36"/>
                <w:lang w:eastAsia="fr-FR"/>
              </w:rPr>
              <w:t xml:space="preserve"> 1,87 zed. Une bouteille de jus d’orange </w:t>
            </w:r>
            <w:proofErr w:type="spellStart"/>
            <w:r w:rsidRPr="001863A4">
              <w:rPr>
                <w:rFonts w:ascii="Times" w:hAnsi="Times"/>
                <w:sz w:val="36"/>
                <w:szCs w:val="36"/>
                <w:lang w:eastAsia="fr-FR"/>
              </w:rPr>
              <w:t>coûte</w:t>
            </w:r>
            <w:proofErr w:type="spellEnd"/>
            <w:r w:rsidRPr="001863A4">
              <w:rPr>
                <w:rFonts w:ascii="Times" w:hAnsi="Times"/>
                <w:sz w:val="36"/>
                <w:szCs w:val="36"/>
                <w:lang w:eastAsia="fr-FR"/>
              </w:rPr>
              <w:t xml:space="preserve"> 3,29 zeds. Julien a 4 zeds.</w:t>
            </w:r>
          </w:p>
          <w:p w14:paraId="57F3FEF7" w14:textId="2FA6293D" w:rsidR="00354DFA" w:rsidRPr="001863A4" w:rsidRDefault="00354DFA" w:rsidP="00576C83">
            <w:pPr>
              <w:spacing w:beforeLines="60" w:before="144" w:afterLines="60" w:after="144"/>
              <w:rPr>
                <w:rFonts w:ascii="Times" w:hAnsi="Times"/>
                <w:sz w:val="36"/>
                <w:szCs w:val="36"/>
                <w:lang w:eastAsia="fr-FR"/>
              </w:rPr>
            </w:pPr>
            <w:r w:rsidRPr="001863A4">
              <w:rPr>
                <w:rFonts w:ascii="Times" w:hAnsi="Times"/>
                <w:sz w:val="20"/>
                <w:szCs w:val="20"/>
                <w:lang w:eastAsia="fr-FR"/>
              </w:rPr>
              <w:br/>
            </w:r>
            <w:r w:rsidRPr="001863A4">
              <w:rPr>
                <w:rFonts w:ascii="Times" w:hAnsi="Times"/>
                <w:sz w:val="36"/>
                <w:szCs w:val="36"/>
                <w:lang w:eastAsia="fr-FR"/>
              </w:rPr>
              <w:t xml:space="preserve">Combien de zeds Julien doit-il avoir en plus pour acheter les deux bouteilles ? </w:t>
            </w:r>
          </w:p>
        </w:tc>
      </w:tr>
      <w:tr w:rsidR="00CA48FB" w:rsidRPr="00F649D9" w14:paraId="3E93B201" w14:textId="77777777" w:rsidTr="00F32194">
        <w:trPr>
          <w:trHeight w:val="279"/>
        </w:trPr>
        <w:tc>
          <w:tcPr>
            <w:tcW w:w="10490" w:type="dxa"/>
            <w:gridSpan w:val="2"/>
          </w:tcPr>
          <w:p w14:paraId="4C9D0348" w14:textId="77777777" w:rsidR="00CA48FB" w:rsidRPr="001863A4" w:rsidRDefault="00CA48FB" w:rsidP="00576C83">
            <w:pPr>
              <w:rPr>
                <w:sz w:val="36"/>
                <w:szCs w:val="36"/>
                <w:lang w:eastAsia="fr-FR"/>
              </w:rPr>
            </w:pPr>
          </w:p>
        </w:tc>
      </w:tr>
      <w:tr w:rsidR="00CA48FB" w:rsidRPr="00F649D9" w14:paraId="2076CE64" w14:textId="77777777" w:rsidTr="00576C83">
        <w:trPr>
          <w:trHeight w:val="279"/>
        </w:trPr>
        <w:tc>
          <w:tcPr>
            <w:tcW w:w="1135" w:type="dxa"/>
            <w:shd w:val="clear" w:color="auto" w:fill="auto"/>
          </w:tcPr>
          <w:p w14:paraId="6B0DE147" w14:textId="659F69E3" w:rsidR="00CA48FB" w:rsidRPr="00D91E48" w:rsidRDefault="00CA48FB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100</w:t>
            </w:r>
          </w:p>
        </w:tc>
        <w:tc>
          <w:tcPr>
            <w:tcW w:w="9355" w:type="dxa"/>
            <w:shd w:val="clear" w:color="auto" w:fill="auto"/>
          </w:tcPr>
          <w:p w14:paraId="2FAE13F0" w14:textId="77777777" w:rsidR="00CA48FB" w:rsidRDefault="00CA48FB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se rendre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collège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vélo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Julien doit parcourir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première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étape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1,87 km jusqu’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̀ un rond- point puis une autre de 3,29 km. Il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déja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̀ parcouru 4 km. </w:t>
            </w:r>
          </w:p>
          <w:p w14:paraId="0E885D7A" w14:textId="443FBC4C" w:rsidR="00CA48FB" w:rsidRPr="001863A4" w:rsidRDefault="00CA48FB" w:rsidP="00576C83">
            <w:pPr>
              <w:spacing w:beforeLines="60" w:before="144" w:afterLines="60" w:after="144"/>
              <w:rPr>
                <w:rFonts w:ascii="Times" w:hAnsi="Times"/>
                <w:sz w:val="36"/>
                <w:szCs w:val="3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distance doit-il parcourir en plus pour arriver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collège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</w:tbl>
    <w:p w14:paraId="6A1C5D8F" w14:textId="4D571D41" w:rsidR="00354DFA" w:rsidRDefault="00354DFA" w:rsidP="00576C83"/>
    <w:p w14:paraId="220A13DE" w14:textId="3D47BF06" w:rsidR="00CA48FB" w:rsidRDefault="00CA48FB" w:rsidP="00576C83"/>
    <w:p w14:paraId="04780F04" w14:textId="0CE4CB06" w:rsidR="009805D4" w:rsidRDefault="009805D4" w:rsidP="00576C83"/>
    <w:p w14:paraId="404D4BFE" w14:textId="70692C8E" w:rsidR="009805D4" w:rsidRDefault="009805D4" w:rsidP="00576C83"/>
    <w:p w14:paraId="0DDF4943" w14:textId="4A0A449D" w:rsidR="009805D4" w:rsidRDefault="009805D4" w:rsidP="00576C83"/>
    <w:p w14:paraId="06F71A7F" w14:textId="50C03D59" w:rsidR="009805D4" w:rsidRDefault="009805D4" w:rsidP="00576C83"/>
    <w:p w14:paraId="79FE568C" w14:textId="2D4B232F" w:rsidR="009805D4" w:rsidRDefault="009805D4" w:rsidP="00576C83"/>
    <w:p w14:paraId="7A5EB821" w14:textId="77777777" w:rsidR="009805D4" w:rsidRDefault="009805D4" w:rsidP="00576C83"/>
    <w:p w14:paraId="2DED7E73" w14:textId="1D513671" w:rsidR="001863A4" w:rsidRPr="001863A4" w:rsidRDefault="001863A4" w:rsidP="00576C83">
      <w:pPr>
        <w:jc w:val="center"/>
        <w:rPr>
          <w:b/>
          <w:bCs/>
        </w:rPr>
      </w:pPr>
      <w:r w:rsidRPr="001863A4">
        <w:rPr>
          <w:b/>
          <w:bCs/>
        </w:rPr>
        <w:t>Problèmes de proportionnalité</w:t>
      </w:r>
    </w:p>
    <w:p w14:paraId="4FA246D2" w14:textId="77777777" w:rsidR="001863A4" w:rsidRDefault="001863A4" w:rsidP="00576C83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354DFA" w14:paraId="3D78602D" w14:textId="77777777" w:rsidTr="002C557E">
        <w:trPr>
          <w:trHeight w:val="206"/>
        </w:trPr>
        <w:tc>
          <w:tcPr>
            <w:tcW w:w="1135" w:type="dxa"/>
          </w:tcPr>
          <w:p w14:paraId="168DE50F" w14:textId="77777777" w:rsidR="00354DFA" w:rsidRPr="00B06CAC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5C992892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val="en-US" w:eastAsia="fr-FR"/>
              </w:rPr>
            </w:pPr>
            <w:r w:rsidRPr="00D91E48">
              <w:rPr>
                <w:rFonts w:ascii="Times" w:hAnsi="Times"/>
                <w:b/>
                <w:bCs/>
                <w:lang w:val="en-US" w:eastAsia="fr-FR"/>
              </w:rPr>
              <w:t>17</w:t>
            </w:r>
          </w:p>
        </w:tc>
        <w:tc>
          <w:tcPr>
            <w:tcW w:w="9355" w:type="dxa"/>
          </w:tcPr>
          <w:p w14:paraId="7AB644BF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>Un marcheur parcourt 2 km en 20 minutes.</w:t>
            </w:r>
            <w:r w:rsidRPr="00F56EA8">
              <w:rPr>
                <w:rFonts w:ascii="Times" w:hAnsi="Times"/>
                <w:lang w:eastAsia="fr-FR"/>
              </w:rPr>
              <w:br/>
              <w:t xml:space="preserve">Combien de temps ce marcheur mettra-t-il pour parcourir 6 km en continuant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a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̀ marcher à la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même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vitesse ?</w:t>
            </w:r>
          </w:p>
        </w:tc>
      </w:tr>
      <w:tr w:rsidR="00354DFA" w14:paraId="7C6BF42A" w14:textId="77777777" w:rsidTr="002C557E">
        <w:trPr>
          <w:trHeight w:val="206"/>
        </w:trPr>
        <w:tc>
          <w:tcPr>
            <w:tcW w:w="1135" w:type="dxa"/>
          </w:tcPr>
          <w:p w14:paraId="4E0E83E0" w14:textId="77777777" w:rsidR="00354DFA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1DE606F0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17</w:t>
            </w:r>
          </w:p>
        </w:tc>
        <w:tc>
          <w:tcPr>
            <w:tcW w:w="9355" w:type="dxa"/>
          </w:tcPr>
          <w:p w14:paraId="1CA4E182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Dans une recette pour 4 personnes, il faut 75 g de beurre. Pour un banquet, un restaurateur doit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préparer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ce plat pour 92 personnes.</w:t>
            </w:r>
            <w:r w:rsidRPr="00F56EA8">
              <w:rPr>
                <w:rFonts w:ascii="Times" w:hAnsi="Times"/>
                <w:lang w:eastAsia="fr-FR"/>
              </w:rPr>
              <w:br/>
              <w:t xml:space="preserve">Quelle masse de beurre sera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nécessaire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pour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préparer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ce plat pour le banquet ?</w:t>
            </w:r>
          </w:p>
        </w:tc>
      </w:tr>
      <w:tr w:rsidR="00354DFA" w14:paraId="3E7BBCE6" w14:textId="77777777" w:rsidTr="002C557E">
        <w:trPr>
          <w:trHeight w:val="206"/>
        </w:trPr>
        <w:tc>
          <w:tcPr>
            <w:tcW w:w="1135" w:type="dxa"/>
          </w:tcPr>
          <w:p w14:paraId="5482FB73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18</w:t>
            </w:r>
          </w:p>
        </w:tc>
        <w:tc>
          <w:tcPr>
            <w:tcW w:w="9355" w:type="dxa"/>
          </w:tcPr>
          <w:p w14:paraId="3FF53EEC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Une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boîte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de six œufs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coûte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2,30 €. Combien vont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coûter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5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boîtes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d’œufs ?</w:t>
            </w:r>
          </w:p>
        </w:tc>
      </w:tr>
    </w:tbl>
    <w:p w14:paraId="1F83C1DB" w14:textId="1EF547CE" w:rsidR="001863A4" w:rsidRDefault="001863A4" w:rsidP="00576C83"/>
    <w:p w14:paraId="5F8EB369" w14:textId="77777777" w:rsidR="002F49E2" w:rsidRDefault="002F49E2" w:rsidP="00576C83">
      <w:pPr>
        <w:jc w:val="center"/>
        <w:rPr>
          <w:b/>
          <w:bCs/>
        </w:rPr>
      </w:pPr>
    </w:p>
    <w:p w14:paraId="60854EBB" w14:textId="77777777" w:rsidR="002F49E2" w:rsidRDefault="002F49E2" w:rsidP="009805D4">
      <w:pPr>
        <w:rPr>
          <w:b/>
          <w:bCs/>
        </w:rPr>
      </w:pPr>
    </w:p>
    <w:p w14:paraId="4F508F75" w14:textId="2E752E7D" w:rsidR="001F4406" w:rsidRPr="00E83918" w:rsidRDefault="001F4406" w:rsidP="00576C83">
      <w:pPr>
        <w:jc w:val="center"/>
        <w:rPr>
          <w:b/>
          <w:bCs/>
        </w:rPr>
      </w:pPr>
      <w:r w:rsidRPr="00464A55">
        <w:rPr>
          <w:b/>
          <w:bCs/>
        </w:rPr>
        <w:t xml:space="preserve">Problèmes </w:t>
      </w:r>
      <w:r>
        <w:rPr>
          <w:b/>
          <w:bCs/>
        </w:rPr>
        <w:t>apparentés à la proportionnalité</w:t>
      </w:r>
    </w:p>
    <w:p w14:paraId="609C59B0" w14:textId="77777777" w:rsidR="001F4406" w:rsidRDefault="001F4406" w:rsidP="00576C83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1F4406" w14:paraId="12B9D215" w14:textId="77777777" w:rsidTr="00373671">
        <w:trPr>
          <w:trHeight w:val="206"/>
        </w:trPr>
        <w:tc>
          <w:tcPr>
            <w:tcW w:w="1135" w:type="dxa"/>
          </w:tcPr>
          <w:p w14:paraId="69299B23" w14:textId="77777777" w:rsidR="001F4406" w:rsidRPr="00D91E48" w:rsidRDefault="001F440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95</w:t>
            </w:r>
          </w:p>
        </w:tc>
        <w:tc>
          <w:tcPr>
            <w:tcW w:w="9355" w:type="dxa"/>
          </w:tcPr>
          <w:p w14:paraId="7C31849F" w14:textId="77777777" w:rsidR="001F4406" w:rsidRPr="00CE3128" w:rsidRDefault="001F440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groupe de 25 musiciens joue un morceau de musique en 75 minutes. Un autre groupe de 50 musiciens va jouer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morceau de musique. Combien de temps ce groupe mettra-t-il pour jouer le morceau de musique ?</w:t>
            </w:r>
          </w:p>
        </w:tc>
      </w:tr>
      <w:tr w:rsidR="001F4406" w14:paraId="56673ABA" w14:textId="77777777" w:rsidTr="00373671">
        <w:trPr>
          <w:trHeight w:val="206"/>
        </w:trPr>
        <w:tc>
          <w:tcPr>
            <w:tcW w:w="1135" w:type="dxa"/>
          </w:tcPr>
          <w:p w14:paraId="7DBD2F17" w14:textId="77777777" w:rsidR="001F4406" w:rsidRPr="00D91E48" w:rsidRDefault="001F440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95</w:t>
            </w:r>
          </w:p>
        </w:tc>
        <w:tc>
          <w:tcPr>
            <w:tcW w:w="9355" w:type="dxa"/>
          </w:tcPr>
          <w:p w14:paraId="5DC47FC9" w14:textId="77777777" w:rsidR="001F4406" w:rsidRPr="00CE3128" w:rsidRDefault="001F440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Ellen et Kim courent autour d’un stade. Elles courent à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vitesse, mais Ellen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commence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à courir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après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Kim. Quand Kim a parcouru 32 tours, Ellen a parcouru 16 tours. Combien de tours aura parcourus Kim, quand Ellen en aura parcouru 48 ?</w:t>
            </w:r>
          </w:p>
        </w:tc>
      </w:tr>
    </w:tbl>
    <w:p w14:paraId="73951E13" w14:textId="77777777" w:rsidR="002F49E2" w:rsidRDefault="002F49E2" w:rsidP="002F49E2">
      <w:pPr>
        <w:jc w:val="center"/>
        <w:rPr>
          <w:b/>
          <w:bCs/>
        </w:rPr>
      </w:pPr>
    </w:p>
    <w:p w14:paraId="01C7D1A1" w14:textId="77777777" w:rsidR="002F49E2" w:rsidRDefault="002F49E2" w:rsidP="002F49E2">
      <w:pPr>
        <w:jc w:val="center"/>
        <w:rPr>
          <w:b/>
          <w:bCs/>
        </w:rPr>
      </w:pPr>
    </w:p>
    <w:p w14:paraId="3F114745" w14:textId="3AAFB537" w:rsidR="001863A4" w:rsidRPr="001863A4" w:rsidRDefault="001863A4" w:rsidP="002F49E2">
      <w:pPr>
        <w:jc w:val="center"/>
        <w:rPr>
          <w:b/>
          <w:bCs/>
        </w:rPr>
      </w:pPr>
      <w:r w:rsidRPr="001863A4">
        <w:rPr>
          <w:b/>
          <w:bCs/>
        </w:rPr>
        <w:t>Modélisation avec opérations différentes</w:t>
      </w:r>
    </w:p>
    <w:p w14:paraId="684B472F" w14:textId="5DB95F60" w:rsidR="001863A4" w:rsidRDefault="001863A4" w:rsidP="00576C83">
      <w:pPr>
        <w:jc w:val="center"/>
        <w:rPr>
          <w:b/>
          <w:bCs/>
        </w:rPr>
      </w:pPr>
      <w:r w:rsidRPr="001863A4">
        <w:rPr>
          <w:b/>
          <w:bCs/>
        </w:rPr>
        <w:t>Même lexique et mêmes données numériques</w:t>
      </w:r>
    </w:p>
    <w:p w14:paraId="2B8CD020" w14:textId="77777777" w:rsidR="001863A4" w:rsidRPr="001863A4" w:rsidRDefault="001863A4" w:rsidP="00576C83">
      <w:pPr>
        <w:jc w:val="center"/>
        <w:rPr>
          <w:b/>
          <w:bCs/>
        </w:rPr>
      </w:pP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354DFA" w14:paraId="74D8A663" w14:textId="77777777" w:rsidTr="002C557E">
        <w:trPr>
          <w:trHeight w:val="206"/>
        </w:trPr>
        <w:tc>
          <w:tcPr>
            <w:tcW w:w="1135" w:type="dxa"/>
          </w:tcPr>
          <w:p w14:paraId="2C0AA33D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19</w:t>
            </w:r>
          </w:p>
        </w:tc>
        <w:tc>
          <w:tcPr>
            <w:tcW w:w="9355" w:type="dxa"/>
          </w:tcPr>
          <w:p w14:paraId="2F253347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Un massif de fleurs est formé de 60 tulipes rouges et de 15 tulipes noires. </w:t>
            </w:r>
          </w:p>
          <w:p w14:paraId="412CF5A6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Combien y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a-t-il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de tulipes dans ce massif ?</w:t>
            </w:r>
          </w:p>
        </w:tc>
      </w:tr>
      <w:tr w:rsidR="00354DFA" w14:paraId="69EE5B95" w14:textId="77777777" w:rsidTr="002C557E">
        <w:trPr>
          <w:trHeight w:val="206"/>
        </w:trPr>
        <w:tc>
          <w:tcPr>
            <w:tcW w:w="1135" w:type="dxa"/>
          </w:tcPr>
          <w:p w14:paraId="36740FF0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19</w:t>
            </w:r>
          </w:p>
        </w:tc>
        <w:tc>
          <w:tcPr>
            <w:tcW w:w="9355" w:type="dxa"/>
          </w:tcPr>
          <w:p w14:paraId="1D943A4A" w14:textId="77777777" w:rsidR="00354DFA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Un massif est formé de 60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rangées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, toutes de 15 tulipes. </w:t>
            </w:r>
          </w:p>
          <w:p w14:paraId="5A8CE307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Combien y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a-t-il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de tulipes dans ce massif ?</w:t>
            </w:r>
          </w:p>
        </w:tc>
      </w:tr>
      <w:tr w:rsidR="00354DFA" w14:paraId="71AFA8B8" w14:textId="77777777" w:rsidTr="002C557E">
        <w:trPr>
          <w:trHeight w:val="206"/>
        </w:trPr>
        <w:tc>
          <w:tcPr>
            <w:tcW w:w="1135" w:type="dxa"/>
          </w:tcPr>
          <w:p w14:paraId="783C4D60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19</w:t>
            </w:r>
          </w:p>
        </w:tc>
        <w:tc>
          <w:tcPr>
            <w:tcW w:w="9355" w:type="dxa"/>
          </w:tcPr>
          <w:p w14:paraId="3C714B72" w14:textId="77777777" w:rsidR="00354DFA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Un massif de 60 fleurs est composé de tulipes et de 15 jonquilles. </w:t>
            </w:r>
          </w:p>
          <w:p w14:paraId="616819B9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Combien y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a-t-il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de tulipes dans ce massif ?</w:t>
            </w:r>
          </w:p>
        </w:tc>
      </w:tr>
      <w:tr w:rsidR="00354DFA" w14:paraId="6ECA3093" w14:textId="77777777" w:rsidTr="002C557E">
        <w:trPr>
          <w:trHeight w:val="206"/>
        </w:trPr>
        <w:tc>
          <w:tcPr>
            <w:tcW w:w="1135" w:type="dxa"/>
          </w:tcPr>
          <w:p w14:paraId="7AE884DD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19</w:t>
            </w:r>
          </w:p>
        </w:tc>
        <w:tc>
          <w:tcPr>
            <w:tcW w:w="9355" w:type="dxa"/>
          </w:tcPr>
          <w:p w14:paraId="453E1363" w14:textId="77777777" w:rsidR="00354DFA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60 tulipes sont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disposées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en 15 massifs tous identiques. </w:t>
            </w:r>
          </w:p>
          <w:p w14:paraId="797A959A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Combien y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a-t-il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de tulipes dans un massif ?</w:t>
            </w:r>
          </w:p>
        </w:tc>
      </w:tr>
    </w:tbl>
    <w:p w14:paraId="405111EF" w14:textId="2A608A02" w:rsidR="001863A4" w:rsidRDefault="001863A4" w:rsidP="00576C83"/>
    <w:p w14:paraId="549B4B0A" w14:textId="69C1CE60" w:rsidR="00471669" w:rsidRDefault="00471669" w:rsidP="00576C83"/>
    <w:p w14:paraId="4B171E41" w14:textId="50F08B3D" w:rsidR="002F49E2" w:rsidRDefault="002F49E2" w:rsidP="00576C83"/>
    <w:p w14:paraId="371A8504" w14:textId="0F6DCCD6" w:rsidR="002F49E2" w:rsidRDefault="002F49E2" w:rsidP="00576C83"/>
    <w:p w14:paraId="0257F42E" w14:textId="033F324D" w:rsidR="002F49E2" w:rsidRDefault="002F49E2" w:rsidP="00576C83"/>
    <w:p w14:paraId="28352C60" w14:textId="31322377" w:rsidR="002F49E2" w:rsidRDefault="002F49E2" w:rsidP="009805D4">
      <w:pPr>
        <w:rPr>
          <w:b/>
          <w:bCs/>
          <w:i/>
          <w:iCs/>
          <w:sz w:val="36"/>
          <w:szCs w:val="36"/>
        </w:rPr>
      </w:pPr>
    </w:p>
    <w:p w14:paraId="446B06DC" w14:textId="58D79D6E" w:rsidR="00471669" w:rsidRPr="00471669" w:rsidRDefault="002F49E2" w:rsidP="00576C83">
      <w:pPr>
        <w:jc w:val="center"/>
        <w:rPr>
          <w:b/>
          <w:bCs/>
          <w:i/>
          <w:i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EB85E" wp14:editId="11E88D28">
                <wp:simplePos x="0" y="0"/>
                <wp:positionH relativeFrom="column">
                  <wp:posOffset>1469390</wp:posOffset>
                </wp:positionH>
                <wp:positionV relativeFrom="paragraph">
                  <wp:posOffset>9706</wp:posOffset>
                </wp:positionV>
                <wp:extent cx="1828800" cy="18288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872EF" w14:textId="77777777" w:rsidR="00471669" w:rsidRPr="009E1869" w:rsidRDefault="00471669" w:rsidP="004716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47166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PROBLEMES EN UNE ETAPE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AEB85E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15.7pt;margin-top: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" filled="f" strokeweight=".5pt">
                <v:textbox style="mso-fit-shape-to-text:t">
                  <w:txbxContent>
                    <w:p w14:paraId="7B3872EF" w14:textId="77777777" w:rsidR="00471669" w:rsidRPr="009E1869" w:rsidRDefault="00471669" w:rsidP="0047166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47166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PROBLEMES EN UNE ETAPE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1669" w:rsidRPr="00471669">
        <w:rPr>
          <w:b/>
          <w:bCs/>
          <w:i/>
          <w:iCs/>
          <w:sz w:val="36"/>
          <w:szCs w:val="36"/>
        </w:rPr>
        <w:br/>
      </w:r>
    </w:p>
    <w:p w14:paraId="33253F28" w14:textId="62BF61DF" w:rsidR="00471669" w:rsidRDefault="00471669" w:rsidP="00576C83">
      <w:pPr>
        <w:jc w:val="center"/>
        <w:rPr>
          <w:b/>
          <w:bCs/>
        </w:rPr>
      </w:pPr>
    </w:p>
    <w:p w14:paraId="631A8AD7" w14:textId="77777777" w:rsidR="002F49E2" w:rsidRPr="002F49E2" w:rsidRDefault="002F49E2" w:rsidP="00576C83">
      <w:pPr>
        <w:jc w:val="center"/>
        <w:rPr>
          <w:b/>
          <w:bCs/>
          <w:sz w:val="8"/>
          <w:szCs w:val="8"/>
        </w:rPr>
      </w:pPr>
    </w:p>
    <w:p w14:paraId="7E53219C" w14:textId="1015DFE7" w:rsidR="00471669" w:rsidRPr="00471669" w:rsidRDefault="00471669" w:rsidP="00576C83">
      <w:pPr>
        <w:jc w:val="center"/>
        <w:rPr>
          <w:b/>
          <w:bCs/>
        </w:rPr>
      </w:pPr>
      <w:r w:rsidRPr="00464A55">
        <w:rPr>
          <w:b/>
          <w:bCs/>
        </w:rPr>
        <w:t xml:space="preserve">Problèmes additifs en une étape – Problèmes de </w:t>
      </w:r>
      <w:r>
        <w:rPr>
          <w:b/>
          <w:bCs/>
        </w:rPr>
        <w:t>comparaison</w:t>
      </w:r>
    </w:p>
    <w:p w14:paraId="563D61EB" w14:textId="77777777" w:rsidR="00471669" w:rsidRDefault="00471669" w:rsidP="00576C83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471669" w14:paraId="76B665D0" w14:textId="77777777" w:rsidTr="00373671">
        <w:trPr>
          <w:trHeight w:val="206"/>
        </w:trPr>
        <w:tc>
          <w:tcPr>
            <w:tcW w:w="1135" w:type="dxa"/>
          </w:tcPr>
          <w:p w14:paraId="0BE26524" w14:textId="77777777" w:rsidR="00471669" w:rsidRPr="00D91E48" w:rsidRDefault="00471669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23</w:t>
            </w:r>
          </w:p>
        </w:tc>
        <w:tc>
          <w:tcPr>
            <w:tcW w:w="9355" w:type="dxa"/>
          </w:tcPr>
          <w:p w14:paraId="074ED7B8" w14:textId="77777777" w:rsidR="00471669" w:rsidRPr="00F56EA8" w:rsidRDefault="00471669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>Une bouteille contient 0,75 L d’eau. Un verre contient un demi-litre d’eau de moins que la bouteille.</w:t>
            </w:r>
            <w:r>
              <w:rPr>
                <w:rFonts w:ascii="Times" w:hAnsi="Times"/>
                <w:lang w:eastAsia="fr-FR"/>
              </w:rPr>
              <w:t xml:space="preserve"> </w:t>
            </w:r>
            <w:r w:rsidRPr="00D91E48">
              <w:rPr>
                <w:rFonts w:ascii="Times" w:hAnsi="Times"/>
                <w:lang w:eastAsia="fr-FR"/>
              </w:rPr>
              <w:t>Quel volume d’eau le verre contient-</w:t>
            </w:r>
            <w:proofErr w:type="gramStart"/>
            <w:r w:rsidRPr="00D91E48">
              <w:rPr>
                <w:rFonts w:ascii="Times" w:hAnsi="Times"/>
                <w:lang w:eastAsia="fr-FR"/>
              </w:rPr>
              <w:t>il?</w:t>
            </w:r>
            <w:proofErr w:type="gramEnd"/>
          </w:p>
        </w:tc>
      </w:tr>
      <w:tr w:rsidR="004F572D" w14:paraId="56FA0DC2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41A7875B" w14:textId="21D6B56E" w:rsidR="004F572D" w:rsidRPr="00D91E48" w:rsidRDefault="004F572D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72</w:t>
            </w:r>
          </w:p>
        </w:tc>
        <w:tc>
          <w:tcPr>
            <w:tcW w:w="9355" w:type="dxa"/>
            <w:shd w:val="clear" w:color="auto" w:fill="auto"/>
          </w:tcPr>
          <w:p w14:paraId="53008BA5" w14:textId="44FB136E" w:rsidR="004F572D" w:rsidRPr="00F56EA8" w:rsidRDefault="004F572D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Marie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fête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son anniversaire le 22 septembre : elle a 11 ans. Elle dit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̀ sa maman : “J’ai exactement 32 ans de moins que toi !” Quel est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âge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Maman ?</w:t>
            </w:r>
          </w:p>
        </w:tc>
      </w:tr>
      <w:tr w:rsidR="00FA541C" w14:paraId="1CA225D8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60425402" w14:textId="7144E1CC" w:rsidR="00FA541C" w:rsidRPr="00D91E48" w:rsidRDefault="00FA541C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74</w:t>
            </w:r>
          </w:p>
        </w:tc>
        <w:tc>
          <w:tcPr>
            <w:tcW w:w="9355" w:type="dxa"/>
            <w:shd w:val="clear" w:color="auto" w:fill="auto"/>
          </w:tcPr>
          <w:p w14:paraId="6B9DB7D4" w14:textId="7A9752E8" w:rsidR="00FA541C" w:rsidRPr="00CE3128" w:rsidRDefault="00FA541C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Paul a 3 billes. Pierre a 5 billes de plus que Paul. Combien Pierre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billes ?</w:t>
            </w:r>
          </w:p>
        </w:tc>
      </w:tr>
      <w:tr w:rsidR="00FA541C" w14:paraId="58810E14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2C33C38A" w14:textId="1A547B9B" w:rsidR="00FA541C" w:rsidRPr="00D91E48" w:rsidRDefault="00FA541C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74</w:t>
            </w:r>
          </w:p>
        </w:tc>
        <w:tc>
          <w:tcPr>
            <w:tcW w:w="9355" w:type="dxa"/>
            <w:shd w:val="clear" w:color="auto" w:fill="auto"/>
          </w:tcPr>
          <w:p w14:paraId="58E15B86" w14:textId="36169D62" w:rsidR="00FA541C" w:rsidRPr="00CE3128" w:rsidRDefault="00FA541C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Paul a 3 billes. Paul a 5 billes de moins que Pierre. Combien Pierre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billes ?</w:t>
            </w:r>
          </w:p>
        </w:tc>
      </w:tr>
      <w:tr w:rsidR="00FA541C" w14:paraId="0366B7E3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4A6F57CE" w14:textId="1CA09BA9" w:rsidR="00FA541C" w:rsidRPr="00D91E48" w:rsidRDefault="00FA541C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75</w:t>
            </w:r>
          </w:p>
        </w:tc>
        <w:tc>
          <w:tcPr>
            <w:tcW w:w="9355" w:type="dxa"/>
            <w:shd w:val="clear" w:color="auto" w:fill="auto"/>
          </w:tcPr>
          <w:p w14:paraId="2C884909" w14:textId="58805AD0" w:rsidR="00FA541C" w:rsidRPr="00CE3128" w:rsidRDefault="00FA541C" w:rsidP="002F49E2">
            <w:pPr>
              <w:spacing w:beforeLines="30" w:before="72" w:afterLines="30" w:after="72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un ananas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1,89 €.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1,66 € de plus qu’un ananas. Quel est le prix d’une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A57D36" w14:paraId="6490856D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6B5AE1EB" w14:textId="6128939F" w:rsidR="00A57D36" w:rsidRPr="00D91E48" w:rsidRDefault="00A57D3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75</w:t>
            </w:r>
          </w:p>
        </w:tc>
        <w:tc>
          <w:tcPr>
            <w:tcW w:w="9355" w:type="dxa"/>
            <w:shd w:val="clear" w:color="auto" w:fill="auto"/>
          </w:tcPr>
          <w:p w14:paraId="6CB41F8A" w14:textId="77777777" w:rsidR="00A57D36" w:rsidRDefault="00A57D36" w:rsidP="002F49E2">
            <w:pPr>
              <w:spacing w:beforeLines="30" w:before="72" w:afterLines="30" w:after="72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un ananas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1,89 € et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3,55 €. </w:t>
            </w:r>
          </w:p>
          <w:p w14:paraId="1899EFC8" w14:textId="552AD6BC" w:rsidR="00A57D36" w:rsidRPr="00CE3128" w:rsidRDefault="00A57D36" w:rsidP="002F49E2">
            <w:pPr>
              <w:spacing w:beforeLines="30" w:before="72" w:afterLines="30" w:after="72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est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différence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prix entre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un ananas ?</w:t>
            </w:r>
          </w:p>
        </w:tc>
      </w:tr>
      <w:tr w:rsidR="00A57D36" w14:paraId="77E4F464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67DC920D" w14:textId="677CCFD3" w:rsidR="00A57D36" w:rsidRPr="00D91E48" w:rsidRDefault="00A57D3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75</w:t>
            </w:r>
          </w:p>
        </w:tc>
        <w:tc>
          <w:tcPr>
            <w:tcW w:w="9355" w:type="dxa"/>
            <w:shd w:val="clear" w:color="auto" w:fill="auto"/>
          </w:tcPr>
          <w:p w14:paraId="13DBF223" w14:textId="3A3DB036" w:rsidR="00A57D36" w:rsidRPr="00CE3128" w:rsidRDefault="00A57D36" w:rsidP="002F49E2">
            <w:pPr>
              <w:spacing w:beforeLines="30" w:before="72" w:afterLines="30" w:after="72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3,55 €. Un ananas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1,66 € de moins qu’une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d’un ananas ?</w:t>
            </w:r>
          </w:p>
        </w:tc>
      </w:tr>
      <w:tr w:rsidR="00A57D36" w14:paraId="2FFAB1CE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77961758" w14:textId="6B9DEA4C" w:rsidR="00A57D36" w:rsidRPr="00D91E48" w:rsidRDefault="00A57D3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75</w:t>
            </w:r>
          </w:p>
        </w:tc>
        <w:tc>
          <w:tcPr>
            <w:tcW w:w="9355" w:type="dxa"/>
            <w:shd w:val="clear" w:color="auto" w:fill="auto"/>
          </w:tcPr>
          <w:p w14:paraId="540A736B" w14:textId="243247EB" w:rsidR="00A57D36" w:rsidRPr="00CE3128" w:rsidRDefault="00A57D3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un ananas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1,89 €. Un ananas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1,66 € de moins qu’une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 est le prix d’une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A57D36" w14:paraId="03B6A1DE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57667C80" w14:textId="37FDC1D6" w:rsidR="00A57D36" w:rsidRPr="00D91E48" w:rsidRDefault="00A57D3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75</w:t>
            </w:r>
          </w:p>
        </w:tc>
        <w:tc>
          <w:tcPr>
            <w:tcW w:w="9355" w:type="dxa"/>
            <w:shd w:val="clear" w:color="auto" w:fill="auto"/>
          </w:tcPr>
          <w:p w14:paraId="1D0202D0" w14:textId="77777777" w:rsidR="00A57D36" w:rsidRDefault="00A57D3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un ananas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1,89 € et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3,55 €. </w:t>
            </w:r>
          </w:p>
          <w:p w14:paraId="11C312D8" w14:textId="7132B7C2" w:rsidR="00A57D36" w:rsidRPr="00CE3128" w:rsidRDefault="00A57D3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coûte-t-elle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plus qu’un ananas ?</w:t>
            </w:r>
          </w:p>
        </w:tc>
      </w:tr>
      <w:tr w:rsidR="00A57D36" w14:paraId="1734A4C2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270F4768" w14:textId="41C07148" w:rsidR="00A57D36" w:rsidRPr="00D91E48" w:rsidRDefault="00A57D3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75</w:t>
            </w:r>
          </w:p>
        </w:tc>
        <w:tc>
          <w:tcPr>
            <w:tcW w:w="9355" w:type="dxa"/>
            <w:shd w:val="clear" w:color="auto" w:fill="auto"/>
          </w:tcPr>
          <w:p w14:paraId="103332E8" w14:textId="0EC6AEE7" w:rsidR="00A57D36" w:rsidRPr="00CE3128" w:rsidRDefault="00A57D3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3,55 €.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1,66 € de plus qu’un ananas. Quel est le prix d’un ananas ?</w:t>
            </w:r>
          </w:p>
        </w:tc>
      </w:tr>
      <w:tr w:rsidR="00A57D36" w14:paraId="7843BE1B" w14:textId="77777777" w:rsidTr="00373671">
        <w:trPr>
          <w:trHeight w:val="206"/>
        </w:trPr>
        <w:tc>
          <w:tcPr>
            <w:tcW w:w="1135" w:type="dxa"/>
          </w:tcPr>
          <w:p w14:paraId="4E6CD0B3" w14:textId="77777777" w:rsidR="00A57D36" w:rsidRPr="00D91E48" w:rsidRDefault="00A57D3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87</w:t>
            </w:r>
          </w:p>
        </w:tc>
        <w:tc>
          <w:tcPr>
            <w:tcW w:w="9355" w:type="dxa"/>
          </w:tcPr>
          <w:p w14:paraId="3F8F51D9" w14:textId="77777777" w:rsidR="00A57D36" w:rsidRPr="00F56EA8" w:rsidRDefault="00A57D36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Margaux a ramassé 1,7 kg de fraises et Pablo en a ramassé 1,3 kg de plus que Margaux.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 xml:space="preserve">Quelle masse de fraises ont-ils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ramassée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eux deux ?</w:t>
            </w:r>
          </w:p>
        </w:tc>
      </w:tr>
      <w:tr w:rsidR="00A57D36" w14:paraId="4070C121" w14:textId="77777777" w:rsidTr="00373671">
        <w:trPr>
          <w:trHeight w:val="206"/>
        </w:trPr>
        <w:tc>
          <w:tcPr>
            <w:tcW w:w="1135" w:type="dxa"/>
          </w:tcPr>
          <w:p w14:paraId="59E10E90" w14:textId="77777777" w:rsidR="00A57D36" w:rsidRPr="00D91E48" w:rsidRDefault="00A57D3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93</w:t>
            </w:r>
          </w:p>
        </w:tc>
        <w:tc>
          <w:tcPr>
            <w:tcW w:w="9355" w:type="dxa"/>
          </w:tcPr>
          <w:p w14:paraId="29F894CA" w14:textId="77777777" w:rsidR="00A57D36" w:rsidRPr="00CE3128" w:rsidRDefault="00A57D3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Thé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 a 7,30 €.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Théa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2,50 € de plus que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Léandre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Combien d’argent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Léandre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BB57F3" w14:paraId="199F1E87" w14:textId="77777777" w:rsidTr="00373671">
        <w:trPr>
          <w:trHeight w:val="206"/>
        </w:trPr>
        <w:tc>
          <w:tcPr>
            <w:tcW w:w="1135" w:type="dxa"/>
          </w:tcPr>
          <w:p w14:paraId="33DE7B9D" w14:textId="28ED7C25" w:rsidR="00BB57F3" w:rsidRPr="00D91E48" w:rsidRDefault="00BB57F3" w:rsidP="00BB57F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355" w:type="dxa"/>
          </w:tcPr>
          <w:p w14:paraId="7938F86B" w14:textId="39C070C2" w:rsidR="00BB57F3" w:rsidRPr="00CE3128" w:rsidRDefault="00BB57F3" w:rsidP="00BB57F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Emy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crayon à 2 €, un manga à 6 € et une bande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dessinée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20 €. Combien d’euros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Emy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a-t-elle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A57D36" w14:paraId="613EA774" w14:textId="77777777" w:rsidTr="00373671">
        <w:trPr>
          <w:trHeight w:val="206"/>
        </w:trPr>
        <w:tc>
          <w:tcPr>
            <w:tcW w:w="1135" w:type="dxa"/>
          </w:tcPr>
          <w:p w14:paraId="40ADEE39" w14:textId="77777777" w:rsidR="00A57D36" w:rsidRPr="00D91E48" w:rsidRDefault="00A57D3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102</w:t>
            </w:r>
          </w:p>
        </w:tc>
        <w:tc>
          <w:tcPr>
            <w:tcW w:w="9355" w:type="dxa"/>
          </w:tcPr>
          <w:p w14:paraId="6B98D560" w14:textId="77777777" w:rsidR="00A57D36" w:rsidRPr="00CE3128" w:rsidRDefault="00A57D3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maître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distribue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des bandes de papier dont les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doivent mesurer la longueur. La bande de papier de Soline mesure 12,4 cm. Elle mesure 3,8 cm de plus que la bande de Joy.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mesure la bande de papier de Joy ?</w:t>
            </w:r>
          </w:p>
        </w:tc>
      </w:tr>
      <w:tr w:rsidR="00A57D36" w14:paraId="54796C6C" w14:textId="77777777" w:rsidTr="00373671">
        <w:trPr>
          <w:trHeight w:val="206"/>
        </w:trPr>
        <w:tc>
          <w:tcPr>
            <w:tcW w:w="1135" w:type="dxa"/>
          </w:tcPr>
          <w:p w14:paraId="3BAAF66A" w14:textId="77777777" w:rsidR="00A57D36" w:rsidRPr="00D91E48" w:rsidRDefault="00A57D3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104</w:t>
            </w:r>
          </w:p>
        </w:tc>
        <w:tc>
          <w:tcPr>
            <w:tcW w:w="9355" w:type="dxa"/>
          </w:tcPr>
          <w:p w14:paraId="28BC2237" w14:textId="77777777" w:rsidR="00A57D36" w:rsidRDefault="00A57D3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7,85 €. Il me reste 6,50 €. Combien d’argent avais-je avant mon achat ?</w:t>
            </w:r>
          </w:p>
        </w:tc>
      </w:tr>
      <w:tr w:rsidR="00A57D36" w14:paraId="1817F61B" w14:textId="77777777" w:rsidTr="00373671">
        <w:trPr>
          <w:trHeight w:val="206"/>
        </w:trPr>
        <w:tc>
          <w:tcPr>
            <w:tcW w:w="1135" w:type="dxa"/>
          </w:tcPr>
          <w:p w14:paraId="51416046" w14:textId="77777777" w:rsidR="00A57D36" w:rsidRPr="00D91E48" w:rsidRDefault="00A57D3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110</w:t>
            </w:r>
          </w:p>
        </w:tc>
        <w:tc>
          <w:tcPr>
            <w:tcW w:w="9355" w:type="dxa"/>
          </w:tcPr>
          <w:p w14:paraId="54172CA1" w14:textId="77777777" w:rsidR="00A57D36" w:rsidRDefault="00A57D3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À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fête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foraine, Apolline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17,30 € et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Maëlys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sa sœur,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2,70 €. Combien Apolline a-t-elle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de plus que sa sœur ?</w:t>
            </w:r>
          </w:p>
        </w:tc>
      </w:tr>
    </w:tbl>
    <w:p w14:paraId="3051926C" w14:textId="6A492693" w:rsidR="00471669" w:rsidRDefault="00471669" w:rsidP="00576C83">
      <w:pPr>
        <w:jc w:val="center"/>
        <w:rPr>
          <w:b/>
          <w:bCs/>
        </w:rPr>
      </w:pPr>
    </w:p>
    <w:p w14:paraId="1359BB28" w14:textId="5010A2DF" w:rsidR="00471669" w:rsidRDefault="002F49E2" w:rsidP="00576C83">
      <w:pPr>
        <w:jc w:val="center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306F1" wp14:editId="65F260F3">
                <wp:simplePos x="0" y="0"/>
                <wp:positionH relativeFrom="column">
                  <wp:posOffset>1445078</wp:posOffset>
                </wp:positionH>
                <wp:positionV relativeFrom="paragraph">
                  <wp:posOffset>273</wp:posOffset>
                </wp:positionV>
                <wp:extent cx="1828800" cy="18288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D2EE5" w14:textId="77777777" w:rsidR="002F49E2" w:rsidRPr="009E1869" w:rsidRDefault="002F49E2" w:rsidP="002F49E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47166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PROBLEMES EN UNE ETAPE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306F1" id="Zone de texte 2" o:spid="_x0000_s1027" type="#_x0000_t202" style="position:absolute;left:0;text-align:left;margin-left:113.8pt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U+jKQ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" filled="f" strokeweight=".5pt">
                <v:textbox style="mso-fit-shape-to-text:t">
                  <w:txbxContent>
                    <w:p w14:paraId="750D2EE5" w14:textId="77777777" w:rsidR="002F49E2" w:rsidRPr="009E1869" w:rsidRDefault="002F49E2" w:rsidP="002F49E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47166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PROBLEMES EN UNE ETAPE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6574D1" w14:textId="623F3D08" w:rsidR="00471669" w:rsidRDefault="00471669" w:rsidP="002F49E2">
      <w:pPr>
        <w:rPr>
          <w:b/>
          <w:bCs/>
        </w:rPr>
      </w:pPr>
    </w:p>
    <w:p w14:paraId="59B6BF99" w14:textId="77777777" w:rsidR="00471669" w:rsidRDefault="00471669" w:rsidP="00576C83">
      <w:pPr>
        <w:rPr>
          <w:b/>
          <w:bCs/>
        </w:rPr>
      </w:pPr>
    </w:p>
    <w:p w14:paraId="0FCDFE5C" w14:textId="4D397530" w:rsidR="00464A55" w:rsidRPr="00464A55" w:rsidRDefault="00464A55" w:rsidP="00576C83">
      <w:pPr>
        <w:jc w:val="center"/>
        <w:rPr>
          <w:b/>
          <w:bCs/>
        </w:rPr>
      </w:pPr>
      <w:r w:rsidRPr="00464A55">
        <w:rPr>
          <w:b/>
          <w:bCs/>
        </w:rPr>
        <w:t>Problèmes additifs en une étape – Problèmes de parties tout</w:t>
      </w:r>
    </w:p>
    <w:p w14:paraId="776FCFB3" w14:textId="77777777" w:rsidR="00464A55" w:rsidRDefault="00464A55" w:rsidP="00576C83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354DFA" w14:paraId="1717B583" w14:textId="77777777" w:rsidTr="002C557E">
        <w:trPr>
          <w:trHeight w:val="206"/>
        </w:trPr>
        <w:tc>
          <w:tcPr>
            <w:tcW w:w="1135" w:type="dxa"/>
          </w:tcPr>
          <w:p w14:paraId="5DB66C84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22</w:t>
            </w:r>
          </w:p>
        </w:tc>
        <w:tc>
          <w:tcPr>
            <w:tcW w:w="9355" w:type="dxa"/>
          </w:tcPr>
          <w:p w14:paraId="3A6DDA32" w14:textId="77777777" w:rsidR="00354DFA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Paul avait 3 billes. Puis Pierre lui 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donne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́ 5 billes. </w:t>
            </w:r>
          </w:p>
          <w:p w14:paraId="23588CA1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Combien de billes </w:t>
            </w:r>
            <w:proofErr w:type="gramStart"/>
            <w:r w:rsidRPr="00F56EA8">
              <w:rPr>
                <w:rFonts w:ascii="Times" w:hAnsi="Times"/>
                <w:lang w:eastAsia="fr-FR"/>
              </w:rPr>
              <w:t>a</w:t>
            </w:r>
            <w:proofErr w:type="gramEnd"/>
            <w:r w:rsidRPr="00F56EA8">
              <w:rPr>
                <w:rFonts w:ascii="Times" w:hAnsi="Times"/>
                <w:lang w:eastAsia="fr-FR"/>
              </w:rPr>
              <w:t xml:space="preserve"> Paul maintenant ?</w:t>
            </w:r>
          </w:p>
        </w:tc>
      </w:tr>
      <w:tr w:rsidR="00354DFA" w14:paraId="0F5599CF" w14:textId="77777777" w:rsidTr="002C557E">
        <w:trPr>
          <w:trHeight w:val="206"/>
        </w:trPr>
        <w:tc>
          <w:tcPr>
            <w:tcW w:w="1135" w:type="dxa"/>
          </w:tcPr>
          <w:p w14:paraId="039B1ED6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22</w:t>
            </w:r>
          </w:p>
        </w:tc>
        <w:tc>
          <w:tcPr>
            <w:tcW w:w="9355" w:type="dxa"/>
          </w:tcPr>
          <w:p w14:paraId="70FAACB7" w14:textId="77777777" w:rsidR="00354DFA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Paul avait des billes. Il en 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donne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́ 5 à Pierre. Maintenant, Paul a 3 billes. </w:t>
            </w:r>
          </w:p>
          <w:p w14:paraId="5BC0D26D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>Combien Paul avait-il de billes ?</w:t>
            </w:r>
          </w:p>
        </w:tc>
      </w:tr>
      <w:tr w:rsidR="00354DFA" w14:paraId="51CF7262" w14:textId="77777777" w:rsidTr="002C557E">
        <w:trPr>
          <w:trHeight w:val="206"/>
        </w:trPr>
        <w:tc>
          <w:tcPr>
            <w:tcW w:w="1135" w:type="dxa"/>
          </w:tcPr>
          <w:p w14:paraId="61FA577D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23</w:t>
            </w:r>
          </w:p>
        </w:tc>
        <w:tc>
          <w:tcPr>
            <w:tcW w:w="9355" w:type="dxa"/>
          </w:tcPr>
          <w:p w14:paraId="5BFB4694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Une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pastèque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et un ananas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pèsent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ensemble 3,350 kg. La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pastèque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pèse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2,850 kg.</w:t>
            </w:r>
            <w:r w:rsidRPr="00F56EA8">
              <w:rPr>
                <w:rFonts w:ascii="Times" w:hAnsi="Times"/>
                <w:lang w:eastAsia="fr-FR"/>
              </w:rPr>
              <w:br/>
              <w:t>Quelle est la masse de l’ananas ?</w:t>
            </w:r>
          </w:p>
        </w:tc>
      </w:tr>
      <w:tr w:rsidR="00354DFA" w14:paraId="280B26E9" w14:textId="77777777" w:rsidTr="002C557E">
        <w:trPr>
          <w:trHeight w:val="206"/>
        </w:trPr>
        <w:tc>
          <w:tcPr>
            <w:tcW w:w="1135" w:type="dxa"/>
          </w:tcPr>
          <w:p w14:paraId="1E63F28B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23</w:t>
            </w:r>
          </w:p>
        </w:tc>
        <w:tc>
          <w:tcPr>
            <w:tcW w:w="9355" w:type="dxa"/>
          </w:tcPr>
          <w:p w14:paraId="7B5C8945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>Une bouteille contient 0,5 L d’eau. On ajoute un quart de litre d’eau dans la bouteille.</w:t>
            </w:r>
            <w:r w:rsidRPr="00F56EA8">
              <w:rPr>
                <w:rFonts w:ascii="Times" w:hAnsi="Times"/>
                <w:lang w:eastAsia="fr-FR"/>
              </w:rPr>
              <w:br/>
              <w:t>Quel volume d’eau la bouteille contient-elle maintenant ?</w:t>
            </w:r>
          </w:p>
        </w:tc>
      </w:tr>
      <w:tr w:rsidR="00354DFA" w14:paraId="17F497A2" w14:textId="77777777" w:rsidTr="002C557E">
        <w:trPr>
          <w:trHeight w:val="206"/>
        </w:trPr>
        <w:tc>
          <w:tcPr>
            <w:tcW w:w="1135" w:type="dxa"/>
          </w:tcPr>
          <w:p w14:paraId="4EE08273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23</w:t>
            </w:r>
          </w:p>
        </w:tc>
        <w:tc>
          <w:tcPr>
            <w:tcW w:w="9355" w:type="dxa"/>
          </w:tcPr>
          <w:p w14:paraId="15F94C66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proofErr w:type="spellStart"/>
            <w:r w:rsidRPr="00F56EA8">
              <w:rPr>
                <w:rFonts w:ascii="Times" w:hAnsi="Times"/>
                <w:lang w:eastAsia="fr-FR"/>
              </w:rPr>
              <w:t>Léa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avait des billes. Elle perd 4 billes à la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récréation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. Il lui reste 3 billes. Combien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Léa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avait-elle de billes au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début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de la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récréation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?</w:t>
            </w:r>
          </w:p>
        </w:tc>
      </w:tr>
      <w:tr w:rsidR="00354DFA" w14:paraId="55A2B3D2" w14:textId="77777777" w:rsidTr="002C557E">
        <w:trPr>
          <w:trHeight w:val="206"/>
        </w:trPr>
        <w:tc>
          <w:tcPr>
            <w:tcW w:w="1135" w:type="dxa"/>
          </w:tcPr>
          <w:p w14:paraId="1D69ECA2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23</w:t>
            </w:r>
          </w:p>
        </w:tc>
        <w:tc>
          <w:tcPr>
            <w:tcW w:w="9355" w:type="dxa"/>
          </w:tcPr>
          <w:p w14:paraId="03A7C0F9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proofErr w:type="spellStart"/>
            <w:r w:rsidRPr="00F56EA8">
              <w:rPr>
                <w:rFonts w:ascii="Times" w:hAnsi="Times"/>
                <w:lang w:eastAsia="fr-FR"/>
              </w:rPr>
              <w:t>Léa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avait des billes bleues et des billes rouges. Elle perd ses 4 billes rouges à la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récréation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. Il lui reste ses 3 billes bleues. Combien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Léa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avait-elle de billes au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début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de la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récréation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?</w:t>
            </w:r>
          </w:p>
        </w:tc>
      </w:tr>
      <w:tr w:rsidR="00617F91" w14:paraId="1DDC5DDC" w14:textId="77777777" w:rsidTr="002C557E">
        <w:trPr>
          <w:trHeight w:val="206"/>
        </w:trPr>
        <w:tc>
          <w:tcPr>
            <w:tcW w:w="1135" w:type="dxa"/>
          </w:tcPr>
          <w:p w14:paraId="7800EFE0" w14:textId="60F91578" w:rsidR="00617F91" w:rsidRPr="00D91E48" w:rsidRDefault="00617F91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45</w:t>
            </w:r>
          </w:p>
        </w:tc>
        <w:tc>
          <w:tcPr>
            <w:tcW w:w="9355" w:type="dxa"/>
          </w:tcPr>
          <w:p w14:paraId="56FF5E95" w14:textId="4EB9784E" w:rsidR="00617F91" w:rsidRPr="00F56EA8" w:rsidRDefault="00617F91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Lise et Simon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ont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ramassé 72 coquillages sur la plage. Simon en a 12 de moins que sa sœur dans son seau. Combien de coquillages Lise a-t-elle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ramassés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617F91" w14:paraId="2F4A5140" w14:textId="77777777" w:rsidTr="002C557E">
        <w:trPr>
          <w:trHeight w:val="206"/>
        </w:trPr>
        <w:tc>
          <w:tcPr>
            <w:tcW w:w="1135" w:type="dxa"/>
          </w:tcPr>
          <w:p w14:paraId="15D5FA36" w14:textId="3C492EC3" w:rsidR="00617F91" w:rsidRPr="00D91E48" w:rsidRDefault="00617F91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46</w:t>
            </w:r>
          </w:p>
        </w:tc>
        <w:tc>
          <w:tcPr>
            <w:tcW w:w="9355" w:type="dxa"/>
          </w:tcPr>
          <w:p w14:paraId="4CECB0E0" w14:textId="5E93D44B" w:rsidR="00617F91" w:rsidRPr="00F56EA8" w:rsidRDefault="00617F91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Camille avait 4,35 €. Son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frère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lui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2,80 €. Combien d’argent a-t-elle maintenant ?</w:t>
            </w:r>
          </w:p>
        </w:tc>
      </w:tr>
      <w:tr w:rsidR="00617F91" w14:paraId="1970085E" w14:textId="77777777" w:rsidTr="002C557E">
        <w:trPr>
          <w:trHeight w:val="206"/>
        </w:trPr>
        <w:tc>
          <w:tcPr>
            <w:tcW w:w="1135" w:type="dxa"/>
          </w:tcPr>
          <w:p w14:paraId="659350B4" w14:textId="684418D6" w:rsidR="00617F91" w:rsidRPr="00D91E48" w:rsidRDefault="00617F91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46</w:t>
            </w:r>
          </w:p>
        </w:tc>
        <w:tc>
          <w:tcPr>
            <w:tcW w:w="9355" w:type="dxa"/>
          </w:tcPr>
          <w:p w14:paraId="5F8C0386" w14:textId="1779B08C" w:rsidR="00617F91" w:rsidRPr="00F56EA8" w:rsidRDefault="00617F91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6,4 kg de pommes et 3,8 kg de poires. Quelle est la masse de fruits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F73E91" w14:paraId="3D449067" w14:textId="77777777" w:rsidTr="00576C83">
        <w:trPr>
          <w:trHeight w:val="206"/>
        </w:trPr>
        <w:tc>
          <w:tcPr>
            <w:tcW w:w="1135" w:type="dxa"/>
          </w:tcPr>
          <w:p w14:paraId="3DBD31FD" w14:textId="4CA5C67D" w:rsidR="00F73E91" w:rsidRPr="00D91E48" w:rsidRDefault="00F73E91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53</w:t>
            </w:r>
          </w:p>
        </w:tc>
        <w:tc>
          <w:tcPr>
            <w:tcW w:w="9355" w:type="dxa"/>
            <w:shd w:val="clear" w:color="auto" w:fill="auto"/>
          </w:tcPr>
          <w:p w14:paraId="0EBC8979" w14:textId="77777777" w:rsidR="00F73E91" w:rsidRDefault="00F73E91" w:rsidP="00576C83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Monsieur Martin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78,5 kg, Rose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57,5 kg et Antonin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42,5 kg. </w:t>
            </w:r>
          </w:p>
          <w:p w14:paraId="1E339E17" w14:textId="71F2952F" w:rsidR="00F73E91" w:rsidRPr="00CE3128" w:rsidRDefault="00F73E91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pèsent-ils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̀ eux trois ?</w:t>
            </w:r>
          </w:p>
        </w:tc>
      </w:tr>
      <w:tr w:rsidR="003C6EB3" w14:paraId="29BBCB77" w14:textId="77777777" w:rsidTr="00576C83">
        <w:trPr>
          <w:trHeight w:val="206"/>
        </w:trPr>
        <w:tc>
          <w:tcPr>
            <w:tcW w:w="1135" w:type="dxa"/>
          </w:tcPr>
          <w:p w14:paraId="35565FEC" w14:textId="431F1A0A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67</w:t>
            </w:r>
          </w:p>
        </w:tc>
        <w:tc>
          <w:tcPr>
            <w:tcW w:w="9355" w:type="dxa"/>
            <w:shd w:val="clear" w:color="auto" w:fill="auto"/>
          </w:tcPr>
          <w:p w14:paraId="4DAABA59" w14:textId="1B36C435" w:rsidR="003C6EB3" w:rsidRPr="00CE3128" w:rsidRDefault="003C6EB3" w:rsidP="00576C83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Alice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livre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coûtant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5,70 €. Elle donne 20 € à la libraire. Combien la libraire va-t-elle lui rendre ?</w:t>
            </w:r>
          </w:p>
        </w:tc>
      </w:tr>
      <w:tr w:rsidR="003C6EB3" w14:paraId="1A377024" w14:textId="77777777" w:rsidTr="002C557E">
        <w:trPr>
          <w:trHeight w:val="206"/>
        </w:trPr>
        <w:tc>
          <w:tcPr>
            <w:tcW w:w="1135" w:type="dxa"/>
          </w:tcPr>
          <w:p w14:paraId="09C53F9B" w14:textId="1F11DF2D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67</w:t>
            </w:r>
          </w:p>
        </w:tc>
        <w:tc>
          <w:tcPr>
            <w:tcW w:w="9355" w:type="dxa"/>
          </w:tcPr>
          <w:p w14:paraId="6F25DA5F" w14:textId="0BAB847D" w:rsidR="003C6EB3" w:rsidRPr="00CE3128" w:rsidRDefault="003C6EB3" w:rsidP="00576C83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6,4 kg de pommes et 3,8 kg de poires. Quelle est la masse de fruits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3C6EB3" w14:paraId="7C367E61" w14:textId="77777777" w:rsidTr="002C557E">
        <w:trPr>
          <w:trHeight w:val="206"/>
        </w:trPr>
        <w:tc>
          <w:tcPr>
            <w:tcW w:w="1135" w:type="dxa"/>
          </w:tcPr>
          <w:p w14:paraId="17CD24D0" w14:textId="4E06594B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67</w:t>
            </w:r>
          </w:p>
        </w:tc>
        <w:tc>
          <w:tcPr>
            <w:tcW w:w="9355" w:type="dxa"/>
          </w:tcPr>
          <w:p w14:paraId="649C80B0" w14:textId="77777777" w:rsidR="003C6EB3" w:rsidRDefault="003C6EB3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6,4 kg de fruits. Il y a des pommes et 3,8 kg de poires. </w:t>
            </w:r>
          </w:p>
          <w:p w14:paraId="3409EF85" w14:textId="6301D619" w:rsidR="003C6EB3" w:rsidRPr="00CE3128" w:rsidRDefault="003C6EB3" w:rsidP="00576C83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est la masse de pommes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achetées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3C6EB3" w14:paraId="003F3D5F" w14:textId="77777777" w:rsidTr="002C557E">
        <w:trPr>
          <w:trHeight w:val="206"/>
        </w:trPr>
        <w:tc>
          <w:tcPr>
            <w:tcW w:w="1135" w:type="dxa"/>
          </w:tcPr>
          <w:p w14:paraId="3BFAF543" w14:textId="587F6814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68</w:t>
            </w:r>
          </w:p>
        </w:tc>
        <w:tc>
          <w:tcPr>
            <w:tcW w:w="9355" w:type="dxa"/>
          </w:tcPr>
          <w:p w14:paraId="2AC8AFCB" w14:textId="77777777" w:rsidR="003C6EB3" w:rsidRDefault="003C6EB3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Maya avait 17,5 L d’essence dans sa moto. Elle en a consommé 13,7 L. </w:t>
            </w:r>
          </w:p>
          <w:p w14:paraId="259FD871" w14:textId="700CC121" w:rsidR="003C6EB3" w:rsidRPr="00CE3128" w:rsidRDefault="003C6EB3" w:rsidP="00576C83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 volume d’essence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maintenant dans la moto de Maya ?</w:t>
            </w:r>
          </w:p>
        </w:tc>
      </w:tr>
      <w:tr w:rsidR="003C6EB3" w14:paraId="5902B7FB" w14:textId="77777777" w:rsidTr="002C557E">
        <w:trPr>
          <w:trHeight w:val="206"/>
        </w:trPr>
        <w:tc>
          <w:tcPr>
            <w:tcW w:w="1135" w:type="dxa"/>
          </w:tcPr>
          <w:p w14:paraId="345A0CA5" w14:textId="77777777" w:rsidR="003C6EB3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5304F4E4" w14:textId="7DA3E0F1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68</w:t>
            </w:r>
          </w:p>
        </w:tc>
        <w:tc>
          <w:tcPr>
            <w:tcW w:w="9355" w:type="dxa"/>
          </w:tcPr>
          <w:p w14:paraId="12F976F0" w14:textId="77777777" w:rsidR="003C6EB3" w:rsidRDefault="003C6EB3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Maya vient de rajouter 13,7 L d’essence dans sa moto pour faire le plein. Il y a maintenant 17,5 L d’essence dans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réservoir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</w:p>
          <w:p w14:paraId="0033A9B8" w14:textId="0754928F" w:rsidR="003C6EB3" w:rsidRPr="00CE3128" w:rsidRDefault="003C6EB3" w:rsidP="00576C83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volume d’essence y avait-il dans la moto avant que Maya ne fasse le plein ?</w:t>
            </w:r>
          </w:p>
        </w:tc>
      </w:tr>
    </w:tbl>
    <w:p w14:paraId="43D5B637" w14:textId="78BC3A89" w:rsidR="002F49E2" w:rsidRDefault="002F49E2"/>
    <w:p w14:paraId="681EA2D0" w14:textId="7A58E7F1" w:rsidR="002F49E2" w:rsidRDefault="002F49E2"/>
    <w:p w14:paraId="4EBF2748" w14:textId="254A35F7" w:rsidR="002F49E2" w:rsidRPr="00464A55" w:rsidRDefault="002F49E2" w:rsidP="002F49E2">
      <w:pPr>
        <w:jc w:val="center"/>
        <w:rPr>
          <w:b/>
          <w:bCs/>
        </w:rPr>
      </w:pPr>
      <w:r w:rsidRPr="00464A55">
        <w:rPr>
          <w:b/>
          <w:bCs/>
        </w:rPr>
        <w:lastRenderedPageBreak/>
        <w:t>Problèmes additifs en une étape – Problèmes de parties tout</w:t>
      </w:r>
      <w:r>
        <w:rPr>
          <w:b/>
          <w:bCs/>
        </w:rPr>
        <w:t xml:space="preserve"> (2)</w:t>
      </w:r>
    </w:p>
    <w:p w14:paraId="3FC6F559" w14:textId="1652C7BB" w:rsidR="002F49E2" w:rsidRDefault="002F49E2"/>
    <w:p w14:paraId="00C50ADB" w14:textId="77777777" w:rsidR="002F49E2" w:rsidRDefault="002F49E2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D776E6" w14:paraId="48463800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6A143BA3" w14:textId="77777777" w:rsidR="00D776E6" w:rsidRDefault="00D776E6" w:rsidP="00576C83">
            <w:pPr>
              <w:spacing w:beforeLines="60" w:before="144" w:afterLines="60" w:after="144"/>
              <w:rPr>
                <w:rFonts w:ascii="Times" w:hAnsi="Times"/>
                <w:b/>
                <w:bCs/>
                <w:lang w:eastAsia="fr-FR"/>
              </w:rPr>
            </w:pPr>
          </w:p>
          <w:p w14:paraId="047432AD" w14:textId="2540BED3" w:rsidR="00D776E6" w:rsidRDefault="00D776E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70</w:t>
            </w:r>
          </w:p>
        </w:tc>
        <w:tc>
          <w:tcPr>
            <w:tcW w:w="9355" w:type="dxa"/>
            <w:shd w:val="clear" w:color="auto" w:fill="auto"/>
          </w:tcPr>
          <w:p w14:paraId="78C8BEA2" w14:textId="3FE559A1" w:rsidR="00D776E6" w:rsidRPr="00CE3128" w:rsidRDefault="00D776E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spectacle musical avec cinq artistes est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propose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au directeur d’une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Il faut payer les artistes 50 euros chacun. Il faut aussi payer leur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déplacement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, soit 200 euros au total. Il n’y a pas d’autres frais. L’association de parents d’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donne une aide de 110 euros et la mairie accorde une autre aide de 240 euros. Si les 50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cette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assistent au spectacle, quelle participation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financière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doit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demandée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chaque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pour payer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restante ?</w:t>
            </w:r>
          </w:p>
        </w:tc>
      </w:tr>
      <w:tr w:rsidR="00D776E6" w14:paraId="757D820E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5CAC3912" w14:textId="77777777" w:rsidR="00D776E6" w:rsidRPr="00D91E48" w:rsidRDefault="00D776E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56166199" w14:textId="77777777" w:rsidR="00D776E6" w:rsidRPr="00D91E48" w:rsidRDefault="00D776E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10F0148D" w14:textId="33AB004D" w:rsidR="00D776E6" w:rsidRDefault="00D776E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70</w:t>
            </w:r>
          </w:p>
        </w:tc>
        <w:tc>
          <w:tcPr>
            <w:tcW w:w="9355" w:type="dxa"/>
            <w:shd w:val="clear" w:color="auto" w:fill="auto"/>
          </w:tcPr>
          <w:p w14:paraId="7397768E" w14:textId="19EA4D78" w:rsidR="00D776E6" w:rsidRPr="00CE3128" w:rsidRDefault="00D776E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Jacques et Henri,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âgés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17 et 20 ans, plantent leur tente pour deux semaines dans le camping des Trois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Chênes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Combien paieront-ils ? » </w:t>
            </w:r>
          </w:p>
          <w:p w14:paraId="14AC1994" w14:textId="77777777" w:rsidR="00D776E6" w:rsidRPr="00CE3128" w:rsidRDefault="00D776E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b/>
                <w:bCs/>
                <w:color w:val="000000" w:themeColor="text1"/>
                <w:sz w:val="26"/>
                <w:szCs w:val="26"/>
                <w:lang w:eastAsia="fr-FR"/>
              </w:rPr>
              <w:t>CAMPING DES TROIS CHÊNES Tarif par semaine</w:t>
            </w:r>
          </w:p>
          <w:p w14:paraId="295DFD23" w14:textId="77777777" w:rsidR="00D776E6" w:rsidRPr="00CE3128" w:rsidRDefault="00D776E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Adulte 54 €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                                    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Enfant (jusqu’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̀ 10 ans) 21 € </w:t>
            </w:r>
          </w:p>
          <w:p w14:paraId="15C4EE4D" w14:textId="77777777" w:rsidR="00D776E6" w:rsidRPr="00CE3128" w:rsidRDefault="00D776E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Emplacement pour une caravane 40 €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   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Emplacement pour une toile de tente 22 € </w:t>
            </w:r>
          </w:p>
          <w:p w14:paraId="65512822" w14:textId="4CAAAF43" w:rsidR="00D776E6" w:rsidRPr="00CE3128" w:rsidRDefault="00D776E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Animaux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autorisés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gratuit </w:t>
            </w:r>
          </w:p>
        </w:tc>
      </w:tr>
      <w:tr w:rsidR="00D71F5B" w14:paraId="1E5A8D82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7B228EC2" w14:textId="77777777" w:rsidR="00D71F5B" w:rsidRPr="00D91E48" w:rsidRDefault="00D71F5B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3626B1CF" w14:textId="77CBAE5F" w:rsidR="00D71F5B" w:rsidRPr="00D91E48" w:rsidRDefault="00D71F5B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71</w:t>
            </w:r>
          </w:p>
        </w:tc>
        <w:tc>
          <w:tcPr>
            <w:tcW w:w="9355" w:type="dxa"/>
            <w:shd w:val="clear" w:color="auto" w:fill="auto"/>
          </w:tcPr>
          <w:p w14:paraId="05801963" w14:textId="5BED6321" w:rsidR="00D71F5B" w:rsidRPr="00CE3128" w:rsidRDefault="00D71F5B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3439C0">
              <w:rPr>
                <w:rFonts w:ascii="Times" w:eastAsia="Times New Roman" w:hAnsi="Times" w:cs="Times New Roman"/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3D00C321" wp14:editId="614A902B">
                  <wp:extent cx="4991100" cy="27305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0" cy="273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C01" w14:paraId="54A830C7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3440FBFF" w14:textId="5FF78387" w:rsidR="00BD2C01" w:rsidRPr="00D91E48" w:rsidRDefault="00BD2C01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72</w:t>
            </w:r>
          </w:p>
        </w:tc>
        <w:tc>
          <w:tcPr>
            <w:tcW w:w="9355" w:type="dxa"/>
            <w:shd w:val="clear" w:color="auto" w:fill="auto"/>
          </w:tcPr>
          <w:p w14:paraId="3C103403" w14:textId="357DAF2E" w:rsidR="00BD2C01" w:rsidRPr="00CE3128" w:rsidRDefault="00BD2C01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Jean part de Paris, il doit passer par Melun et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Fontainebleau à 10 heures ; la distance Paris-Fontainebleau est de 65 km et il y a 15 km de Melun à Fontainebleau.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Quelle est la distance entre Paris et Melun ?</w:t>
            </w:r>
          </w:p>
        </w:tc>
      </w:tr>
      <w:tr w:rsidR="00A57D36" w14:paraId="2A485218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6E392AFF" w14:textId="18FA618F" w:rsidR="00A57D36" w:rsidRPr="00D91E48" w:rsidRDefault="00A57D3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76</w:t>
            </w:r>
          </w:p>
        </w:tc>
        <w:tc>
          <w:tcPr>
            <w:tcW w:w="9355" w:type="dxa"/>
            <w:shd w:val="clear" w:color="auto" w:fill="auto"/>
          </w:tcPr>
          <w:p w14:paraId="22336F7A" w14:textId="587D67CA" w:rsidR="00A57D36" w:rsidRPr="00CE3128" w:rsidRDefault="00A57D3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Alice a un trou dans sa poche. Elle a perdu 3,40 € pendant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randonnée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Il lui reste 13,80 €. Combien d’argent avait Alice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début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randonnée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A57D36" w14:paraId="37B471C0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7C75347D" w14:textId="14D3FA79" w:rsidR="00A57D36" w:rsidRPr="00D91E48" w:rsidRDefault="00A57D3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233CBB5E" w14:textId="77777777" w:rsidR="00A57D36" w:rsidRDefault="00A57D3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avait 18,45 €. Sa maman lui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5 €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</w:p>
          <w:p w14:paraId="376BA562" w14:textId="6BECBC98" w:rsidR="00A57D36" w:rsidRPr="00CE3128" w:rsidRDefault="00A57D3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d’argent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maintenant ?</w:t>
            </w:r>
          </w:p>
        </w:tc>
      </w:tr>
      <w:tr w:rsidR="00721D4F" w14:paraId="3F94E8F0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70866AD2" w14:textId="451969F8" w:rsidR="00721D4F" w:rsidRPr="00D91E48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7B0332D2" w14:textId="77777777" w:rsidR="00721D4F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La maman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lui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5 €.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maintenant 18,45 €. </w:t>
            </w:r>
          </w:p>
          <w:p w14:paraId="6FBCF877" w14:textId="44C1996D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d’argent avait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avant de recevoir les 5 € de sa maman ?</w:t>
            </w:r>
          </w:p>
        </w:tc>
      </w:tr>
    </w:tbl>
    <w:p w14:paraId="2B050372" w14:textId="7A620786" w:rsidR="002F49E2" w:rsidRDefault="002F49E2"/>
    <w:p w14:paraId="1DC79B17" w14:textId="0D957B21" w:rsidR="002F49E2" w:rsidRDefault="002F49E2"/>
    <w:p w14:paraId="03410E98" w14:textId="3FABC80A" w:rsidR="002F49E2" w:rsidRPr="00464A55" w:rsidRDefault="002F49E2" w:rsidP="002F49E2">
      <w:pPr>
        <w:jc w:val="center"/>
        <w:rPr>
          <w:b/>
          <w:bCs/>
        </w:rPr>
      </w:pPr>
      <w:r w:rsidRPr="00464A55">
        <w:rPr>
          <w:b/>
          <w:bCs/>
        </w:rPr>
        <w:lastRenderedPageBreak/>
        <w:t>Problèmes additifs en une étape – Problèmes de parties tout</w:t>
      </w:r>
      <w:r>
        <w:rPr>
          <w:b/>
          <w:bCs/>
        </w:rPr>
        <w:t xml:space="preserve"> (3)</w:t>
      </w:r>
    </w:p>
    <w:p w14:paraId="39F83CCB" w14:textId="77777777" w:rsidR="002F49E2" w:rsidRDefault="002F49E2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721D4F" w14:paraId="0DCE2308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12674E24" w14:textId="1162548A" w:rsidR="00721D4F" w:rsidRPr="00D91E48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202D882E" w14:textId="0451FC04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108 coureurs prennent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départ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d’une course. Il y a 85 abandons pendant la course.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 xml:space="preserve">Combien de coureurs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termine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la course ? »</w:t>
            </w:r>
          </w:p>
        </w:tc>
      </w:tr>
      <w:tr w:rsidR="00721D4F" w14:paraId="5A8CAF8A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2FF8A26C" w14:textId="036CE384" w:rsidR="00721D4F" w:rsidRPr="00D91E48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0360E492" w14:textId="77777777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108 coureurs prennent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départ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d’une course. Il y a beaucoup d’abandons. 85 coureurs seulement terminent la course. </w:t>
            </w:r>
          </w:p>
          <w:p w14:paraId="707BDAFA" w14:textId="372D6F8F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coureurs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abandonne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 ?</w:t>
            </w:r>
          </w:p>
        </w:tc>
      </w:tr>
      <w:tr w:rsidR="00721D4F" w14:paraId="105664EB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79A8975C" w14:textId="24ABF0F2" w:rsidR="00721D4F" w:rsidRPr="00D91E48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78</w:t>
            </w:r>
          </w:p>
        </w:tc>
        <w:tc>
          <w:tcPr>
            <w:tcW w:w="9355" w:type="dxa"/>
            <w:shd w:val="clear" w:color="auto" w:fill="auto"/>
          </w:tcPr>
          <w:p w14:paraId="53C38F1E" w14:textId="734743A3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21 billes rouges et 7 billes bleues. 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billes rouges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 plus que de billes bleues ?</w:t>
            </w:r>
          </w:p>
        </w:tc>
      </w:tr>
      <w:tr w:rsidR="00721D4F" w14:paraId="13E354EB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2BDB2F13" w14:textId="4EF1270E" w:rsidR="00721D4F" w:rsidRPr="00D91E48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78</w:t>
            </w:r>
          </w:p>
        </w:tc>
        <w:tc>
          <w:tcPr>
            <w:tcW w:w="9355" w:type="dxa"/>
            <w:shd w:val="clear" w:color="auto" w:fill="auto"/>
          </w:tcPr>
          <w:p w14:paraId="12A9B722" w14:textId="14741875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21 roses et 7 vases. 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roses de plus que de vases ? </w:t>
            </w:r>
          </w:p>
        </w:tc>
      </w:tr>
      <w:tr w:rsidR="00721D4F" w14:paraId="76CE793A" w14:textId="77777777" w:rsidTr="002C557E">
        <w:trPr>
          <w:trHeight w:val="206"/>
        </w:trPr>
        <w:tc>
          <w:tcPr>
            <w:tcW w:w="1135" w:type="dxa"/>
          </w:tcPr>
          <w:p w14:paraId="515152E1" w14:textId="6AB8AD5B" w:rsidR="00721D4F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87</w:t>
            </w:r>
          </w:p>
        </w:tc>
        <w:tc>
          <w:tcPr>
            <w:tcW w:w="9355" w:type="dxa"/>
          </w:tcPr>
          <w:p w14:paraId="49DF76CA" w14:textId="77777777" w:rsidR="00721D4F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En 2021, la population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française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était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67 700 000 habitants et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région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Île-de-France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comptait 12 300 000 habitants.</w:t>
            </w:r>
          </w:p>
          <w:p w14:paraId="37E567DE" w14:textId="1CDD1174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personnes vivant en France habitaient en dehors de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région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Île-de-France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en 2021 ?</w:t>
            </w:r>
          </w:p>
        </w:tc>
      </w:tr>
      <w:tr w:rsidR="00721D4F" w14:paraId="5C1CA33B" w14:textId="77777777" w:rsidTr="002C557E">
        <w:trPr>
          <w:trHeight w:val="206"/>
        </w:trPr>
        <w:tc>
          <w:tcPr>
            <w:tcW w:w="1135" w:type="dxa"/>
          </w:tcPr>
          <w:p w14:paraId="65F976E9" w14:textId="67F36275" w:rsidR="00721D4F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87</w:t>
            </w:r>
          </w:p>
        </w:tc>
        <w:tc>
          <w:tcPr>
            <w:tcW w:w="9355" w:type="dxa"/>
          </w:tcPr>
          <w:p w14:paraId="7F15221A" w14:textId="77777777" w:rsidR="00721D4F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Margaux a ramassé 1,7 kg de fraises et Pablo en a ramassé 1,3 kg. </w:t>
            </w:r>
          </w:p>
          <w:p w14:paraId="2E53B392" w14:textId="68CA4C75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masse de fraises ont-ils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ramassée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eux deux ?</w:t>
            </w:r>
          </w:p>
        </w:tc>
      </w:tr>
      <w:tr w:rsidR="00721D4F" w14:paraId="7EE9C991" w14:textId="77777777" w:rsidTr="002C557E">
        <w:trPr>
          <w:trHeight w:val="206"/>
        </w:trPr>
        <w:tc>
          <w:tcPr>
            <w:tcW w:w="1135" w:type="dxa"/>
          </w:tcPr>
          <w:p w14:paraId="2DBBAA11" w14:textId="11C5A6EA" w:rsidR="00721D4F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94</w:t>
            </w:r>
          </w:p>
        </w:tc>
        <w:tc>
          <w:tcPr>
            <w:tcW w:w="9355" w:type="dxa"/>
          </w:tcPr>
          <w:p w14:paraId="13780879" w14:textId="66A10CC9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Amir a grandi de 7,5 cm en un an. Il mesure aujourd’hui 121 cm. Combien mesurait Amir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année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dernière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721D4F" w14:paraId="44062F9C" w14:textId="77777777" w:rsidTr="002C557E">
        <w:trPr>
          <w:trHeight w:val="206"/>
        </w:trPr>
        <w:tc>
          <w:tcPr>
            <w:tcW w:w="1135" w:type="dxa"/>
          </w:tcPr>
          <w:p w14:paraId="5984679D" w14:textId="4B747A8C" w:rsidR="00721D4F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94</w:t>
            </w:r>
          </w:p>
        </w:tc>
        <w:tc>
          <w:tcPr>
            <w:tcW w:w="9355" w:type="dxa"/>
          </w:tcPr>
          <w:p w14:paraId="4787E919" w14:textId="15D5E663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Zélie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28,50 € dans sa poche. Elle a perdu 5 € pendant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randonnée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effectuée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cet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après-midi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Combien d’argent avait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Zélie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début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randonnée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721D4F" w14:paraId="58BF978E" w14:textId="77777777" w:rsidTr="002C557E">
        <w:trPr>
          <w:trHeight w:val="206"/>
        </w:trPr>
        <w:tc>
          <w:tcPr>
            <w:tcW w:w="1135" w:type="dxa"/>
          </w:tcPr>
          <w:p w14:paraId="05B8A932" w14:textId="1A81B358" w:rsidR="00721D4F" w:rsidRPr="00D91E48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103</w:t>
            </w:r>
          </w:p>
        </w:tc>
        <w:tc>
          <w:tcPr>
            <w:tcW w:w="9355" w:type="dxa"/>
          </w:tcPr>
          <w:p w14:paraId="183F8AE1" w14:textId="7CC9E9B1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Thaïs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Maëlle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sont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allées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acheter un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déjeuner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dans une sandwicherie.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Thaïs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paye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13,30 € pour son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déjeuner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Maëlle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paye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le sien 4,50 € de moins. 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Maëlle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a-t-elle payé son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déjeuner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721D4F" w14:paraId="29FBA927" w14:textId="77777777" w:rsidTr="002C557E">
        <w:trPr>
          <w:trHeight w:val="206"/>
        </w:trPr>
        <w:tc>
          <w:tcPr>
            <w:tcW w:w="1135" w:type="dxa"/>
          </w:tcPr>
          <w:p w14:paraId="44282C51" w14:textId="7842BDCC" w:rsidR="00721D4F" w:rsidRPr="00D91E48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104</w:t>
            </w:r>
          </w:p>
        </w:tc>
        <w:tc>
          <w:tcPr>
            <w:tcW w:w="9355" w:type="dxa"/>
          </w:tcPr>
          <w:p w14:paraId="54390182" w14:textId="33782A14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Ismaël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7,85 € et sa sœur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Éléna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6,50 €. Combien d’argent ont-ils en tout ?</w:t>
            </w:r>
          </w:p>
        </w:tc>
      </w:tr>
      <w:tr w:rsidR="00721D4F" w14:paraId="432930E0" w14:textId="77777777" w:rsidTr="002C557E">
        <w:trPr>
          <w:trHeight w:val="206"/>
        </w:trPr>
        <w:tc>
          <w:tcPr>
            <w:tcW w:w="1135" w:type="dxa"/>
          </w:tcPr>
          <w:p w14:paraId="52BEB5CD" w14:textId="23F31B8E" w:rsidR="00721D4F" w:rsidRPr="00D91E48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109</w:t>
            </w:r>
          </w:p>
        </w:tc>
        <w:tc>
          <w:tcPr>
            <w:tcW w:w="9355" w:type="dxa"/>
          </w:tcPr>
          <w:p w14:paraId="795168AA" w14:textId="4074EBB4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17,30 € à la boulangerie pour acheter un pain aux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céréales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une tarte aux abricots. Il se souvient que le pain aux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céréales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2,70 € mais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oublie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le prix de la tarte aux abricots.</w:t>
            </w:r>
          </w:p>
        </w:tc>
      </w:tr>
      <w:tr w:rsidR="00721D4F" w14:paraId="56FD392E" w14:textId="77777777" w:rsidTr="002C557E">
        <w:trPr>
          <w:trHeight w:val="206"/>
        </w:trPr>
        <w:tc>
          <w:tcPr>
            <w:tcW w:w="1135" w:type="dxa"/>
          </w:tcPr>
          <w:p w14:paraId="39C43D0B" w14:textId="6A5A58F4" w:rsidR="00721D4F" w:rsidRPr="00D91E48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111</w:t>
            </w:r>
          </w:p>
        </w:tc>
        <w:tc>
          <w:tcPr>
            <w:tcW w:w="9355" w:type="dxa"/>
          </w:tcPr>
          <w:p w14:paraId="27137271" w14:textId="77777777" w:rsidR="00721D4F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Lou paie 146,80 € avec sa carte bancaire dans un magasin de bricolage. Il lui reste maintenant 743,55 € sur son compte en banque.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</w:p>
          <w:p w14:paraId="3866B367" w14:textId="301A1ECF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d’argent Lou avait-elle sur son compte en banque avant son achat ?</w:t>
            </w:r>
          </w:p>
        </w:tc>
      </w:tr>
      <w:tr w:rsidR="00721D4F" w14:paraId="20A33AED" w14:textId="77777777" w:rsidTr="002C557E">
        <w:trPr>
          <w:trHeight w:val="206"/>
        </w:trPr>
        <w:tc>
          <w:tcPr>
            <w:tcW w:w="1135" w:type="dxa"/>
          </w:tcPr>
          <w:p w14:paraId="751CC928" w14:textId="77777777" w:rsidR="00721D4F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3668DE70" w14:textId="6C5DFB30" w:rsidR="00721D4F" w:rsidRPr="00D91E48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111</w:t>
            </w:r>
          </w:p>
        </w:tc>
        <w:tc>
          <w:tcPr>
            <w:tcW w:w="9355" w:type="dxa"/>
          </w:tcPr>
          <w:p w14:paraId="6C7A63C9" w14:textId="77777777" w:rsidR="00721D4F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Selon le site de l’institut national d’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études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démographiques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(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Ined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), en 2021, il y avait 625 738 000 habitants de plus en Afrique qu’en Europe et le nombre d’habitants en Afrique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était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1 373 486 000.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</w:p>
          <w:p w14:paraId="702A44ED" w14:textId="2E52FFE5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était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, selon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Ined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, le nombre d’habitants en Europe en 2021 ?</w:t>
            </w:r>
          </w:p>
        </w:tc>
      </w:tr>
    </w:tbl>
    <w:p w14:paraId="1A582205" w14:textId="42EDF7A4" w:rsidR="002F49E2" w:rsidRPr="00464A55" w:rsidRDefault="002F49E2" w:rsidP="002F49E2">
      <w:pPr>
        <w:jc w:val="center"/>
        <w:rPr>
          <w:b/>
          <w:bCs/>
        </w:rPr>
      </w:pPr>
      <w:r w:rsidRPr="00464A55">
        <w:rPr>
          <w:b/>
          <w:bCs/>
        </w:rPr>
        <w:lastRenderedPageBreak/>
        <w:t>Problèmes additifs en une étape – Problèmes de parties tout</w:t>
      </w:r>
      <w:r>
        <w:rPr>
          <w:b/>
          <w:bCs/>
        </w:rPr>
        <w:t xml:space="preserve"> (4)</w:t>
      </w:r>
    </w:p>
    <w:p w14:paraId="3C2609F0" w14:textId="77777777" w:rsidR="002F49E2" w:rsidRDefault="002F49E2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721D4F" w14:paraId="19DC5252" w14:textId="77777777" w:rsidTr="002C557E">
        <w:trPr>
          <w:trHeight w:val="206"/>
        </w:trPr>
        <w:tc>
          <w:tcPr>
            <w:tcW w:w="1135" w:type="dxa"/>
          </w:tcPr>
          <w:p w14:paraId="13FEED5B" w14:textId="3A7EB4DB" w:rsidR="00721D4F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120</w:t>
            </w:r>
          </w:p>
        </w:tc>
        <w:tc>
          <w:tcPr>
            <w:tcW w:w="9355" w:type="dxa"/>
          </w:tcPr>
          <w:p w14:paraId="35E47EAC" w14:textId="29ED0AFB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parcouru 72 km depuis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péage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l’autoroute. Elle a maintenant parcouru 738,5 km depuis qu’elle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quitte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sa maison.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 xml:space="preserve">Quelle distance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entre sa maison et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péage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l’autoroute ?</w:t>
            </w:r>
          </w:p>
        </w:tc>
      </w:tr>
      <w:tr w:rsidR="00721D4F" w14:paraId="464DDBD3" w14:textId="77777777" w:rsidTr="002C557E">
        <w:trPr>
          <w:trHeight w:val="206"/>
        </w:trPr>
        <w:tc>
          <w:tcPr>
            <w:tcW w:w="1135" w:type="dxa"/>
          </w:tcPr>
          <w:p w14:paraId="05CAF55C" w14:textId="77777777" w:rsidR="00721D4F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513D6D15" w14:textId="56338A69" w:rsidR="00721D4F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120</w:t>
            </w:r>
          </w:p>
        </w:tc>
        <w:tc>
          <w:tcPr>
            <w:tcW w:w="9355" w:type="dxa"/>
          </w:tcPr>
          <w:p w14:paraId="1251BCA2" w14:textId="77777777" w:rsidR="00721D4F" w:rsidRDefault="00721D4F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Assia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un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récupérateur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d’eau de pluie dans son jardin. En juin, elle a pu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récupérer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247 L d’eau de pluie. Pendant le mois de juin, elle a aussi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utilise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292 L d’eau du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récupérateur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pour arroser les plantes de son jardin.</w:t>
            </w:r>
          </w:p>
          <w:p w14:paraId="3C8E9DF0" w14:textId="64BE4833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Quelle est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évolution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du volume d’eau contenue dans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récupérateur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entre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début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la fin du mois de juin ?</w:t>
            </w:r>
          </w:p>
        </w:tc>
      </w:tr>
      <w:tr w:rsidR="00721D4F" w14:paraId="60E4373D" w14:textId="77777777" w:rsidTr="002C557E">
        <w:trPr>
          <w:trHeight w:val="206"/>
        </w:trPr>
        <w:tc>
          <w:tcPr>
            <w:tcW w:w="1135" w:type="dxa"/>
          </w:tcPr>
          <w:p w14:paraId="5EF47A9A" w14:textId="72E4B2F4" w:rsidR="00721D4F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120</w:t>
            </w:r>
          </w:p>
        </w:tc>
        <w:tc>
          <w:tcPr>
            <w:tcW w:w="9355" w:type="dxa"/>
          </w:tcPr>
          <w:p w14:paraId="4AB22018" w14:textId="77777777" w:rsidR="00721D4F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Selon l’Institut national d’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études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démographiques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(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Ined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), la population asiatique devrait augmenter de 467 634 000 habitants entre 2025 et 2050, puis diminuer de 147 634 000 habitants entre 2050 et 2075.</w:t>
            </w:r>
          </w:p>
          <w:p w14:paraId="64105044" w14:textId="2E861076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Comment devrait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évoluer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la population asiatique entre 2025 et 2075 ?</w:t>
            </w:r>
          </w:p>
        </w:tc>
      </w:tr>
      <w:tr w:rsidR="009E73D8" w14:paraId="42E566CE" w14:textId="77777777" w:rsidTr="002C557E">
        <w:trPr>
          <w:trHeight w:val="206"/>
        </w:trPr>
        <w:tc>
          <w:tcPr>
            <w:tcW w:w="1135" w:type="dxa"/>
          </w:tcPr>
          <w:p w14:paraId="40C310FB" w14:textId="40D621D1" w:rsidR="009E73D8" w:rsidRPr="00D91E48" w:rsidRDefault="009E73D8" w:rsidP="009E73D8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133</w:t>
            </w:r>
          </w:p>
        </w:tc>
        <w:tc>
          <w:tcPr>
            <w:tcW w:w="9355" w:type="dxa"/>
          </w:tcPr>
          <w:p w14:paraId="71DC1B33" w14:textId="77777777" w:rsidR="009E73D8" w:rsidRDefault="009E73D8" w:rsidP="009E73D8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paquet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sablés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2,15 € et un paquet de madeleines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4,05 €. </w:t>
            </w:r>
          </w:p>
          <w:p w14:paraId="166F3232" w14:textId="240C7049" w:rsidR="009E73D8" w:rsidRPr="00CE3128" w:rsidRDefault="009E73D8" w:rsidP="009E73D8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dois-je payer pour ces deux paquets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gâteaux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9E73D8" w14:paraId="6FF18C26" w14:textId="77777777" w:rsidTr="002C557E">
        <w:trPr>
          <w:trHeight w:val="206"/>
        </w:trPr>
        <w:tc>
          <w:tcPr>
            <w:tcW w:w="1135" w:type="dxa"/>
          </w:tcPr>
          <w:p w14:paraId="5C23957D" w14:textId="72C613BE" w:rsidR="009E73D8" w:rsidRPr="00D91E48" w:rsidRDefault="009E73D8" w:rsidP="009E73D8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133</w:t>
            </w:r>
          </w:p>
        </w:tc>
        <w:tc>
          <w:tcPr>
            <w:tcW w:w="9355" w:type="dxa"/>
          </w:tcPr>
          <w:p w14:paraId="33F049E7" w14:textId="77777777" w:rsidR="009E73D8" w:rsidRDefault="009E73D8" w:rsidP="009E73D8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mois dernier, le chiot de Basile pesait 3,8 kg. Il a grossi de 1,3 kg en un mois. </w:t>
            </w:r>
          </w:p>
          <w:p w14:paraId="5C2AC5C2" w14:textId="244FE049" w:rsidR="009E73D8" w:rsidRPr="00CE3128" w:rsidRDefault="009E73D8" w:rsidP="009E73D8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le chiot de Basile maintenant ?</w:t>
            </w:r>
          </w:p>
        </w:tc>
      </w:tr>
      <w:tr w:rsidR="009E73D8" w14:paraId="21726B47" w14:textId="77777777" w:rsidTr="002C557E">
        <w:trPr>
          <w:trHeight w:val="206"/>
        </w:trPr>
        <w:tc>
          <w:tcPr>
            <w:tcW w:w="1135" w:type="dxa"/>
          </w:tcPr>
          <w:p w14:paraId="4EA9A856" w14:textId="46D406DD" w:rsidR="009E73D8" w:rsidRPr="00D91E48" w:rsidRDefault="009E73D8" w:rsidP="009E73D8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133</w:t>
            </w:r>
          </w:p>
        </w:tc>
        <w:tc>
          <w:tcPr>
            <w:tcW w:w="9355" w:type="dxa"/>
          </w:tcPr>
          <w:p w14:paraId="4F181C28" w14:textId="77777777" w:rsidR="009E73D8" w:rsidRDefault="009E73D8" w:rsidP="009E73D8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parcouru 72 km depuis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péage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l’autoroute. Elle a maintenant parcouru 738,5 km depuis qu’elle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quitte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sa maison.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</w:p>
          <w:p w14:paraId="5DABC35B" w14:textId="6AFD1C7F" w:rsidR="009E73D8" w:rsidRPr="00CE3128" w:rsidRDefault="009E73D8" w:rsidP="009E73D8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distance a-t-elle parcourue entre sa maison et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péage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l’autoroute ?</w:t>
            </w:r>
          </w:p>
        </w:tc>
      </w:tr>
      <w:tr w:rsidR="009E73D8" w14:paraId="288AE09F" w14:textId="77777777" w:rsidTr="002C557E">
        <w:trPr>
          <w:trHeight w:val="206"/>
        </w:trPr>
        <w:tc>
          <w:tcPr>
            <w:tcW w:w="1135" w:type="dxa"/>
          </w:tcPr>
          <w:p w14:paraId="77D6D42A" w14:textId="0C3C64A2" w:rsidR="009E73D8" w:rsidRPr="00D91E48" w:rsidRDefault="009E73D8" w:rsidP="009E73D8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133</w:t>
            </w:r>
          </w:p>
        </w:tc>
        <w:tc>
          <w:tcPr>
            <w:tcW w:w="9355" w:type="dxa"/>
          </w:tcPr>
          <w:p w14:paraId="07963564" w14:textId="03ED529A" w:rsidR="009E73D8" w:rsidRPr="00CE3128" w:rsidRDefault="009E73D8" w:rsidP="009E73D8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paquet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sablés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2,15 €. 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un paquet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sablés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un paquet de madeleines et 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paye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6,20 €.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Quel est le prix d’un paquet de madeleines ?</w:t>
            </w:r>
          </w:p>
        </w:tc>
      </w:tr>
    </w:tbl>
    <w:p w14:paraId="19CA609A" w14:textId="77777777" w:rsidR="00F85639" w:rsidRDefault="00F85639" w:rsidP="00576C83">
      <w:pPr>
        <w:rPr>
          <w:b/>
          <w:bCs/>
        </w:rPr>
      </w:pPr>
    </w:p>
    <w:p w14:paraId="2A17511C" w14:textId="5B8F6BF9" w:rsidR="00464A55" w:rsidRDefault="00464A55" w:rsidP="00576C83"/>
    <w:p w14:paraId="24CBCFE6" w14:textId="77777777" w:rsidR="00471669" w:rsidRDefault="00471669" w:rsidP="00576C83">
      <w:pPr>
        <w:jc w:val="center"/>
        <w:rPr>
          <w:b/>
          <w:bCs/>
        </w:rPr>
      </w:pPr>
    </w:p>
    <w:p w14:paraId="498D7D84" w14:textId="3E4238C0" w:rsidR="00471669" w:rsidRDefault="00471669" w:rsidP="00576C83">
      <w:pPr>
        <w:jc w:val="center"/>
        <w:rPr>
          <w:b/>
          <w:bCs/>
        </w:rPr>
      </w:pPr>
    </w:p>
    <w:p w14:paraId="0D88065A" w14:textId="3668740D" w:rsidR="002F49E2" w:rsidRDefault="002F49E2" w:rsidP="00576C83">
      <w:pPr>
        <w:jc w:val="center"/>
        <w:rPr>
          <w:b/>
          <w:bCs/>
        </w:rPr>
      </w:pPr>
    </w:p>
    <w:p w14:paraId="6038E9E4" w14:textId="0271C180" w:rsidR="002F49E2" w:rsidRDefault="002F49E2" w:rsidP="00576C83">
      <w:pPr>
        <w:jc w:val="center"/>
        <w:rPr>
          <w:b/>
          <w:bCs/>
        </w:rPr>
      </w:pPr>
    </w:p>
    <w:p w14:paraId="6118EDAA" w14:textId="14628C5F" w:rsidR="002F49E2" w:rsidRDefault="002F49E2" w:rsidP="00576C83">
      <w:pPr>
        <w:jc w:val="center"/>
        <w:rPr>
          <w:b/>
          <w:bCs/>
        </w:rPr>
      </w:pPr>
    </w:p>
    <w:p w14:paraId="23AFDB6D" w14:textId="2C819FF1" w:rsidR="002F49E2" w:rsidRDefault="002F49E2" w:rsidP="00576C83">
      <w:pPr>
        <w:jc w:val="center"/>
        <w:rPr>
          <w:b/>
          <w:bCs/>
        </w:rPr>
      </w:pPr>
    </w:p>
    <w:p w14:paraId="03E1B500" w14:textId="04E96951" w:rsidR="002F49E2" w:rsidRDefault="002F49E2" w:rsidP="00576C83">
      <w:pPr>
        <w:jc w:val="center"/>
        <w:rPr>
          <w:b/>
          <w:bCs/>
        </w:rPr>
      </w:pPr>
    </w:p>
    <w:p w14:paraId="0979F144" w14:textId="262970F5" w:rsidR="002F49E2" w:rsidRDefault="002F49E2" w:rsidP="00576C83">
      <w:pPr>
        <w:jc w:val="center"/>
        <w:rPr>
          <w:b/>
          <w:bCs/>
        </w:rPr>
      </w:pPr>
    </w:p>
    <w:p w14:paraId="1EDF23C6" w14:textId="716C2251" w:rsidR="002F49E2" w:rsidRDefault="002F49E2" w:rsidP="00576C83">
      <w:pPr>
        <w:jc w:val="center"/>
        <w:rPr>
          <w:b/>
          <w:bCs/>
        </w:rPr>
      </w:pPr>
    </w:p>
    <w:p w14:paraId="5C6D70E4" w14:textId="6D90B138" w:rsidR="002F49E2" w:rsidRDefault="002F49E2" w:rsidP="00576C83">
      <w:pPr>
        <w:jc w:val="center"/>
        <w:rPr>
          <w:b/>
          <w:bCs/>
        </w:rPr>
      </w:pPr>
    </w:p>
    <w:p w14:paraId="62EB9BBD" w14:textId="03C29F2B" w:rsidR="002F49E2" w:rsidRDefault="002F49E2" w:rsidP="00576C83">
      <w:pPr>
        <w:jc w:val="center"/>
        <w:rPr>
          <w:b/>
          <w:bCs/>
        </w:rPr>
      </w:pPr>
    </w:p>
    <w:p w14:paraId="5C60F19C" w14:textId="0E21E855" w:rsidR="002F49E2" w:rsidRDefault="002F49E2" w:rsidP="00576C83">
      <w:pPr>
        <w:jc w:val="center"/>
        <w:rPr>
          <w:b/>
          <w:bCs/>
        </w:rPr>
      </w:pPr>
    </w:p>
    <w:p w14:paraId="45DAC59E" w14:textId="74DC15D6" w:rsidR="002F49E2" w:rsidRDefault="002F49E2" w:rsidP="00576C83">
      <w:pPr>
        <w:jc w:val="center"/>
        <w:rPr>
          <w:b/>
          <w:bCs/>
        </w:rPr>
      </w:pPr>
    </w:p>
    <w:p w14:paraId="3A3EB1F9" w14:textId="123E616C" w:rsidR="002F49E2" w:rsidRDefault="002F49E2" w:rsidP="00576C83">
      <w:pPr>
        <w:jc w:val="center"/>
        <w:rPr>
          <w:b/>
          <w:bCs/>
        </w:rPr>
      </w:pPr>
    </w:p>
    <w:p w14:paraId="7E2C160A" w14:textId="7C568B78" w:rsidR="002F49E2" w:rsidRDefault="002F49E2" w:rsidP="00576C83">
      <w:pPr>
        <w:jc w:val="center"/>
        <w:rPr>
          <w:b/>
          <w:bCs/>
        </w:rPr>
      </w:pPr>
    </w:p>
    <w:p w14:paraId="1F3174F4" w14:textId="41590300" w:rsidR="002F49E2" w:rsidRDefault="002F49E2" w:rsidP="00576C83">
      <w:pPr>
        <w:jc w:val="center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D4FA82" wp14:editId="27D53EED">
                <wp:simplePos x="0" y="0"/>
                <wp:positionH relativeFrom="column">
                  <wp:posOffset>1355272</wp:posOffset>
                </wp:positionH>
                <wp:positionV relativeFrom="paragraph">
                  <wp:posOffset>363</wp:posOffset>
                </wp:positionV>
                <wp:extent cx="1828800" cy="18288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2444B" w14:textId="77777777" w:rsidR="002F49E2" w:rsidRPr="009E1869" w:rsidRDefault="002F49E2" w:rsidP="002F49E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47166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PROBLEMES EN UNE ETAPE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4FA82" id="Zone de texte 3" o:spid="_x0000_s1028" type="#_x0000_t202" style="position:absolute;left:0;text-align:left;margin-left:106.7pt;margin-top:.0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BbdKw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" filled="f" strokeweight=".5pt">
                <v:textbox style="mso-fit-shape-to-text:t">
                  <w:txbxContent>
                    <w:p w14:paraId="5C32444B" w14:textId="77777777" w:rsidR="002F49E2" w:rsidRPr="009E1869" w:rsidRDefault="002F49E2" w:rsidP="002F49E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47166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PROBLEMES EN UNE ETAPE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17F63C" w14:textId="77777777" w:rsidR="00471669" w:rsidRDefault="00471669" w:rsidP="00576C83">
      <w:pPr>
        <w:jc w:val="center"/>
        <w:rPr>
          <w:b/>
          <w:bCs/>
        </w:rPr>
      </w:pPr>
    </w:p>
    <w:p w14:paraId="3B2751F5" w14:textId="77777777" w:rsidR="002F49E2" w:rsidRDefault="002F49E2" w:rsidP="00576C83">
      <w:pPr>
        <w:jc w:val="center"/>
        <w:rPr>
          <w:b/>
          <w:bCs/>
        </w:rPr>
      </w:pPr>
    </w:p>
    <w:p w14:paraId="0A32CE42" w14:textId="25092969" w:rsidR="00464A55" w:rsidRPr="00464A55" w:rsidRDefault="00464A55" w:rsidP="00576C83">
      <w:pPr>
        <w:jc w:val="center"/>
        <w:rPr>
          <w:b/>
          <w:bCs/>
        </w:rPr>
      </w:pPr>
      <w:r w:rsidRPr="00464A55">
        <w:rPr>
          <w:b/>
          <w:bCs/>
        </w:rPr>
        <w:t xml:space="preserve">Problèmes </w:t>
      </w:r>
      <w:r>
        <w:rPr>
          <w:b/>
          <w:bCs/>
        </w:rPr>
        <w:t>multiplicatifs</w:t>
      </w:r>
      <w:r w:rsidR="002F49E2">
        <w:rPr>
          <w:b/>
          <w:bCs/>
        </w:rPr>
        <w:t xml:space="preserve"> en une étape</w:t>
      </w:r>
    </w:p>
    <w:p w14:paraId="282E1044" w14:textId="77777777" w:rsidR="00464A55" w:rsidRDefault="00464A55" w:rsidP="00576C83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354DFA" w14:paraId="526316BF" w14:textId="77777777" w:rsidTr="002C557E">
        <w:trPr>
          <w:trHeight w:val="206"/>
        </w:trPr>
        <w:tc>
          <w:tcPr>
            <w:tcW w:w="1135" w:type="dxa"/>
          </w:tcPr>
          <w:p w14:paraId="53568D8F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25</w:t>
            </w:r>
          </w:p>
        </w:tc>
        <w:tc>
          <w:tcPr>
            <w:tcW w:w="9355" w:type="dxa"/>
          </w:tcPr>
          <w:p w14:paraId="3A818C41" w14:textId="77777777" w:rsidR="00354DFA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Arthur a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achete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́ 6 bouteilles d’huile de 0,75 L. </w:t>
            </w:r>
          </w:p>
          <w:p w14:paraId="16EE6345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Quel volume d’huile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a-t-il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achete</w:t>
            </w:r>
            <w:proofErr w:type="spellEnd"/>
            <w:r w:rsidRPr="00F56EA8">
              <w:rPr>
                <w:rFonts w:ascii="Times" w:hAnsi="Times"/>
                <w:lang w:eastAsia="fr-FR"/>
              </w:rPr>
              <w:t>́ ?</w:t>
            </w:r>
          </w:p>
        </w:tc>
      </w:tr>
      <w:tr w:rsidR="00354DFA" w14:paraId="3A3E84B3" w14:textId="77777777" w:rsidTr="002C557E">
        <w:trPr>
          <w:trHeight w:val="206"/>
        </w:trPr>
        <w:tc>
          <w:tcPr>
            <w:tcW w:w="1135" w:type="dxa"/>
          </w:tcPr>
          <w:p w14:paraId="3E6C7E92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25</w:t>
            </w:r>
          </w:p>
        </w:tc>
        <w:tc>
          <w:tcPr>
            <w:tcW w:w="9355" w:type="dxa"/>
          </w:tcPr>
          <w:p w14:paraId="63407111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En configuration football, le Stade de France a une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capacite</w:t>
            </w:r>
            <w:proofErr w:type="spellEnd"/>
            <w:r w:rsidRPr="00F56EA8">
              <w:rPr>
                <w:rFonts w:ascii="Times" w:hAnsi="Times"/>
                <w:lang w:eastAsia="fr-FR"/>
              </w:rPr>
              <w:t xml:space="preserve">́ de 80 698 places. Quelle sera la recette maximale d’un match pour lequel toutes les places sont vendues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a</w:t>
            </w:r>
            <w:proofErr w:type="spellEnd"/>
            <w:r w:rsidRPr="00F56EA8">
              <w:rPr>
                <w:rFonts w:ascii="Times" w:hAnsi="Times"/>
                <w:lang w:eastAsia="fr-FR"/>
              </w:rPr>
              <w:t>̀ 17 € ?</w:t>
            </w:r>
          </w:p>
        </w:tc>
      </w:tr>
      <w:tr w:rsidR="00354DFA" w14:paraId="2C5D5C0C" w14:textId="77777777" w:rsidTr="002C557E">
        <w:trPr>
          <w:trHeight w:val="206"/>
        </w:trPr>
        <w:tc>
          <w:tcPr>
            <w:tcW w:w="1135" w:type="dxa"/>
          </w:tcPr>
          <w:p w14:paraId="0B75939C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25</w:t>
            </w:r>
          </w:p>
        </w:tc>
        <w:tc>
          <w:tcPr>
            <w:tcW w:w="9355" w:type="dxa"/>
          </w:tcPr>
          <w:p w14:paraId="38AC6D36" w14:textId="77777777" w:rsidR="00354DFA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 xml:space="preserve">En vitesse de </w:t>
            </w:r>
            <w:proofErr w:type="spellStart"/>
            <w:r w:rsidRPr="00F56EA8">
              <w:rPr>
                <w:rFonts w:ascii="Times" w:hAnsi="Times"/>
                <w:lang w:eastAsia="fr-FR"/>
              </w:rPr>
              <w:t>croisière</w:t>
            </w:r>
            <w:proofErr w:type="spellEnd"/>
            <w:r w:rsidRPr="00F56EA8">
              <w:rPr>
                <w:rFonts w:ascii="Times" w:hAnsi="Times"/>
                <w:lang w:eastAsia="fr-FR"/>
              </w:rPr>
              <w:t>, l’Airbus A330 vole à 860 km/h.</w:t>
            </w:r>
          </w:p>
          <w:p w14:paraId="49E68A88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hAnsi="Times"/>
                <w:lang w:eastAsia="fr-FR"/>
              </w:rPr>
              <w:t>Quelle distance parcourt-il à cette vitesse en trois heures et demi ?</w:t>
            </w:r>
          </w:p>
        </w:tc>
      </w:tr>
      <w:tr w:rsidR="00F73E91" w14:paraId="02ABA34A" w14:textId="77777777" w:rsidTr="002C557E">
        <w:trPr>
          <w:trHeight w:val="206"/>
        </w:trPr>
        <w:tc>
          <w:tcPr>
            <w:tcW w:w="1135" w:type="dxa"/>
          </w:tcPr>
          <w:p w14:paraId="4E7C185A" w14:textId="04874E95" w:rsidR="00F73E91" w:rsidRPr="00D91E48" w:rsidRDefault="00F73E91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53</w:t>
            </w:r>
          </w:p>
        </w:tc>
        <w:tc>
          <w:tcPr>
            <w:tcW w:w="9355" w:type="dxa"/>
          </w:tcPr>
          <w:p w14:paraId="55DE52D0" w14:textId="77777777" w:rsidR="00F73E91" w:rsidRDefault="00F73E91" w:rsidP="00576C83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Monsieur Martin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78,5 kg, Rose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57,5 kg et Antonin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42,5 kg. </w:t>
            </w:r>
          </w:p>
          <w:p w14:paraId="09BF1595" w14:textId="4D1BE79A" w:rsidR="00F73E91" w:rsidRPr="00F56EA8" w:rsidRDefault="00F73E91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pèsent-ils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̀ eux trois ?</w:t>
            </w:r>
          </w:p>
        </w:tc>
      </w:tr>
      <w:tr w:rsidR="00D71F5B" w14:paraId="5E5A7139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62F113A4" w14:textId="5FF586AD" w:rsidR="00D71F5B" w:rsidRPr="00D91E48" w:rsidRDefault="00D71F5B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70</w:t>
            </w:r>
          </w:p>
        </w:tc>
        <w:tc>
          <w:tcPr>
            <w:tcW w:w="9355" w:type="dxa"/>
            <w:shd w:val="clear" w:color="auto" w:fill="auto"/>
          </w:tcPr>
          <w:p w14:paraId="558B5C22" w14:textId="693C9222" w:rsidR="00D71F5B" w:rsidRPr="00CE3128" w:rsidRDefault="00D71F5B" w:rsidP="00576C83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Aujourd’hui, 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trouve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35 bigorneaux. Ensemble, ils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480 g. En supposant qu’ils ont tous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masse, trouve 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bigorneau.</w:t>
            </w:r>
          </w:p>
        </w:tc>
      </w:tr>
      <w:tr w:rsidR="00D453A8" w14:paraId="5A99032B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35EA1FBC" w14:textId="0BD358F4" w:rsidR="00D453A8" w:rsidRPr="00D91E48" w:rsidRDefault="00D453A8" w:rsidP="00576C83">
            <w:pPr>
              <w:jc w:val="center"/>
              <w:rPr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72</w:t>
            </w:r>
          </w:p>
        </w:tc>
        <w:tc>
          <w:tcPr>
            <w:tcW w:w="9355" w:type="dxa"/>
            <w:shd w:val="clear" w:color="auto" w:fill="auto"/>
          </w:tcPr>
          <w:p w14:paraId="71D02E9C" w14:textId="46084868" w:rsidR="00D453A8" w:rsidRPr="00CE3128" w:rsidRDefault="00D453A8" w:rsidP="00576C83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Une famille de 3 personnes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séjourne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pendant 6 jours à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résidence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“des 3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îles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” ; le tarif journalier de la pension est de 45 € par personne.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Calcule le montant de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</w:p>
        </w:tc>
      </w:tr>
      <w:tr w:rsidR="00D453A8" w14:paraId="3513E5FD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2C4348A6" w14:textId="3DDDA664" w:rsidR="00D453A8" w:rsidRPr="00D91E48" w:rsidRDefault="00D453A8" w:rsidP="00576C83">
            <w:pPr>
              <w:jc w:val="center"/>
              <w:rPr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72</w:t>
            </w:r>
          </w:p>
        </w:tc>
        <w:tc>
          <w:tcPr>
            <w:tcW w:w="9355" w:type="dxa"/>
            <w:shd w:val="clear" w:color="auto" w:fill="auto"/>
          </w:tcPr>
          <w:p w14:paraId="2C46D987" w14:textId="7B451FE5" w:rsidR="00D453A8" w:rsidRPr="00CE3128" w:rsidRDefault="00D453A8" w:rsidP="00576C83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Noël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Jean, qui dispose de 84 €,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décide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d’offrir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livre à ses 4 amis ; il paye 74 €.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d’un livre ?</w:t>
            </w:r>
          </w:p>
        </w:tc>
      </w:tr>
      <w:tr w:rsidR="00D453A8" w14:paraId="4563DC19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200F1279" w14:textId="25E57EAB" w:rsidR="00D453A8" w:rsidRPr="00D91E48" w:rsidRDefault="00D453A8" w:rsidP="00576C83">
            <w:pPr>
              <w:jc w:val="center"/>
              <w:rPr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73</w:t>
            </w:r>
          </w:p>
        </w:tc>
        <w:tc>
          <w:tcPr>
            <w:tcW w:w="9355" w:type="dxa"/>
            <w:shd w:val="clear" w:color="auto" w:fill="auto"/>
          </w:tcPr>
          <w:p w14:paraId="7D446F04" w14:textId="70391DF1" w:rsidR="00D453A8" w:rsidRPr="00CE3128" w:rsidRDefault="00D453A8" w:rsidP="00576C83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rallye cycliste comporte 105 km ;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départ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est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̀ 7 heures le matin ; les relais sont distants de 5 km ; chaque participant doit pointer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départ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, à chaque relais, et à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arrivée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de fois doit-il pointer ?</w:t>
            </w:r>
          </w:p>
        </w:tc>
      </w:tr>
      <w:tr w:rsidR="00721D4F" w14:paraId="430A8CF0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3F26CF4E" w14:textId="047279DC" w:rsidR="00721D4F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4EEBB1A3" w14:textId="36B98EF1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 est le prix de 4 litres d’essence si un litre d’essence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1,22 euro ?</w:t>
            </w:r>
          </w:p>
        </w:tc>
      </w:tr>
      <w:tr w:rsidR="00721D4F" w14:paraId="1CC8880A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743EB6F0" w14:textId="118B11DA" w:rsidR="00721D4F" w:rsidRPr="00D91E48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24FD1983" w14:textId="1F38854E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 est le prix de 0,27 litre d’essence si un litre d’essence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1,22 euro ?</w:t>
            </w:r>
          </w:p>
        </w:tc>
      </w:tr>
      <w:tr w:rsidR="00721D4F" w14:paraId="11575454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1BA2EFF2" w14:textId="07AD845C" w:rsidR="00721D4F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26BB789E" w14:textId="77777777" w:rsidR="00721D4F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Sept enfants se partagent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équitablement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91 billes. </w:t>
            </w:r>
          </w:p>
          <w:p w14:paraId="54DBDA6C" w14:textId="010F0BE9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de billes va recevoir chaque enfant ?</w:t>
            </w:r>
          </w:p>
        </w:tc>
      </w:tr>
      <w:tr w:rsidR="00721D4F" w14:paraId="4173F04A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235BAC76" w14:textId="7F9D1771" w:rsidR="00721D4F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0EF3FE6A" w14:textId="48994741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Des enfants se sont partagé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équitablement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91 billes. Chaque enfant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reçu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7 billes.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 xml:space="preserve">Combien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d’enfants ?</w:t>
            </w:r>
          </w:p>
        </w:tc>
      </w:tr>
      <w:tr w:rsidR="00721D4F" w14:paraId="39212D52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5834E70A" w14:textId="659EC0DD" w:rsidR="00721D4F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78</w:t>
            </w:r>
          </w:p>
        </w:tc>
        <w:tc>
          <w:tcPr>
            <w:tcW w:w="9355" w:type="dxa"/>
            <w:shd w:val="clear" w:color="auto" w:fill="auto"/>
          </w:tcPr>
          <w:p w14:paraId="1659DBB8" w14:textId="77777777" w:rsidR="00721D4F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Lucie a 13 vases. Elle met 7 roses dans chaque vase.</w:t>
            </w:r>
          </w:p>
          <w:p w14:paraId="0090412E" w14:textId="104ED7DF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roses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aura-t-il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dans l’ensemble des vases ?</w:t>
            </w:r>
          </w:p>
        </w:tc>
      </w:tr>
      <w:tr w:rsidR="00721D4F" w14:paraId="496D9CF6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4592CB2C" w14:textId="3BBC3810" w:rsidR="00721D4F" w:rsidRDefault="00721D4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78</w:t>
            </w:r>
          </w:p>
        </w:tc>
        <w:tc>
          <w:tcPr>
            <w:tcW w:w="9355" w:type="dxa"/>
            <w:shd w:val="clear" w:color="auto" w:fill="auto"/>
          </w:tcPr>
          <w:p w14:paraId="2B8932C6" w14:textId="3EBFA48A" w:rsidR="00721D4F" w:rsidRPr="00CE3128" w:rsidRDefault="00721D4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Lucie a 7 billes rouges. Elle reçoit13 billes bleues 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échange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chaque bille rouge.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Combien de billes bleues aura-t-elle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à la fin des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échanges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B4B6F" w14:paraId="20CF625F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2546D803" w14:textId="19FD5FFD" w:rsidR="00DB4B6F" w:rsidRDefault="00DB4B6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79</w:t>
            </w:r>
          </w:p>
        </w:tc>
        <w:tc>
          <w:tcPr>
            <w:tcW w:w="9355" w:type="dxa"/>
            <w:shd w:val="clear" w:color="auto" w:fill="auto"/>
          </w:tcPr>
          <w:p w14:paraId="285827A8" w14:textId="77777777" w:rsidR="00DB4B6F" w:rsidRDefault="00DB4B6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J’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4 tickets d’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entrée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un parc de loisirs. Le prix total est de 40 €. </w:t>
            </w:r>
          </w:p>
          <w:p w14:paraId="29D9BA5E" w14:textId="58F61B17" w:rsidR="00DB4B6F" w:rsidRPr="00CE3128" w:rsidRDefault="00DB4B6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d’un ticket ?</w:t>
            </w:r>
          </w:p>
        </w:tc>
      </w:tr>
      <w:tr w:rsidR="00DB4B6F" w14:paraId="5BA665D0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180BE79D" w14:textId="03C6DE75" w:rsidR="00DB4B6F" w:rsidRDefault="00DB4B6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80</w:t>
            </w:r>
          </w:p>
        </w:tc>
        <w:tc>
          <w:tcPr>
            <w:tcW w:w="9355" w:type="dxa"/>
            <w:shd w:val="clear" w:color="auto" w:fill="auto"/>
          </w:tcPr>
          <w:p w14:paraId="1BC1249D" w14:textId="7F50DAC8" w:rsidR="00DB4B6F" w:rsidRPr="00CE3128" w:rsidRDefault="00DB4B6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Po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ur son anniversaire,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Lyna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3 litres de jus de fruits. Les verres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Lyna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contiennent 0,2 litre.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verres de jus de fruits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Lyna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pourra-t-elle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servir ?</w:t>
            </w:r>
          </w:p>
        </w:tc>
      </w:tr>
    </w:tbl>
    <w:p w14:paraId="48E84E7E" w14:textId="04FC5B4A" w:rsidR="002F49E2" w:rsidRPr="00464A55" w:rsidRDefault="002F49E2" w:rsidP="002F49E2">
      <w:pPr>
        <w:jc w:val="center"/>
        <w:rPr>
          <w:b/>
          <w:bCs/>
        </w:rPr>
      </w:pPr>
      <w:r w:rsidRPr="00464A55">
        <w:rPr>
          <w:b/>
          <w:bCs/>
        </w:rPr>
        <w:lastRenderedPageBreak/>
        <w:t xml:space="preserve">Problèmes </w:t>
      </w:r>
      <w:r>
        <w:rPr>
          <w:b/>
          <w:bCs/>
        </w:rPr>
        <w:t>multiplicatifs en une étape (2)</w:t>
      </w:r>
    </w:p>
    <w:p w14:paraId="5DFCDE48" w14:textId="77777777" w:rsidR="002F49E2" w:rsidRDefault="002F49E2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DB4B6F" w14:paraId="0484A572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0E1A3DA7" w14:textId="5BE63845" w:rsidR="00DB4B6F" w:rsidRDefault="00DB4B6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80</w:t>
            </w:r>
          </w:p>
        </w:tc>
        <w:tc>
          <w:tcPr>
            <w:tcW w:w="9355" w:type="dxa"/>
            <w:shd w:val="clear" w:color="auto" w:fill="auto"/>
          </w:tcPr>
          <w:p w14:paraId="1FBBD91B" w14:textId="2A099499" w:rsidR="00DB4B6F" w:rsidRPr="00CE3128" w:rsidRDefault="00DB4B6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mètre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d’un certain tissu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5,40 €. Hugo souhaite acheter 2,5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mètres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ce tissu. Combien devra payer Hugo pour cet achat ?</w:t>
            </w:r>
          </w:p>
        </w:tc>
      </w:tr>
      <w:tr w:rsidR="00DB4B6F" w14:paraId="2051B8CB" w14:textId="77777777" w:rsidTr="002C557E">
        <w:trPr>
          <w:trHeight w:val="206"/>
        </w:trPr>
        <w:tc>
          <w:tcPr>
            <w:tcW w:w="1135" w:type="dxa"/>
          </w:tcPr>
          <w:p w14:paraId="2F8040FC" w14:textId="77777777" w:rsidR="00DB4B6F" w:rsidRDefault="00DB4B6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10F68259" w14:textId="6649C063" w:rsidR="00DB4B6F" w:rsidRPr="00D91E48" w:rsidRDefault="00DB4B6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111</w:t>
            </w:r>
          </w:p>
        </w:tc>
        <w:tc>
          <w:tcPr>
            <w:tcW w:w="9355" w:type="dxa"/>
          </w:tcPr>
          <w:p w14:paraId="366682B0" w14:textId="77777777" w:rsidR="00DB4B6F" w:rsidRDefault="00DB4B6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Inaya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souhaite fabriquer cinq invitations pour son anniversaire 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découpant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une bande de papier cartonné d’une longueur de 32 cm.</w:t>
            </w:r>
          </w:p>
          <w:p w14:paraId="5BF35005" w14:textId="238F6DB1" w:rsidR="00DB4B6F" w:rsidRPr="00CE3128" w:rsidRDefault="00DB4B6F" w:rsidP="00576C83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est la plus grande longueur qu’elle peut choisir pour que toutes les invitations aient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longueur ?</w:t>
            </w:r>
          </w:p>
        </w:tc>
      </w:tr>
      <w:tr w:rsidR="00DB4B6F" w14:paraId="48B49A87" w14:textId="77777777" w:rsidTr="002C557E">
        <w:trPr>
          <w:trHeight w:val="206"/>
        </w:trPr>
        <w:tc>
          <w:tcPr>
            <w:tcW w:w="1135" w:type="dxa"/>
          </w:tcPr>
          <w:p w14:paraId="2ACFA811" w14:textId="77777777" w:rsidR="00DB4B6F" w:rsidRDefault="00DB4B6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140014EB" w14:textId="7B6F4DB8" w:rsidR="00DB4B6F" w:rsidRPr="00D91E48" w:rsidRDefault="00DB4B6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111</w:t>
            </w:r>
          </w:p>
        </w:tc>
        <w:tc>
          <w:tcPr>
            <w:tcW w:w="9355" w:type="dxa"/>
          </w:tcPr>
          <w:p w14:paraId="780578DC" w14:textId="77777777" w:rsidR="00DB4B6F" w:rsidRDefault="00DB4B6F" w:rsidP="002F49E2">
            <w:pPr>
              <w:spacing w:before="8" w:after="8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Juliette et Ayoub jouent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̀ la bataille avec un jeu de 56 cartes qu’ils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fabrique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́. Juliette a sept fois plus de cartes qu’Ayoub.</w:t>
            </w:r>
          </w:p>
          <w:p w14:paraId="622F3943" w14:textId="04FA9B38" w:rsidR="00DB4B6F" w:rsidRPr="00CE3128" w:rsidRDefault="00DB4B6F" w:rsidP="002F49E2">
            <w:pPr>
              <w:spacing w:before="8" w:after="8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Ayoub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cartes ?</w:t>
            </w:r>
          </w:p>
        </w:tc>
      </w:tr>
      <w:tr w:rsidR="00DB4B6F" w14:paraId="0F5923B2" w14:textId="77777777" w:rsidTr="002C557E">
        <w:trPr>
          <w:trHeight w:val="206"/>
        </w:trPr>
        <w:tc>
          <w:tcPr>
            <w:tcW w:w="1135" w:type="dxa"/>
          </w:tcPr>
          <w:p w14:paraId="6CC36D4C" w14:textId="2BE5DC08" w:rsidR="00DB4B6F" w:rsidRDefault="00DB4B6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128</w:t>
            </w:r>
          </w:p>
        </w:tc>
        <w:tc>
          <w:tcPr>
            <w:tcW w:w="9355" w:type="dxa"/>
          </w:tcPr>
          <w:p w14:paraId="2C36EE2F" w14:textId="77777777" w:rsidR="00DB4B6F" w:rsidRDefault="00DB4B6F" w:rsidP="002F49E2">
            <w:pPr>
              <w:spacing w:before="8" w:after="8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nombre de billes de Marius est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égal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au quart du nombre de billes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Giulia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</w:t>
            </w:r>
          </w:p>
          <w:p w14:paraId="2044ED87" w14:textId="525C3B4B" w:rsidR="00DB4B6F" w:rsidRPr="00CE3128" w:rsidRDefault="00DB4B6F" w:rsidP="002F49E2">
            <w:pPr>
              <w:spacing w:before="8" w:after="8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Giulia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36 billes de plus que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Marius.Combien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billes </w:t>
            </w:r>
            <w:proofErr w:type="gram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gram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Giulia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4269BD" w14:paraId="656E3CA0" w14:textId="77777777" w:rsidTr="002C557E">
        <w:trPr>
          <w:trHeight w:val="206"/>
        </w:trPr>
        <w:tc>
          <w:tcPr>
            <w:tcW w:w="1135" w:type="dxa"/>
          </w:tcPr>
          <w:p w14:paraId="50FC6EF6" w14:textId="6625D9CA" w:rsidR="004269BD" w:rsidRPr="00D91E48" w:rsidRDefault="004269BD" w:rsidP="004269BD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133</w:t>
            </w:r>
          </w:p>
        </w:tc>
        <w:tc>
          <w:tcPr>
            <w:tcW w:w="9355" w:type="dxa"/>
          </w:tcPr>
          <w:p w14:paraId="5520FB44" w14:textId="77777777" w:rsidR="004269BD" w:rsidRDefault="004269BD" w:rsidP="002F49E2">
            <w:pPr>
              <w:spacing w:before="8" w:after="8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bibliothèque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fond de classe,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maître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6 exemplaires du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livre. Il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paye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32,10 €.</w:t>
            </w:r>
          </w:p>
          <w:p w14:paraId="7F39BF56" w14:textId="6D543438" w:rsidR="004269BD" w:rsidRPr="00CE3128" w:rsidRDefault="004269BD" w:rsidP="002F49E2">
            <w:pPr>
              <w:spacing w:before="8" w:after="8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d’un livre ?</w:t>
            </w:r>
          </w:p>
        </w:tc>
      </w:tr>
      <w:tr w:rsidR="004269BD" w14:paraId="0756A7CE" w14:textId="77777777" w:rsidTr="002C557E">
        <w:trPr>
          <w:trHeight w:val="206"/>
        </w:trPr>
        <w:tc>
          <w:tcPr>
            <w:tcW w:w="1135" w:type="dxa"/>
          </w:tcPr>
          <w:p w14:paraId="3046A144" w14:textId="52644459" w:rsidR="004269BD" w:rsidRPr="00D91E48" w:rsidRDefault="004269BD" w:rsidP="004269BD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134</w:t>
            </w:r>
          </w:p>
        </w:tc>
        <w:tc>
          <w:tcPr>
            <w:tcW w:w="9355" w:type="dxa"/>
          </w:tcPr>
          <w:p w14:paraId="6B9EFBD9" w14:textId="77777777" w:rsidR="004269BD" w:rsidRDefault="004269BD" w:rsidP="002F49E2">
            <w:pPr>
              <w:spacing w:before="8" w:after="8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la classe de CM2,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maître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commande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des manuels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mathématiques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Chaque manuel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13 €. La facture s’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338 €.</w:t>
            </w:r>
          </w:p>
          <w:p w14:paraId="20A57A6F" w14:textId="4D3094CA" w:rsidR="004269BD" w:rsidRPr="00CE3128" w:rsidRDefault="004269BD" w:rsidP="002F49E2">
            <w:pPr>
              <w:spacing w:before="8" w:after="8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manuels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maître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commandés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</w:tbl>
    <w:p w14:paraId="05B281CE" w14:textId="2C2A74EF" w:rsidR="00464A55" w:rsidRDefault="00464A55" w:rsidP="00576C83"/>
    <w:p w14:paraId="5043675F" w14:textId="0BADF8C9" w:rsidR="00464A55" w:rsidRPr="00464A55" w:rsidRDefault="00464A55" w:rsidP="00576C83">
      <w:pPr>
        <w:jc w:val="center"/>
        <w:rPr>
          <w:b/>
          <w:bCs/>
        </w:rPr>
      </w:pPr>
      <w:r w:rsidRPr="00464A55">
        <w:rPr>
          <w:b/>
          <w:bCs/>
        </w:rPr>
        <w:t xml:space="preserve">Problèmes </w:t>
      </w:r>
      <w:r>
        <w:rPr>
          <w:b/>
          <w:bCs/>
        </w:rPr>
        <w:t>multiplicatifs</w:t>
      </w:r>
      <w:r w:rsidR="002F49E2">
        <w:rPr>
          <w:b/>
          <w:bCs/>
        </w:rPr>
        <w:t xml:space="preserve"> en une étape</w:t>
      </w:r>
      <w:r>
        <w:rPr>
          <w:b/>
          <w:bCs/>
        </w:rPr>
        <w:t xml:space="preserve"> – Recherche de la valeur d’une part</w:t>
      </w:r>
    </w:p>
    <w:p w14:paraId="5CEFE1E4" w14:textId="77777777" w:rsidR="00AF2D4D" w:rsidRDefault="00AF2D4D" w:rsidP="00576C83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AF2D4D" w14:paraId="65C4EEF1" w14:textId="77777777" w:rsidTr="002C557E">
        <w:trPr>
          <w:trHeight w:val="206"/>
        </w:trPr>
        <w:tc>
          <w:tcPr>
            <w:tcW w:w="1135" w:type="dxa"/>
          </w:tcPr>
          <w:p w14:paraId="79C07E94" w14:textId="11795594" w:rsidR="00AF2D4D" w:rsidRPr="00D91E48" w:rsidRDefault="00AF2D4D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26</w:t>
            </w:r>
          </w:p>
        </w:tc>
        <w:tc>
          <w:tcPr>
            <w:tcW w:w="9355" w:type="dxa"/>
          </w:tcPr>
          <w:p w14:paraId="68C4ECFF" w14:textId="4790681B" w:rsidR="00AF2D4D" w:rsidRPr="00F56EA8" w:rsidRDefault="00AF2D4D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Arthur a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achete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́ 6 bouteilles identiques d’huile d’olive. Il a ainsi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achete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́ 4,5 L d’huile d’olive. Quelle est la contenance d’une bouteille d’huile d’olive ?</w:t>
            </w:r>
          </w:p>
        </w:tc>
      </w:tr>
      <w:tr w:rsidR="00354DFA" w14:paraId="3AF9BF14" w14:textId="77777777" w:rsidTr="002C557E">
        <w:trPr>
          <w:trHeight w:val="206"/>
        </w:trPr>
        <w:tc>
          <w:tcPr>
            <w:tcW w:w="1135" w:type="dxa"/>
          </w:tcPr>
          <w:p w14:paraId="2E64523B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26</w:t>
            </w:r>
          </w:p>
          <w:p w14:paraId="59B3694A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45</w:t>
            </w:r>
          </w:p>
        </w:tc>
        <w:tc>
          <w:tcPr>
            <w:tcW w:w="9355" w:type="dxa"/>
          </w:tcPr>
          <w:p w14:paraId="52DB1D24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Arthur a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achete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́ des bouteilles identiques d’huile d’olive. Chaque bouteille contient 0,75 L d’huile d’olive et il a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achete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́ 4,5 L d’huile d’olive en tout. Quel est le nombre de bouteilles d’huile d’olive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achetées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par Arthur ?</w:t>
            </w:r>
          </w:p>
        </w:tc>
      </w:tr>
      <w:tr w:rsidR="00A57D36" w14:paraId="653A2B0A" w14:textId="77777777" w:rsidTr="0064556B">
        <w:trPr>
          <w:trHeight w:val="811"/>
        </w:trPr>
        <w:tc>
          <w:tcPr>
            <w:tcW w:w="1135" w:type="dxa"/>
            <w:shd w:val="clear" w:color="auto" w:fill="auto"/>
          </w:tcPr>
          <w:p w14:paraId="6618ECF1" w14:textId="69AD98E7" w:rsidR="00A57D36" w:rsidRPr="00D91E48" w:rsidRDefault="00A57D36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76</w:t>
            </w:r>
          </w:p>
        </w:tc>
        <w:tc>
          <w:tcPr>
            <w:tcW w:w="9355" w:type="dxa"/>
            <w:shd w:val="clear" w:color="auto" w:fill="auto"/>
          </w:tcPr>
          <w:p w14:paraId="6546B928" w14:textId="43CFC3B0" w:rsidR="00A57D36" w:rsidRPr="00CE3128" w:rsidRDefault="00A57D3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Arsène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0,250 kg de Beaufort à 22 € le kilogramme. Combien d’euros va payer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Arsène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pour son morceau de Beaufort ?</w:t>
            </w:r>
          </w:p>
        </w:tc>
      </w:tr>
      <w:tr w:rsidR="00DB4B6F" w14:paraId="49EB1229" w14:textId="77777777" w:rsidTr="0064556B">
        <w:trPr>
          <w:trHeight w:val="811"/>
        </w:trPr>
        <w:tc>
          <w:tcPr>
            <w:tcW w:w="1135" w:type="dxa"/>
            <w:shd w:val="clear" w:color="auto" w:fill="auto"/>
          </w:tcPr>
          <w:p w14:paraId="2C8AE71A" w14:textId="10BAE8B2" w:rsidR="00DB4B6F" w:rsidRPr="00D91E48" w:rsidRDefault="00DB4B6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79</w:t>
            </w:r>
          </w:p>
        </w:tc>
        <w:tc>
          <w:tcPr>
            <w:tcW w:w="9355" w:type="dxa"/>
            <w:shd w:val="clear" w:color="auto" w:fill="auto"/>
          </w:tcPr>
          <w:p w14:paraId="6D7DB8C5" w14:textId="77777777" w:rsidR="00DB4B6F" w:rsidRDefault="00DB4B6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J’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24 tickets d’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entrée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un parc de loisirs. Le prix total est de 300 €. </w:t>
            </w:r>
          </w:p>
          <w:p w14:paraId="67D0A231" w14:textId="0B26620B" w:rsidR="00DB4B6F" w:rsidRPr="00CE3128" w:rsidRDefault="00DB4B6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d’un ticket ?</w:t>
            </w:r>
          </w:p>
        </w:tc>
      </w:tr>
      <w:tr w:rsidR="00DB4B6F" w14:paraId="58024DAE" w14:textId="77777777" w:rsidTr="0064556B">
        <w:trPr>
          <w:trHeight w:val="811"/>
        </w:trPr>
        <w:tc>
          <w:tcPr>
            <w:tcW w:w="1135" w:type="dxa"/>
            <w:shd w:val="clear" w:color="auto" w:fill="auto"/>
          </w:tcPr>
          <w:p w14:paraId="14C890FE" w14:textId="7F744EA0" w:rsidR="00DB4B6F" w:rsidRPr="00D91E48" w:rsidRDefault="00DB4B6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80</w:t>
            </w:r>
          </w:p>
        </w:tc>
        <w:tc>
          <w:tcPr>
            <w:tcW w:w="9355" w:type="dxa"/>
            <w:shd w:val="clear" w:color="auto" w:fill="auto"/>
          </w:tcPr>
          <w:p w14:paraId="2BF94FCE" w14:textId="77777777" w:rsidR="00DB4B6F" w:rsidRDefault="00DB4B6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pack de six bouteilles de lait entier biologique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7,38 €. </w:t>
            </w:r>
          </w:p>
          <w:p w14:paraId="6D6F0AE8" w14:textId="16775918" w:rsidR="00DB4B6F" w:rsidRPr="00CE3128" w:rsidRDefault="00DB4B6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d’une bouteille de ce pack ?</w:t>
            </w:r>
          </w:p>
        </w:tc>
      </w:tr>
      <w:tr w:rsidR="00DB4B6F" w14:paraId="17E002B0" w14:textId="77777777" w:rsidTr="0064556B">
        <w:trPr>
          <w:trHeight w:val="811"/>
        </w:trPr>
        <w:tc>
          <w:tcPr>
            <w:tcW w:w="1135" w:type="dxa"/>
            <w:shd w:val="clear" w:color="auto" w:fill="auto"/>
          </w:tcPr>
          <w:p w14:paraId="34FD01B7" w14:textId="00722E1A" w:rsidR="00DB4B6F" w:rsidRPr="00D91E48" w:rsidRDefault="00DB4B6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87</w:t>
            </w:r>
          </w:p>
        </w:tc>
        <w:tc>
          <w:tcPr>
            <w:tcW w:w="9355" w:type="dxa"/>
            <w:shd w:val="clear" w:color="auto" w:fill="auto"/>
          </w:tcPr>
          <w:p w14:paraId="6937AC75" w14:textId="375F49D4" w:rsidR="00DB4B6F" w:rsidRPr="00F56EA8" w:rsidRDefault="00DB4B6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Wassim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économise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20 €. Il veut utiliser les 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3/10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de cet argent pour acheter un manga. 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le manga ?</w:t>
            </w:r>
          </w:p>
        </w:tc>
      </w:tr>
      <w:tr w:rsidR="00DB4B6F" w14:paraId="25DF3363" w14:textId="77777777" w:rsidTr="00AF2D4D">
        <w:trPr>
          <w:trHeight w:val="811"/>
        </w:trPr>
        <w:tc>
          <w:tcPr>
            <w:tcW w:w="1135" w:type="dxa"/>
            <w:shd w:val="clear" w:color="auto" w:fill="auto"/>
          </w:tcPr>
          <w:p w14:paraId="6302D23A" w14:textId="5C0F2217" w:rsidR="00DB4B6F" w:rsidRPr="00D91E48" w:rsidRDefault="00DB4B6F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>
              <w:rPr>
                <w:rFonts w:ascii="Times" w:hAnsi="Times"/>
                <w:b/>
                <w:bCs/>
                <w:lang w:eastAsia="fr-FR"/>
              </w:rPr>
              <w:t>127</w:t>
            </w:r>
          </w:p>
        </w:tc>
        <w:tc>
          <w:tcPr>
            <w:tcW w:w="9355" w:type="dxa"/>
            <w:shd w:val="clear" w:color="auto" w:fill="auto"/>
          </w:tcPr>
          <w:p w14:paraId="7E47DC66" w14:textId="2EE1FB78" w:rsidR="00DB4B6F" w:rsidRPr="00CE3128" w:rsidRDefault="00DB4B6F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Un fromage est vendu au prix de 30 € par kilogramme.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Quel est le prix d’un morceau de ce fromage de 600 grammes ?</w:t>
            </w:r>
          </w:p>
        </w:tc>
      </w:tr>
    </w:tbl>
    <w:p w14:paraId="2C5CAD92" w14:textId="79B9C676" w:rsidR="00F2597F" w:rsidRDefault="00F2597F" w:rsidP="00576C83"/>
    <w:p w14:paraId="66FF8684" w14:textId="73D85449" w:rsidR="00AF2D4D" w:rsidRDefault="00AF2D4D" w:rsidP="00576C83"/>
    <w:p w14:paraId="2F7964AE" w14:textId="77777777" w:rsidR="00AF2D4D" w:rsidRDefault="00AF2D4D" w:rsidP="00576C83"/>
    <w:p w14:paraId="2E39A637" w14:textId="7C896888" w:rsidR="00F2597F" w:rsidRPr="00464A55" w:rsidRDefault="0064556B" w:rsidP="00576C83">
      <w:pPr>
        <w:jc w:val="center"/>
        <w:rPr>
          <w:b/>
          <w:bCs/>
        </w:rPr>
      </w:pPr>
      <w:r w:rsidRPr="00464A55">
        <w:rPr>
          <w:b/>
          <w:bCs/>
        </w:rPr>
        <w:lastRenderedPageBreak/>
        <w:t xml:space="preserve">Problèmes </w:t>
      </w:r>
      <w:r>
        <w:rPr>
          <w:b/>
          <w:bCs/>
        </w:rPr>
        <w:t xml:space="preserve">multiplicatifs en une étape </w:t>
      </w:r>
      <w:r w:rsidR="00F2597F">
        <w:rPr>
          <w:b/>
          <w:bCs/>
        </w:rPr>
        <w:t>– Comparaison multiplicative</w:t>
      </w:r>
    </w:p>
    <w:p w14:paraId="70CE1CF4" w14:textId="77777777" w:rsidR="00F2597F" w:rsidRDefault="00F2597F" w:rsidP="00576C83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354DFA" w14:paraId="66C1C343" w14:textId="77777777" w:rsidTr="002C557E">
        <w:trPr>
          <w:trHeight w:val="206"/>
        </w:trPr>
        <w:tc>
          <w:tcPr>
            <w:tcW w:w="1135" w:type="dxa"/>
          </w:tcPr>
          <w:p w14:paraId="1A24234E" w14:textId="77777777" w:rsidR="00354DFA" w:rsidRPr="0064556B" w:rsidRDefault="00354DFA" w:rsidP="0064556B">
            <w:pPr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26</w:t>
            </w:r>
          </w:p>
        </w:tc>
        <w:tc>
          <w:tcPr>
            <w:tcW w:w="9355" w:type="dxa"/>
          </w:tcPr>
          <w:p w14:paraId="776B3449" w14:textId="77777777" w:rsidR="00354DFA" w:rsidRPr="0064556B" w:rsidRDefault="00354DFA" w:rsidP="0064556B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Un terrain rectangulaire a une largeur de 78,7 m et une longueur 4 fois plus longue que la largeur. Quelle est la longueur de ce terrain ?</w:t>
            </w:r>
          </w:p>
        </w:tc>
      </w:tr>
      <w:tr w:rsidR="00B03058" w14:paraId="57DC711A" w14:textId="77777777" w:rsidTr="002C557E">
        <w:trPr>
          <w:trHeight w:val="206"/>
        </w:trPr>
        <w:tc>
          <w:tcPr>
            <w:tcW w:w="1135" w:type="dxa"/>
          </w:tcPr>
          <w:p w14:paraId="0402D832" w14:textId="7390C863" w:rsidR="00B03058" w:rsidRPr="0064556B" w:rsidRDefault="00B03058" w:rsidP="0064556B">
            <w:pPr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94</w:t>
            </w:r>
          </w:p>
        </w:tc>
        <w:tc>
          <w:tcPr>
            <w:tcW w:w="9355" w:type="dxa"/>
          </w:tcPr>
          <w:p w14:paraId="1464739B" w14:textId="2881E940" w:rsidR="00B03058" w:rsidRPr="0064556B" w:rsidRDefault="00B03058" w:rsidP="0064556B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Valentine a 51 billes. Valentine a 3 fois plus de billes que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Sohan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</w:p>
          <w:p w14:paraId="7C2CA5AA" w14:textId="6CB3BBAD" w:rsidR="00B03058" w:rsidRPr="0064556B" w:rsidRDefault="00B03058" w:rsidP="0064556B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billes 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Sohan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</w:tbl>
    <w:p w14:paraId="393BF367" w14:textId="77777777" w:rsidR="002F49E2" w:rsidRDefault="002F49E2" w:rsidP="00576C83"/>
    <w:p w14:paraId="14B3FC38" w14:textId="3D5D8B85" w:rsidR="00F2597F" w:rsidRPr="00464A55" w:rsidRDefault="0064556B" w:rsidP="0064556B">
      <w:pPr>
        <w:ind w:right="-148"/>
        <w:jc w:val="center"/>
        <w:rPr>
          <w:b/>
          <w:bCs/>
        </w:rPr>
      </w:pPr>
      <w:r w:rsidRPr="00464A55">
        <w:rPr>
          <w:b/>
          <w:bCs/>
        </w:rPr>
        <w:t xml:space="preserve">Problèmes </w:t>
      </w:r>
      <w:r>
        <w:rPr>
          <w:b/>
          <w:bCs/>
        </w:rPr>
        <w:t xml:space="preserve">multiplicatifs en une étape </w:t>
      </w:r>
      <w:r w:rsidR="00F2597F">
        <w:rPr>
          <w:b/>
          <w:bCs/>
        </w:rPr>
        <w:t>– Comparaison multiplicative amenant à une division</w:t>
      </w:r>
    </w:p>
    <w:p w14:paraId="0D2D0F63" w14:textId="77777777" w:rsidR="00F2597F" w:rsidRPr="00471669" w:rsidRDefault="00F2597F" w:rsidP="00576C83">
      <w:pPr>
        <w:rPr>
          <w:sz w:val="14"/>
          <w:szCs w:val="14"/>
        </w:rPr>
      </w:pP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354DFA" w14:paraId="22B9BFC1" w14:textId="77777777" w:rsidTr="002C557E">
        <w:trPr>
          <w:trHeight w:val="206"/>
        </w:trPr>
        <w:tc>
          <w:tcPr>
            <w:tcW w:w="1135" w:type="dxa"/>
          </w:tcPr>
          <w:p w14:paraId="326CCD2A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26</w:t>
            </w:r>
          </w:p>
        </w:tc>
        <w:tc>
          <w:tcPr>
            <w:tcW w:w="9355" w:type="dxa"/>
          </w:tcPr>
          <w:p w14:paraId="13078659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Un terrain rectangulaire a une longueur de 78,7 m et une largeur 4 fois plus courte que la longueur.</w:t>
            </w:r>
            <w:r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</w:t>
            </w: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Quelle est la largeur de ce terrain ?</w:t>
            </w:r>
          </w:p>
        </w:tc>
      </w:tr>
      <w:tr w:rsidR="00354DFA" w14:paraId="2C9DC023" w14:textId="77777777" w:rsidTr="002C557E">
        <w:trPr>
          <w:trHeight w:val="206"/>
        </w:trPr>
        <w:tc>
          <w:tcPr>
            <w:tcW w:w="1135" w:type="dxa"/>
          </w:tcPr>
          <w:p w14:paraId="4AFE042A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26</w:t>
            </w:r>
          </w:p>
        </w:tc>
        <w:tc>
          <w:tcPr>
            <w:tcW w:w="9355" w:type="dxa"/>
          </w:tcPr>
          <w:p w14:paraId="0DF289D1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Avant travaux, il y avait 550 places assises dans les tribunes du stade. Il y en a maintenant 1 650. Pierre dit qu’il y a maintenant 2 fois plus de places assises.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A-t-il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raison ?</w:t>
            </w:r>
          </w:p>
        </w:tc>
      </w:tr>
      <w:tr w:rsidR="00354DFA" w14:paraId="5E70BBD5" w14:textId="77777777" w:rsidTr="002C557E">
        <w:trPr>
          <w:trHeight w:val="206"/>
        </w:trPr>
        <w:tc>
          <w:tcPr>
            <w:tcW w:w="1135" w:type="dxa"/>
          </w:tcPr>
          <w:p w14:paraId="3AE0D4CF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26</w:t>
            </w:r>
          </w:p>
        </w:tc>
        <w:tc>
          <w:tcPr>
            <w:tcW w:w="9355" w:type="dxa"/>
          </w:tcPr>
          <w:p w14:paraId="5E50D7B9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Une grande bouteille contient 5 fois plus de parfum qu’un flacon. La grande bouteille contient 0,75 L de parfum. Quel volume de parfum contient le flacon ?</w:t>
            </w:r>
          </w:p>
        </w:tc>
      </w:tr>
    </w:tbl>
    <w:p w14:paraId="707F8ECB" w14:textId="6895E746" w:rsidR="00F2597F" w:rsidRDefault="00F2597F" w:rsidP="00576C83"/>
    <w:p w14:paraId="0C711A77" w14:textId="1DA27B04" w:rsidR="00F2597F" w:rsidRPr="00464A55" w:rsidRDefault="00F2597F" w:rsidP="00576C83">
      <w:pPr>
        <w:jc w:val="center"/>
        <w:rPr>
          <w:b/>
          <w:bCs/>
        </w:rPr>
      </w:pPr>
      <w:r w:rsidRPr="00464A55">
        <w:rPr>
          <w:b/>
          <w:bCs/>
        </w:rPr>
        <w:t xml:space="preserve">Problèmes </w:t>
      </w:r>
      <w:r>
        <w:rPr>
          <w:b/>
          <w:bCs/>
        </w:rPr>
        <w:t>multiplicatifs – Problèmes mettant en jeu un produit cartésien</w:t>
      </w:r>
    </w:p>
    <w:p w14:paraId="248DCD42" w14:textId="77777777" w:rsidR="00F2597F" w:rsidRPr="00471669" w:rsidRDefault="00F2597F" w:rsidP="00576C83">
      <w:pPr>
        <w:rPr>
          <w:sz w:val="14"/>
          <w:szCs w:val="14"/>
        </w:rPr>
      </w:pP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E14523" w14:paraId="793414F9" w14:textId="77777777" w:rsidTr="002C557E">
        <w:trPr>
          <w:trHeight w:val="206"/>
        </w:trPr>
        <w:tc>
          <w:tcPr>
            <w:tcW w:w="1135" w:type="dxa"/>
          </w:tcPr>
          <w:p w14:paraId="2E6640D3" w14:textId="77777777" w:rsidR="00E14523" w:rsidRPr="0064556B" w:rsidRDefault="00E14523" w:rsidP="0064556B">
            <w:pPr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27</w:t>
            </w:r>
          </w:p>
          <w:p w14:paraId="4DB47FE4" w14:textId="23D1AFCD" w:rsidR="00E14523" w:rsidRPr="0064556B" w:rsidRDefault="00E14523" w:rsidP="0064556B">
            <w:pPr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123</w:t>
            </w:r>
          </w:p>
        </w:tc>
        <w:tc>
          <w:tcPr>
            <w:tcW w:w="9355" w:type="dxa"/>
          </w:tcPr>
          <w:p w14:paraId="209B19A8" w14:textId="7198F57B" w:rsidR="00E14523" w:rsidRPr="0064556B" w:rsidRDefault="00E14523" w:rsidP="0064556B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poupée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est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livrée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avec 4 pantalons et 12 tee-shirts. De combien de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façons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est-il possible d’habiller la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poupée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354DFA" w14:paraId="5EB664A4" w14:textId="77777777" w:rsidTr="002C557E">
        <w:trPr>
          <w:trHeight w:val="206"/>
        </w:trPr>
        <w:tc>
          <w:tcPr>
            <w:tcW w:w="1135" w:type="dxa"/>
          </w:tcPr>
          <w:p w14:paraId="6D25FCE6" w14:textId="77777777" w:rsidR="00354DFA" w:rsidRPr="0064556B" w:rsidRDefault="00354DFA" w:rsidP="0064556B">
            <w:pPr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</w:p>
          <w:p w14:paraId="6563E3D6" w14:textId="77777777" w:rsidR="00354DFA" w:rsidRPr="0064556B" w:rsidRDefault="00354DFA" w:rsidP="0064556B">
            <w:pPr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28</w:t>
            </w:r>
          </w:p>
        </w:tc>
        <w:tc>
          <w:tcPr>
            <w:tcW w:w="9355" w:type="dxa"/>
          </w:tcPr>
          <w:p w14:paraId="44287251" w14:textId="6062D6A3" w:rsidR="00354DFA" w:rsidRPr="0064556B" w:rsidRDefault="00354DFA" w:rsidP="0064556B">
            <w:pPr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salon est rectangulaire, son carrelage est composé de carreaux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carrés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tous de la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taille. Il y a 27 carreaux dans le sens de la largeur et 42 dans le sens de la longueur.</w:t>
            </w:r>
            <w:r w:rsid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y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carreaux sur le sol du salon ?</w:t>
            </w:r>
          </w:p>
        </w:tc>
      </w:tr>
      <w:tr w:rsidR="00CF5508" w14:paraId="73915365" w14:textId="77777777" w:rsidTr="002C557E">
        <w:trPr>
          <w:trHeight w:val="206"/>
        </w:trPr>
        <w:tc>
          <w:tcPr>
            <w:tcW w:w="1135" w:type="dxa"/>
          </w:tcPr>
          <w:p w14:paraId="06F5F218" w14:textId="71B4A187" w:rsidR="00CF5508" w:rsidRPr="0064556B" w:rsidRDefault="00CF5508" w:rsidP="0064556B">
            <w:pPr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121</w:t>
            </w:r>
          </w:p>
        </w:tc>
        <w:tc>
          <w:tcPr>
            <w:tcW w:w="9355" w:type="dxa"/>
          </w:tcPr>
          <w:p w14:paraId="39A5AF7B" w14:textId="77777777" w:rsidR="00CF5508" w:rsidRPr="0064556B" w:rsidRDefault="00CF5508" w:rsidP="0064556B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Dans son potager, Yasmine 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plante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11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rangées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14 salades. </w:t>
            </w:r>
          </w:p>
          <w:p w14:paraId="245532F9" w14:textId="2449C9D7" w:rsidR="00CF5508" w:rsidRPr="0064556B" w:rsidRDefault="00CF5508" w:rsidP="0064556B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y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salades dans </w:t>
            </w:r>
            <w:proofErr w:type="gram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  potager</w:t>
            </w:r>
            <w:proofErr w:type="gram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Yasmine ?</w:t>
            </w:r>
          </w:p>
        </w:tc>
      </w:tr>
      <w:tr w:rsidR="00CF5508" w14:paraId="4E444CE4" w14:textId="77777777" w:rsidTr="002C557E">
        <w:trPr>
          <w:trHeight w:val="206"/>
        </w:trPr>
        <w:tc>
          <w:tcPr>
            <w:tcW w:w="1135" w:type="dxa"/>
          </w:tcPr>
          <w:p w14:paraId="04F53E66" w14:textId="3DD113DF" w:rsidR="00CF5508" w:rsidRPr="0064556B" w:rsidRDefault="00CF5508" w:rsidP="0064556B">
            <w:pPr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123</w:t>
            </w:r>
          </w:p>
        </w:tc>
        <w:tc>
          <w:tcPr>
            <w:tcW w:w="9355" w:type="dxa"/>
          </w:tcPr>
          <w:p w14:paraId="4F677019" w14:textId="18F438E4" w:rsidR="00CF5508" w:rsidRPr="0064556B" w:rsidRDefault="00CF5508" w:rsidP="0064556B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Lors d’une parade militaire, un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régiment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est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représente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par 67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rangées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18 soldats.</w:t>
            </w: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 xml:space="preserve">Combien de soldats de ce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régiment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y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dans la parade militaire ?</w:t>
            </w:r>
          </w:p>
        </w:tc>
      </w:tr>
    </w:tbl>
    <w:p w14:paraId="6ECD727C" w14:textId="77777777" w:rsidR="00E14523" w:rsidRDefault="00E14523" w:rsidP="00576C83">
      <w:pPr>
        <w:jc w:val="center"/>
        <w:rPr>
          <w:b/>
          <w:bCs/>
        </w:rPr>
      </w:pPr>
    </w:p>
    <w:p w14:paraId="3F7938B9" w14:textId="77777777" w:rsidR="0064556B" w:rsidRDefault="0064556B" w:rsidP="00576C83">
      <w:pPr>
        <w:jc w:val="center"/>
        <w:rPr>
          <w:b/>
          <w:bCs/>
        </w:rPr>
      </w:pPr>
      <w:r w:rsidRPr="00464A55">
        <w:rPr>
          <w:b/>
          <w:bCs/>
        </w:rPr>
        <w:t xml:space="preserve">Problèmes </w:t>
      </w:r>
      <w:r>
        <w:rPr>
          <w:b/>
          <w:bCs/>
        </w:rPr>
        <w:t xml:space="preserve">multiplicatifs en une étape </w:t>
      </w:r>
    </w:p>
    <w:p w14:paraId="0A8BE811" w14:textId="7ADB05C4" w:rsidR="00E14523" w:rsidRDefault="00E14523" w:rsidP="00576C83">
      <w:pPr>
        <w:jc w:val="center"/>
        <w:rPr>
          <w:b/>
          <w:bCs/>
        </w:rPr>
      </w:pPr>
      <w:r>
        <w:rPr>
          <w:b/>
          <w:bCs/>
        </w:rPr>
        <w:t>Problèmes mettant en jeu un produit cartésien</w:t>
      </w:r>
    </w:p>
    <w:p w14:paraId="6A74A637" w14:textId="5AADEE8A" w:rsidR="00F2597F" w:rsidRPr="00E14523" w:rsidRDefault="00E14523" w:rsidP="00576C83">
      <w:pPr>
        <w:jc w:val="center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amenant</w:t>
      </w:r>
      <w:proofErr w:type="gramEnd"/>
      <w:r>
        <w:rPr>
          <w:b/>
          <w:bCs/>
        </w:rPr>
        <w:t xml:space="preserve"> à une division ou à une multiplication à trous)</w:t>
      </w:r>
    </w:p>
    <w:p w14:paraId="2443D9DB" w14:textId="77777777" w:rsidR="00F2597F" w:rsidRPr="00471669" w:rsidRDefault="00F2597F" w:rsidP="00576C83">
      <w:pPr>
        <w:rPr>
          <w:sz w:val="14"/>
          <w:szCs w:val="14"/>
        </w:rPr>
      </w:pP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E14523" w14:paraId="444FFB1E" w14:textId="77777777" w:rsidTr="002C557E">
        <w:trPr>
          <w:trHeight w:val="206"/>
        </w:trPr>
        <w:tc>
          <w:tcPr>
            <w:tcW w:w="1135" w:type="dxa"/>
          </w:tcPr>
          <w:p w14:paraId="51B807EB" w14:textId="77777777" w:rsidR="0064556B" w:rsidRPr="0064556B" w:rsidRDefault="0064556B" w:rsidP="0064556B">
            <w:pPr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</w:p>
          <w:p w14:paraId="0D435AA3" w14:textId="1ADE0023" w:rsidR="00E14523" w:rsidRPr="0064556B" w:rsidRDefault="00E14523" w:rsidP="0064556B">
            <w:pPr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28</w:t>
            </w:r>
          </w:p>
        </w:tc>
        <w:tc>
          <w:tcPr>
            <w:tcW w:w="9355" w:type="dxa"/>
          </w:tcPr>
          <w:p w14:paraId="6BF8D6A9" w14:textId="33372930" w:rsidR="00E14523" w:rsidRPr="0064556B" w:rsidRDefault="00E14523" w:rsidP="0064556B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salon est rectangulaire, son carrelage est composé de carreaux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carrés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tous de la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taille. Il y a 1 134 carreaux en tout dans la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pièce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 Il y a 27 carreaux dans le sens de la largeur.</w:t>
            </w: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 xml:space="preserve">Combien y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carreaux dans le sens de la longueur ?</w:t>
            </w:r>
          </w:p>
        </w:tc>
      </w:tr>
      <w:tr w:rsidR="00354DFA" w14:paraId="5A5E2C3D" w14:textId="77777777" w:rsidTr="002C557E">
        <w:trPr>
          <w:trHeight w:val="206"/>
        </w:trPr>
        <w:tc>
          <w:tcPr>
            <w:tcW w:w="1135" w:type="dxa"/>
          </w:tcPr>
          <w:p w14:paraId="0E4C593C" w14:textId="77777777" w:rsidR="00354DFA" w:rsidRPr="0064556B" w:rsidRDefault="00354DFA" w:rsidP="0064556B">
            <w:pPr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</w:p>
          <w:p w14:paraId="2208187B" w14:textId="77777777" w:rsidR="00354DFA" w:rsidRPr="0064556B" w:rsidRDefault="00354DFA" w:rsidP="0064556B">
            <w:pPr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28</w:t>
            </w:r>
          </w:p>
        </w:tc>
        <w:tc>
          <w:tcPr>
            <w:tcW w:w="9355" w:type="dxa"/>
          </w:tcPr>
          <w:p w14:paraId="2B9FFDAD" w14:textId="77777777" w:rsidR="00354DFA" w:rsidRPr="0064556B" w:rsidRDefault="00354DFA" w:rsidP="0064556B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poupée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est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livrée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avec 13 pantalons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différents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des tee-shirts tous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différents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Léo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trouve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que 91 tenues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différentes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sont possibles pour habiller la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poupée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</w:t>
            </w:r>
          </w:p>
          <w:p w14:paraId="33D3AB44" w14:textId="77777777" w:rsidR="00354DFA" w:rsidRPr="0064556B" w:rsidRDefault="00354DFA" w:rsidP="0064556B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tee-shirts y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</w:tbl>
    <w:p w14:paraId="3D37476B" w14:textId="77777777" w:rsidR="00AF2D4D" w:rsidRDefault="00AF2D4D" w:rsidP="00576C83"/>
    <w:p w14:paraId="4BFF38DC" w14:textId="77777777" w:rsidR="0064556B" w:rsidRDefault="0064556B" w:rsidP="00576C83">
      <w:pPr>
        <w:jc w:val="center"/>
        <w:rPr>
          <w:b/>
          <w:bCs/>
        </w:rPr>
      </w:pPr>
      <w:r w:rsidRPr="00464A55">
        <w:rPr>
          <w:b/>
          <w:bCs/>
        </w:rPr>
        <w:t xml:space="preserve">Problèmes </w:t>
      </w:r>
      <w:r>
        <w:rPr>
          <w:b/>
          <w:bCs/>
        </w:rPr>
        <w:t>multiplicatifs en une étape</w:t>
      </w:r>
      <w:r w:rsidR="00E14523">
        <w:rPr>
          <w:b/>
          <w:bCs/>
        </w:rPr>
        <w:t xml:space="preserve"> </w:t>
      </w:r>
    </w:p>
    <w:p w14:paraId="274E42B9" w14:textId="1F81A763" w:rsidR="00E14523" w:rsidRDefault="00E14523" w:rsidP="00576C83">
      <w:pPr>
        <w:jc w:val="center"/>
        <w:rPr>
          <w:b/>
          <w:bCs/>
        </w:rPr>
      </w:pPr>
      <w:r>
        <w:rPr>
          <w:b/>
          <w:bCs/>
        </w:rPr>
        <w:t>Problèmes mettant en jeu un produit de deux grandeurs</w:t>
      </w:r>
    </w:p>
    <w:p w14:paraId="51AE9C62" w14:textId="77777777" w:rsidR="00F2597F" w:rsidRPr="00471669" w:rsidRDefault="00F2597F" w:rsidP="00576C83">
      <w:pPr>
        <w:rPr>
          <w:sz w:val="14"/>
          <w:szCs w:val="14"/>
        </w:rPr>
      </w:pP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E14523" w14:paraId="083CA59A" w14:textId="77777777" w:rsidTr="002C557E">
        <w:trPr>
          <w:trHeight w:val="206"/>
        </w:trPr>
        <w:tc>
          <w:tcPr>
            <w:tcW w:w="1135" w:type="dxa"/>
          </w:tcPr>
          <w:p w14:paraId="362B094B" w14:textId="7F45C7FF" w:rsidR="00E14523" w:rsidRPr="0064556B" w:rsidRDefault="00E14523" w:rsidP="0064556B">
            <w:pPr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28</w:t>
            </w:r>
          </w:p>
        </w:tc>
        <w:tc>
          <w:tcPr>
            <w:tcW w:w="9355" w:type="dxa"/>
          </w:tcPr>
          <w:p w14:paraId="4A29C508" w14:textId="77777777" w:rsidR="00E14523" w:rsidRPr="0064556B" w:rsidRDefault="00E14523" w:rsidP="0064556B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terrain rectangulaire a une longueur de 38,7 m et une largeur de 15 m. </w:t>
            </w:r>
          </w:p>
          <w:p w14:paraId="2C104BE7" w14:textId="3F789DD2" w:rsidR="00E14523" w:rsidRPr="0064556B" w:rsidRDefault="00E14523" w:rsidP="0064556B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Quelle est l’aire de ce terrain ?</w:t>
            </w:r>
          </w:p>
        </w:tc>
      </w:tr>
      <w:tr w:rsidR="00354DFA" w14:paraId="69B37D90" w14:textId="77777777" w:rsidTr="002C557E">
        <w:trPr>
          <w:trHeight w:val="206"/>
        </w:trPr>
        <w:tc>
          <w:tcPr>
            <w:tcW w:w="1135" w:type="dxa"/>
          </w:tcPr>
          <w:p w14:paraId="62E5E751" w14:textId="77777777" w:rsidR="00354DFA" w:rsidRPr="0064556B" w:rsidRDefault="00354DFA" w:rsidP="0064556B">
            <w:pPr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28</w:t>
            </w:r>
          </w:p>
        </w:tc>
        <w:tc>
          <w:tcPr>
            <w:tcW w:w="9355" w:type="dxa"/>
          </w:tcPr>
          <w:p w14:paraId="28E80C62" w14:textId="77777777" w:rsidR="00354DFA" w:rsidRPr="0064556B" w:rsidRDefault="00354DFA" w:rsidP="0064556B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train roule à la vitesse constante de 258 km/h. </w:t>
            </w:r>
          </w:p>
          <w:p w14:paraId="692FCC0A" w14:textId="77777777" w:rsidR="00354DFA" w:rsidRPr="0064556B" w:rsidRDefault="00354DFA" w:rsidP="0064556B">
            <w:pPr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Quelle distance va-t-il parcourir en un quart d’heure ?</w:t>
            </w:r>
          </w:p>
        </w:tc>
      </w:tr>
      <w:tr w:rsidR="00354DFA" w14:paraId="2F95C156" w14:textId="77777777" w:rsidTr="002C557E">
        <w:trPr>
          <w:trHeight w:val="206"/>
        </w:trPr>
        <w:tc>
          <w:tcPr>
            <w:tcW w:w="1135" w:type="dxa"/>
          </w:tcPr>
          <w:p w14:paraId="25E4E6AA" w14:textId="77777777" w:rsidR="00354DFA" w:rsidRPr="0064556B" w:rsidRDefault="00354DFA" w:rsidP="0064556B">
            <w:pPr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28</w:t>
            </w:r>
          </w:p>
        </w:tc>
        <w:tc>
          <w:tcPr>
            <w:tcW w:w="9355" w:type="dxa"/>
          </w:tcPr>
          <w:p w14:paraId="5971CA11" w14:textId="77777777" w:rsidR="00354DFA" w:rsidRPr="0064556B" w:rsidRDefault="00354DFA" w:rsidP="0064556B">
            <w:pP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L’aire d’un rectangle est 259 cm2. Sa largeur est 14 cm. </w:t>
            </w:r>
          </w:p>
          <w:p w14:paraId="7D61E4DC" w14:textId="77777777" w:rsidR="00354DFA" w:rsidRPr="0064556B" w:rsidRDefault="00354DFA" w:rsidP="0064556B">
            <w:pPr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Quelle est la longueur de ce rectangle ?</w:t>
            </w:r>
          </w:p>
        </w:tc>
      </w:tr>
    </w:tbl>
    <w:p w14:paraId="58A85E38" w14:textId="3B566832" w:rsidR="00CA48FB" w:rsidRDefault="00471669" w:rsidP="00576C83">
      <w:pPr>
        <w:jc w:val="center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8289E" wp14:editId="3C94C338">
                <wp:simplePos x="0" y="0"/>
                <wp:positionH relativeFrom="column">
                  <wp:posOffset>1060631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37475" w14:textId="4A7718AE" w:rsidR="00471669" w:rsidRPr="009E1869" w:rsidRDefault="00471669" w:rsidP="004716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47166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PROBLEMES EN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PLUSIEURS ETAPES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8289E" id="Zone de texte 6" o:spid="_x0000_s1027" type="#_x0000_t202" style="position:absolute;left:0;text-align:left;margin-left:83.5pt;margin-top: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U+jKQ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" filled="f" strokeweight=".5pt">
                <v:fill o:detectmouseclick="t"/>
                <v:textbox style="mso-fit-shape-to-text:t">
                  <w:txbxContent>
                    <w:p w14:paraId="6DE37475" w14:textId="4A7718AE" w:rsidR="00471669" w:rsidRPr="009E1869" w:rsidRDefault="00471669" w:rsidP="0047166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47166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PROBLEMES EN 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PLUSIEURS ETAPES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D48AE3" w14:textId="77777777" w:rsidR="00471669" w:rsidRDefault="00471669" w:rsidP="00576C83">
      <w:pPr>
        <w:jc w:val="center"/>
        <w:rPr>
          <w:b/>
          <w:bCs/>
        </w:rPr>
      </w:pPr>
    </w:p>
    <w:p w14:paraId="6B6FC4DD" w14:textId="77777777" w:rsidR="00471669" w:rsidRDefault="00471669" w:rsidP="00576C83">
      <w:pPr>
        <w:rPr>
          <w:b/>
          <w:bCs/>
        </w:rPr>
      </w:pPr>
    </w:p>
    <w:p w14:paraId="09159BDF" w14:textId="394371C1" w:rsidR="00E14523" w:rsidRDefault="00E14523" w:rsidP="00576C83">
      <w:pPr>
        <w:jc w:val="center"/>
        <w:rPr>
          <w:b/>
          <w:bCs/>
        </w:rPr>
      </w:pPr>
      <w:r w:rsidRPr="00464A55">
        <w:rPr>
          <w:b/>
          <w:bCs/>
        </w:rPr>
        <w:t xml:space="preserve">Problèmes </w:t>
      </w:r>
      <w:r>
        <w:rPr>
          <w:b/>
          <w:bCs/>
        </w:rPr>
        <w:t>en plusieurs étapes</w:t>
      </w:r>
      <w:r w:rsidR="00617F91">
        <w:rPr>
          <w:b/>
          <w:bCs/>
        </w:rPr>
        <w:t xml:space="preserve"> additifs</w:t>
      </w:r>
    </w:p>
    <w:p w14:paraId="37E7B952" w14:textId="77777777" w:rsidR="00E14523" w:rsidRDefault="00E14523" w:rsidP="00576C83">
      <w:pPr>
        <w:jc w:val="center"/>
      </w:pP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354DFA" w14:paraId="1B93FFE5" w14:textId="77777777" w:rsidTr="002C557E">
        <w:trPr>
          <w:trHeight w:val="206"/>
        </w:trPr>
        <w:tc>
          <w:tcPr>
            <w:tcW w:w="1135" w:type="dxa"/>
          </w:tcPr>
          <w:p w14:paraId="1F26CBFF" w14:textId="77777777" w:rsidR="00354DFA" w:rsidRPr="0064556B" w:rsidRDefault="00354DFA" w:rsidP="0064556B">
            <w:pPr>
              <w:spacing w:line="276" w:lineRule="auto"/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29</w:t>
            </w:r>
          </w:p>
        </w:tc>
        <w:tc>
          <w:tcPr>
            <w:tcW w:w="9355" w:type="dxa"/>
          </w:tcPr>
          <w:p w14:paraId="1D4C84EB" w14:textId="4AD1195C" w:rsidR="00354DFA" w:rsidRPr="0064556B" w:rsidRDefault="00354DFA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Lydia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5 billets de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cinéma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7,30 €. Elle donne un billet de 50 € à l’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employe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de caisse. Combien celui-ci va-t-il lui rendre ?</w:t>
            </w:r>
          </w:p>
        </w:tc>
      </w:tr>
      <w:tr w:rsidR="00354DFA" w14:paraId="2D698E96" w14:textId="77777777" w:rsidTr="002C557E">
        <w:trPr>
          <w:trHeight w:val="206"/>
        </w:trPr>
        <w:tc>
          <w:tcPr>
            <w:tcW w:w="1135" w:type="dxa"/>
          </w:tcPr>
          <w:p w14:paraId="17CCA379" w14:textId="77777777" w:rsidR="00354DFA" w:rsidRPr="0064556B" w:rsidRDefault="00354DFA" w:rsidP="0064556B">
            <w:pPr>
              <w:spacing w:line="276" w:lineRule="auto"/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30</w:t>
            </w:r>
          </w:p>
        </w:tc>
        <w:tc>
          <w:tcPr>
            <w:tcW w:w="9355" w:type="dxa"/>
          </w:tcPr>
          <w:p w14:paraId="20A8240A" w14:textId="77777777" w:rsidR="00354DFA" w:rsidRPr="0064556B" w:rsidRDefault="00354DFA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Hugo vient d’acheter un paquet d’un kilogramme de farine. Il utilise 1/4</w:t>
            </w:r>
            <w:r w:rsidRPr="0064556B">
              <w:rPr>
                <w:rFonts w:ascii="Times" w:eastAsia="Times New Roman" w:hAnsi="Times" w:cs="Times New Roman"/>
                <w:color w:val="000000" w:themeColor="text1"/>
                <w:position w:val="-14"/>
                <w:sz w:val="26"/>
                <w:szCs w:val="26"/>
                <w:lang w:eastAsia="fr-FR"/>
              </w:rPr>
              <w:t xml:space="preserve"> </w:t>
            </w: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du paquet pour faire un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gâteau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1/10 du paquet pour faire une sauce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Béchamel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</w:t>
            </w:r>
          </w:p>
          <w:p w14:paraId="6D7B4742" w14:textId="77777777" w:rsidR="00354DFA" w:rsidRPr="0064556B" w:rsidRDefault="00354DFA" w:rsidP="0064556B">
            <w:pPr>
              <w:spacing w:line="276" w:lineRule="auto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Quelle masse de farine reste-t-il dans le paquet ?</w:t>
            </w:r>
          </w:p>
        </w:tc>
      </w:tr>
      <w:tr w:rsidR="00617F91" w14:paraId="4861AFF8" w14:textId="77777777" w:rsidTr="002C557E">
        <w:trPr>
          <w:trHeight w:val="206"/>
        </w:trPr>
        <w:tc>
          <w:tcPr>
            <w:tcW w:w="1135" w:type="dxa"/>
          </w:tcPr>
          <w:p w14:paraId="11D9EEB1" w14:textId="77777777" w:rsidR="00617F91" w:rsidRPr="0064556B" w:rsidRDefault="00617F91" w:rsidP="0064556B">
            <w:pPr>
              <w:spacing w:line="276" w:lineRule="auto"/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</w:p>
          <w:p w14:paraId="25B804DF" w14:textId="70A6BF36" w:rsidR="00617F91" w:rsidRPr="0064556B" w:rsidRDefault="00617F91" w:rsidP="0064556B">
            <w:pPr>
              <w:spacing w:line="276" w:lineRule="auto"/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51</w:t>
            </w:r>
          </w:p>
        </w:tc>
        <w:tc>
          <w:tcPr>
            <w:tcW w:w="9355" w:type="dxa"/>
          </w:tcPr>
          <w:p w14:paraId="48025C53" w14:textId="77777777" w:rsidR="00617F91" w:rsidRPr="0064556B" w:rsidRDefault="00617F91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Dans une ferme où l’on produit des œufs de poule, il y a ce matin 1 551 œufs qui vont devoir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être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mis dans des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boîtes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6 œufs. </w:t>
            </w:r>
          </w:p>
          <w:p w14:paraId="1F9F969C" w14:textId="1D9CB099" w:rsidR="00617F91" w:rsidRPr="0064556B" w:rsidRDefault="00617F91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faudra-t-il de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boîtes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pour pouvoir ranger tous les œufs ?</w:t>
            </w:r>
          </w:p>
        </w:tc>
      </w:tr>
      <w:tr w:rsidR="00726BBE" w14:paraId="0BC88F8C" w14:textId="77777777" w:rsidTr="002C557E">
        <w:trPr>
          <w:trHeight w:val="206"/>
        </w:trPr>
        <w:tc>
          <w:tcPr>
            <w:tcW w:w="1135" w:type="dxa"/>
          </w:tcPr>
          <w:p w14:paraId="3125FE2F" w14:textId="77777777" w:rsidR="00726BBE" w:rsidRPr="0064556B" w:rsidRDefault="00726BBE" w:rsidP="0064556B">
            <w:pPr>
              <w:spacing w:line="276" w:lineRule="auto"/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53</w:t>
            </w:r>
          </w:p>
          <w:p w14:paraId="199519D5" w14:textId="77777777" w:rsidR="00726BBE" w:rsidRPr="0064556B" w:rsidRDefault="00726BBE" w:rsidP="0064556B">
            <w:pPr>
              <w:spacing w:line="276" w:lineRule="auto"/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proofErr w:type="gramStart"/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à</w:t>
            </w:r>
            <w:proofErr w:type="gramEnd"/>
          </w:p>
          <w:p w14:paraId="1B8B7DEE" w14:textId="080CC22B" w:rsidR="00726BBE" w:rsidRPr="0064556B" w:rsidRDefault="00726BBE" w:rsidP="0064556B">
            <w:pPr>
              <w:spacing w:line="276" w:lineRule="auto"/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55</w:t>
            </w:r>
          </w:p>
        </w:tc>
        <w:tc>
          <w:tcPr>
            <w:tcW w:w="9355" w:type="dxa"/>
          </w:tcPr>
          <w:p w14:paraId="6C81B187" w14:textId="77777777" w:rsidR="00726BBE" w:rsidRPr="0064556B" w:rsidRDefault="00726BBE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Marius revient du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́. Il 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750 g de fraises, un demi-kilogramme d’abricots et 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oublie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la masse des kiwis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achetés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Le contenu de son panier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1,650 kg. </w:t>
            </w:r>
          </w:p>
          <w:p w14:paraId="516ADDB7" w14:textId="468473F1" w:rsidR="00726BBE" w:rsidRPr="0064556B" w:rsidRDefault="00726BBE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Quelle est la masse des kiwis ?</w:t>
            </w:r>
          </w:p>
        </w:tc>
      </w:tr>
      <w:tr w:rsidR="00DB4B6F" w14:paraId="32E05680" w14:textId="77777777" w:rsidTr="00431B2B">
        <w:trPr>
          <w:trHeight w:val="206"/>
        </w:trPr>
        <w:tc>
          <w:tcPr>
            <w:tcW w:w="1135" w:type="dxa"/>
            <w:shd w:val="clear" w:color="auto" w:fill="auto"/>
          </w:tcPr>
          <w:p w14:paraId="34B10D04" w14:textId="57051742" w:rsidR="00DB4B6F" w:rsidRPr="0064556B" w:rsidRDefault="00DB4B6F" w:rsidP="0064556B">
            <w:pPr>
              <w:spacing w:line="276" w:lineRule="auto"/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79</w:t>
            </w:r>
          </w:p>
        </w:tc>
        <w:tc>
          <w:tcPr>
            <w:tcW w:w="9355" w:type="dxa"/>
            <w:shd w:val="clear" w:color="auto" w:fill="auto"/>
          </w:tcPr>
          <w:p w14:paraId="074D130C" w14:textId="795A2540" w:rsidR="00DB4B6F" w:rsidRPr="0064556B" w:rsidRDefault="00DB4B6F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Tiago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10 kg de fruits. Il 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 kg d’oranges, 3 kg de bananes et des pommes. Quelle masse de pommes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achetée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B4B6F" w14:paraId="1434B61D" w14:textId="77777777" w:rsidTr="00431B2B">
        <w:trPr>
          <w:trHeight w:val="206"/>
        </w:trPr>
        <w:tc>
          <w:tcPr>
            <w:tcW w:w="1135" w:type="dxa"/>
            <w:shd w:val="clear" w:color="auto" w:fill="auto"/>
          </w:tcPr>
          <w:p w14:paraId="037FEC6F" w14:textId="12540622" w:rsidR="00DB4B6F" w:rsidRPr="0064556B" w:rsidRDefault="00DB4B6F" w:rsidP="0064556B">
            <w:pPr>
              <w:spacing w:line="276" w:lineRule="auto"/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79</w:t>
            </w:r>
          </w:p>
        </w:tc>
        <w:tc>
          <w:tcPr>
            <w:tcW w:w="9355" w:type="dxa"/>
            <w:shd w:val="clear" w:color="auto" w:fill="auto"/>
          </w:tcPr>
          <w:p w14:paraId="5D9E1266" w14:textId="3C7BFFD2" w:rsidR="00DB4B6F" w:rsidRPr="0064556B" w:rsidRDefault="00DB4B6F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Tiago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2,5 kg de fruits. Il 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870 g d’oranges, un quart de kilogramme de bananes et des pommes. Quelle masse de pommes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achetée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DB4B6F" w14:paraId="7D0EFAE5" w14:textId="77777777" w:rsidTr="00431B2B">
        <w:trPr>
          <w:trHeight w:val="206"/>
        </w:trPr>
        <w:tc>
          <w:tcPr>
            <w:tcW w:w="1135" w:type="dxa"/>
            <w:shd w:val="clear" w:color="auto" w:fill="auto"/>
          </w:tcPr>
          <w:p w14:paraId="2CD2082A" w14:textId="09BC0958" w:rsidR="00DB4B6F" w:rsidRPr="0064556B" w:rsidRDefault="00DB4B6F" w:rsidP="0064556B">
            <w:pPr>
              <w:spacing w:line="276" w:lineRule="auto"/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89</w:t>
            </w:r>
          </w:p>
        </w:tc>
        <w:tc>
          <w:tcPr>
            <w:tcW w:w="9355" w:type="dxa"/>
            <w:shd w:val="clear" w:color="auto" w:fill="auto"/>
          </w:tcPr>
          <w:p w14:paraId="108FF0A1" w14:textId="2A9273A4" w:rsidR="00DB4B6F" w:rsidRPr="0064556B" w:rsidRDefault="00DB4B6F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Amir,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Naël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Jeanne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ont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ramassé des fraises dans leur jardin. Amir en a ramassé 3,4 kg et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Naël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1,5 kg. Ensemble, les deux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frères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en ont ramassé 2,6 kg de plus que leur sœur.</w:t>
            </w: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 xml:space="preserve">Quelle masse de fraises Jeanne a-t-elle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ramassée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431B2B" w14:paraId="1F9EBD9D" w14:textId="77777777" w:rsidTr="00431B2B">
        <w:trPr>
          <w:trHeight w:val="206"/>
        </w:trPr>
        <w:tc>
          <w:tcPr>
            <w:tcW w:w="1135" w:type="dxa"/>
            <w:shd w:val="clear" w:color="auto" w:fill="auto"/>
          </w:tcPr>
          <w:p w14:paraId="45B23BB0" w14:textId="5FCF84D3" w:rsidR="00431B2B" w:rsidRPr="0064556B" w:rsidRDefault="00431B2B" w:rsidP="0064556B">
            <w:pPr>
              <w:spacing w:line="276" w:lineRule="auto"/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97</w:t>
            </w:r>
          </w:p>
        </w:tc>
        <w:tc>
          <w:tcPr>
            <w:tcW w:w="9355" w:type="dxa"/>
            <w:shd w:val="clear" w:color="auto" w:fill="auto"/>
          </w:tcPr>
          <w:p w14:paraId="61A8B118" w14:textId="37276932" w:rsidR="00431B2B" w:rsidRPr="0064556B" w:rsidRDefault="00431B2B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Elliot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ananas à 2 € et une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6 €. Il donne un billet de 20 € au vendeur. Combien d’euros le vendeur doit-il rendre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̀ Elliot ?</w:t>
            </w:r>
          </w:p>
        </w:tc>
      </w:tr>
      <w:tr w:rsidR="00431B2B" w14:paraId="5F04B532" w14:textId="77777777" w:rsidTr="00431B2B">
        <w:trPr>
          <w:trHeight w:val="206"/>
        </w:trPr>
        <w:tc>
          <w:tcPr>
            <w:tcW w:w="1135" w:type="dxa"/>
            <w:shd w:val="clear" w:color="auto" w:fill="auto"/>
          </w:tcPr>
          <w:p w14:paraId="4C173EC3" w14:textId="4F6B13F9" w:rsidR="00431B2B" w:rsidRPr="0064556B" w:rsidRDefault="00431B2B" w:rsidP="0064556B">
            <w:pPr>
              <w:spacing w:line="276" w:lineRule="auto"/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93</w:t>
            </w:r>
          </w:p>
        </w:tc>
        <w:tc>
          <w:tcPr>
            <w:tcW w:w="9355" w:type="dxa"/>
            <w:shd w:val="clear" w:color="auto" w:fill="auto"/>
          </w:tcPr>
          <w:p w14:paraId="32CF8A98" w14:textId="59EA168A" w:rsidR="00431B2B" w:rsidRPr="0064556B" w:rsidRDefault="00431B2B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Marius revient du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́. Il 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750 g de fraises, un demi-kilogramme d’abricots et 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oublie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la masse des kiwis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achetés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Le contenu de son panier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1,650 kg.</w:t>
            </w: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Quelle est la masse des kiwis ?</w:t>
            </w:r>
          </w:p>
        </w:tc>
      </w:tr>
      <w:tr w:rsidR="00431B2B" w14:paraId="6FC30CDC" w14:textId="77777777" w:rsidTr="00431B2B">
        <w:trPr>
          <w:trHeight w:val="206"/>
        </w:trPr>
        <w:tc>
          <w:tcPr>
            <w:tcW w:w="1135" w:type="dxa"/>
            <w:shd w:val="clear" w:color="auto" w:fill="auto"/>
          </w:tcPr>
          <w:p w14:paraId="6ADD45C1" w14:textId="04B5A9AA" w:rsidR="00431B2B" w:rsidRPr="0064556B" w:rsidRDefault="00431B2B" w:rsidP="0064556B">
            <w:pPr>
              <w:spacing w:line="276" w:lineRule="auto"/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100</w:t>
            </w:r>
          </w:p>
        </w:tc>
        <w:tc>
          <w:tcPr>
            <w:tcW w:w="9355" w:type="dxa"/>
            <w:shd w:val="clear" w:color="auto" w:fill="auto"/>
          </w:tcPr>
          <w:p w14:paraId="483AA292" w14:textId="77777777" w:rsidR="00431B2B" w:rsidRPr="0064556B" w:rsidRDefault="00431B2B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se rendre au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collège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vélo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Julien doit parcourir une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première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étape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1,87 km jusqu’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̀ un rond- point puis une autre de 3,29 km. Il 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déja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̀ parcouru 4 km. </w:t>
            </w:r>
          </w:p>
          <w:p w14:paraId="45C9F4D9" w14:textId="0C7B9446" w:rsidR="00431B2B" w:rsidRPr="0064556B" w:rsidRDefault="00431B2B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distance doit-il parcourir en plus pour arriver au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collège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431B2B" w14:paraId="676B6BE9" w14:textId="77777777" w:rsidTr="001F4367">
        <w:trPr>
          <w:trHeight w:val="206"/>
        </w:trPr>
        <w:tc>
          <w:tcPr>
            <w:tcW w:w="1135" w:type="dxa"/>
            <w:shd w:val="clear" w:color="auto" w:fill="auto"/>
          </w:tcPr>
          <w:p w14:paraId="1C635A9D" w14:textId="77777777" w:rsidR="00431B2B" w:rsidRPr="0064556B" w:rsidRDefault="00431B2B" w:rsidP="0064556B">
            <w:pPr>
              <w:spacing w:line="276" w:lineRule="auto"/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</w:p>
          <w:p w14:paraId="0E54C7BE" w14:textId="12D81F70" w:rsidR="00431B2B" w:rsidRPr="0064556B" w:rsidRDefault="00431B2B" w:rsidP="0064556B">
            <w:pPr>
              <w:spacing w:line="276" w:lineRule="auto"/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113</w:t>
            </w:r>
          </w:p>
        </w:tc>
        <w:tc>
          <w:tcPr>
            <w:tcW w:w="9355" w:type="dxa"/>
            <w:shd w:val="clear" w:color="auto" w:fill="auto"/>
          </w:tcPr>
          <w:p w14:paraId="0FCB720A" w14:textId="77777777" w:rsidR="00431B2B" w:rsidRPr="0064556B" w:rsidRDefault="00431B2B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Il y a 1 330 500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scolarisés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dans les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écoles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région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Île-de-France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Ils sont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répartis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dans 3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académies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 Au sein de l’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académie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Versailles, il y a 646 663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163 460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sont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scolarisés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dans l’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académie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Paris, et les autres sont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scolarisés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dans l’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académie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Créteil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</w:t>
            </w:r>
          </w:p>
          <w:p w14:paraId="657F8057" w14:textId="0AE2A3EE" w:rsidR="00431B2B" w:rsidRPr="0064556B" w:rsidRDefault="00431B2B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d’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sont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scolarisés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dans l’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académie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Créteil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9E73D8" w14:paraId="57544F77" w14:textId="77777777" w:rsidTr="001F4367">
        <w:trPr>
          <w:trHeight w:val="206"/>
        </w:trPr>
        <w:tc>
          <w:tcPr>
            <w:tcW w:w="1135" w:type="dxa"/>
            <w:shd w:val="clear" w:color="auto" w:fill="auto"/>
          </w:tcPr>
          <w:p w14:paraId="2FB7B73D" w14:textId="0F60CEBF" w:rsidR="009E73D8" w:rsidRPr="0064556B" w:rsidRDefault="009E73D8" w:rsidP="0064556B">
            <w:pPr>
              <w:spacing w:line="276" w:lineRule="auto"/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133</w:t>
            </w:r>
          </w:p>
        </w:tc>
        <w:tc>
          <w:tcPr>
            <w:tcW w:w="9355" w:type="dxa"/>
            <w:shd w:val="clear" w:color="auto" w:fill="auto"/>
          </w:tcPr>
          <w:p w14:paraId="0FE82BA4" w14:textId="77777777" w:rsidR="009E73D8" w:rsidRPr="0064556B" w:rsidRDefault="009E73D8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Il y a deux mois le chiot de Basile 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malade et a perdu 1,1 kg. Ce mois-ci, il a grossi de 2,3 kg. Il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maintenant 9,4 kg.</w:t>
            </w:r>
          </w:p>
          <w:p w14:paraId="35FD73E8" w14:textId="58DEDEAC" w:rsidR="009E73D8" w:rsidRPr="0064556B" w:rsidRDefault="009E73D8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pesait le chiot de Basile il y a deux mois ?</w:t>
            </w:r>
          </w:p>
        </w:tc>
      </w:tr>
      <w:tr w:rsidR="004269BD" w14:paraId="070CCEF9" w14:textId="77777777" w:rsidTr="001F4367">
        <w:trPr>
          <w:trHeight w:val="206"/>
        </w:trPr>
        <w:tc>
          <w:tcPr>
            <w:tcW w:w="1135" w:type="dxa"/>
            <w:shd w:val="clear" w:color="auto" w:fill="auto"/>
          </w:tcPr>
          <w:p w14:paraId="1B8FBF6C" w14:textId="09A9D57E" w:rsidR="004269BD" w:rsidRPr="0064556B" w:rsidRDefault="004269BD" w:rsidP="0064556B">
            <w:pPr>
              <w:spacing w:line="276" w:lineRule="auto"/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134</w:t>
            </w:r>
          </w:p>
        </w:tc>
        <w:tc>
          <w:tcPr>
            <w:tcW w:w="9355" w:type="dxa"/>
            <w:shd w:val="clear" w:color="auto" w:fill="auto"/>
          </w:tcPr>
          <w:p w14:paraId="536FE9E3" w14:textId="77777777" w:rsidR="004269BD" w:rsidRPr="0064556B" w:rsidRDefault="004269BD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Mathéo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deux baguettes à 1,05 € et un croissant à 1,25 €. </w:t>
            </w:r>
          </w:p>
          <w:p w14:paraId="74AF6043" w14:textId="076C7C44" w:rsidR="004269BD" w:rsidRPr="0064556B" w:rsidRDefault="004269BD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doit-il payer au boulanger ?</w:t>
            </w:r>
          </w:p>
        </w:tc>
      </w:tr>
      <w:tr w:rsidR="00B95A52" w14:paraId="232E66BC" w14:textId="77777777" w:rsidTr="001F4367">
        <w:trPr>
          <w:trHeight w:val="206"/>
        </w:trPr>
        <w:tc>
          <w:tcPr>
            <w:tcW w:w="1135" w:type="dxa"/>
            <w:shd w:val="clear" w:color="auto" w:fill="auto"/>
          </w:tcPr>
          <w:p w14:paraId="45B4F7FD" w14:textId="37CF5DE0" w:rsidR="00B95A52" w:rsidRPr="0064556B" w:rsidRDefault="00B95A52" w:rsidP="0064556B">
            <w:pPr>
              <w:spacing w:line="276" w:lineRule="auto"/>
              <w:jc w:val="center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sz w:val="26"/>
                <w:szCs w:val="26"/>
                <w:lang w:eastAsia="fr-FR"/>
              </w:rPr>
              <w:t>134</w:t>
            </w:r>
          </w:p>
        </w:tc>
        <w:tc>
          <w:tcPr>
            <w:tcW w:w="9355" w:type="dxa"/>
            <w:shd w:val="clear" w:color="auto" w:fill="auto"/>
          </w:tcPr>
          <w:p w14:paraId="4A9A795B" w14:textId="295130C5" w:rsidR="00B95A52" w:rsidRPr="0064556B" w:rsidRDefault="00B95A52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Rachid retire 30 € au distributeur, puis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livre à 37,50 €. Il lui reste maintenant 12 </w:t>
            </w:r>
            <w:proofErr w:type="gram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€.Combien</w:t>
            </w:r>
            <w:proofErr w:type="gram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d’argent Rachid avait-il avant d’aller au distributeur ?</w:t>
            </w:r>
          </w:p>
        </w:tc>
      </w:tr>
    </w:tbl>
    <w:p w14:paraId="449D7C82" w14:textId="277CDCDA" w:rsidR="00617F91" w:rsidRDefault="00617F91" w:rsidP="00576C83"/>
    <w:p w14:paraId="0EFA4815" w14:textId="4258BE9C" w:rsidR="00617F91" w:rsidRDefault="00617F91" w:rsidP="00576C83">
      <w:pPr>
        <w:jc w:val="center"/>
        <w:rPr>
          <w:b/>
          <w:bCs/>
        </w:rPr>
      </w:pPr>
      <w:r w:rsidRPr="00464A55">
        <w:rPr>
          <w:b/>
          <w:bCs/>
        </w:rPr>
        <w:lastRenderedPageBreak/>
        <w:t xml:space="preserve">Problèmes </w:t>
      </w:r>
      <w:r>
        <w:rPr>
          <w:b/>
          <w:bCs/>
        </w:rPr>
        <w:t>multiplicatifs</w:t>
      </w:r>
      <w:r w:rsidR="0064556B">
        <w:rPr>
          <w:b/>
          <w:bCs/>
        </w:rPr>
        <w:t xml:space="preserve"> en plusieurs étapes</w:t>
      </w:r>
    </w:p>
    <w:p w14:paraId="6A6DBD0B" w14:textId="77777777" w:rsidR="00617F91" w:rsidRDefault="00617F91" w:rsidP="00576C83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354DFA" w14:paraId="3A574F4C" w14:textId="77777777" w:rsidTr="002C557E">
        <w:trPr>
          <w:trHeight w:val="206"/>
        </w:trPr>
        <w:tc>
          <w:tcPr>
            <w:tcW w:w="1135" w:type="dxa"/>
          </w:tcPr>
          <w:p w14:paraId="458FE1A4" w14:textId="77777777" w:rsidR="00354DFA" w:rsidRPr="00D91E48" w:rsidRDefault="00354DFA" w:rsidP="00576C83">
            <w:pPr>
              <w:spacing w:beforeLines="20" w:before="48" w:afterLines="20" w:after="48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30</w:t>
            </w:r>
          </w:p>
        </w:tc>
        <w:tc>
          <w:tcPr>
            <w:tcW w:w="9355" w:type="dxa"/>
          </w:tcPr>
          <w:p w14:paraId="3BD01F8E" w14:textId="77777777" w:rsidR="00354DFA" w:rsidRPr="00F56EA8" w:rsidRDefault="00354DFA" w:rsidP="00576C83">
            <w:pPr>
              <w:spacing w:beforeLines="20" w:before="48" w:afterLines="20" w:after="48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Un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supermarche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́ a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commande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́ une palette de barquettes de fraises. La palette est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constituée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de douze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étages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de cageots et il y a 5 cageots sur chaque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étage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. Dans chaque cageot, il y a 12 barquettes de 400 g de fraises. Quelle masse de fraises y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a-t-il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sur la palette ?</w:t>
            </w:r>
          </w:p>
        </w:tc>
      </w:tr>
      <w:tr w:rsidR="00617F91" w14:paraId="1DA2480A" w14:textId="77777777" w:rsidTr="002C557E">
        <w:trPr>
          <w:trHeight w:val="206"/>
        </w:trPr>
        <w:tc>
          <w:tcPr>
            <w:tcW w:w="1135" w:type="dxa"/>
          </w:tcPr>
          <w:p w14:paraId="18FD46B7" w14:textId="77777777" w:rsidR="00617F91" w:rsidRPr="00D91E48" w:rsidRDefault="00617F91" w:rsidP="00576C83">
            <w:pPr>
              <w:spacing w:beforeLines="20" w:before="48" w:afterLines="20" w:after="48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47</w:t>
            </w:r>
          </w:p>
          <w:p w14:paraId="26A96100" w14:textId="478EAC9A" w:rsidR="00617F91" w:rsidRPr="00D91E48" w:rsidRDefault="00617F91" w:rsidP="00576C83">
            <w:pPr>
              <w:spacing w:beforeLines="20" w:before="48" w:afterLines="20" w:after="48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51</w:t>
            </w:r>
          </w:p>
        </w:tc>
        <w:tc>
          <w:tcPr>
            <w:tcW w:w="9355" w:type="dxa"/>
          </w:tcPr>
          <w:p w14:paraId="4AFB16B0" w14:textId="47806CC8" w:rsidR="00617F91" w:rsidRPr="00F56EA8" w:rsidRDefault="00617F91" w:rsidP="00576C83">
            <w:pPr>
              <w:spacing w:beforeLines="20" w:before="48" w:afterLines="20" w:after="48"/>
              <w:rPr>
                <w:rFonts w:ascii="Times" w:eastAsia="Times New Roman" w:hAnsi="Times" w:cs="Times New Roman"/>
                <w:color w:val="000000" w:themeColor="text1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Maëlys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4 planches de 2,5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mètres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long chacune. Combien de planches de 1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mètre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long peut-elle scier à partir de ces planches ?</w:t>
            </w:r>
          </w:p>
        </w:tc>
      </w:tr>
      <w:tr w:rsidR="001F4367" w14:paraId="63176BC4" w14:textId="77777777" w:rsidTr="0064556B">
        <w:trPr>
          <w:trHeight w:val="61"/>
        </w:trPr>
        <w:tc>
          <w:tcPr>
            <w:tcW w:w="1135" w:type="dxa"/>
            <w:shd w:val="clear" w:color="auto" w:fill="auto"/>
          </w:tcPr>
          <w:p w14:paraId="1BD8B792" w14:textId="77777777" w:rsidR="001F4367" w:rsidRDefault="001F4367" w:rsidP="00576C83">
            <w:pPr>
              <w:spacing w:beforeLines="20" w:before="48" w:afterLines="20" w:after="48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6BB05554" w14:textId="64834AC8" w:rsidR="001F4367" w:rsidRPr="00D91E48" w:rsidRDefault="001F4367" w:rsidP="00576C83">
            <w:pPr>
              <w:spacing w:beforeLines="20" w:before="48" w:afterLines="20" w:after="48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114</w:t>
            </w:r>
          </w:p>
        </w:tc>
        <w:tc>
          <w:tcPr>
            <w:tcW w:w="9355" w:type="dxa"/>
            <w:shd w:val="clear" w:color="auto" w:fill="auto"/>
          </w:tcPr>
          <w:p w14:paraId="5571F12E" w14:textId="77777777" w:rsidR="001F4367" w:rsidRPr="00CE3128" w:rsidRDefault="001F4367" w:rsidP="00576C83">
            <w:pPr>
              <w:spacing w:beforeLines="20" w:before="48" w:afterLines="20" w:after="48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Lors d’une vente solidaire pour des associations, deux stands ont permis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récolter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5 568 €. Les deux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cinquièmes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cette somme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récoltés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par le stand A et le reste par le stand B.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stand B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décide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de remettre les trois quarts de la somme qu’il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récoltée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une association de soutien aux personnes sans-abri. </w:t>
            </w:r>
          </w:p>
          <w:p w14:paraId="66C65E2A" w14:textId="0F3E4FAD" w:rsidR="001F4367" w:rsidRPr="00CE3128" w:rsidRDefault="001F4367" w:rsidP="00576C83">
            <w:pPr>
              <w:spacing w:beforeLines="20" w:before="48" w:afterLines="20" w:after="48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le stand B va-t-il remettre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̀ cette association ?</w:t>
            </w:r>
          </w:p>
        </w:tc>
      </w:tr>
    </w:tbl>
    <w:p w14:paraId="70004A58" w14:textId="77777777" w:rsidR="00FA77F7" w:rsidRDefault="00FA77F7" w:rsidP="00576C83"/>
    <w:p w14:paraId="39737BA4" w14:textId="77777777" w:rsidR="0064556B" w:rsidRDefault="0064556B" w:rsidP="009E73D8">
      <w:pPr>
        <w:jc w:val="center"/>
        <w:rPr>
          <w:b/>
          <w:bCs/>
        </w:rPr>
      </w:pPr>
    </w:p>
    <w:p w14:paraId="355DB188" w14:textId="0DC63B2A" w:rsidR="009E73D8" w:rsidRPr="001D47F4" w:rsidRDefault="009E73D8" w:rsidP="009E73D8">
      <w:pPr>
        <w:jc w:val="center"/>
        <w:rPr>
          <w:b/>
          <w:bCs/>
        </w:rPr>
      </w:pPr>
      <w:r w:rsidRPr="00464A55">
        <w:rPr>
          <w:b/>
          <w:bCs/>
        </w:rPr>
        <w:t xml:space="preserve">Problèmes </w:t>
      </w:r>
      <w:r w:rsidR="0064556B">
        <w:rPr>
          <w:b/>
          <w:bCs/>
        </w:rPr>
        <w:t>en plusieurs étapes (additives et multiplicatives)</w:t>
      </w:r>
    </w:p>
    <w:p w14:paraId="6670810D" w14:textId="77777777" w:rsidR="009E73D8" w:rsidRDefault="009E73D8" w:rsidP="009E73D8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9E73D8" w14:paraId="4B11444F" w14:textId="77777777" w:rsidTr="0064556B">
        <w:trPr>
          <w:trHeight w:val="206"/>
        </w:trPr>
        <w:tc>
          <w:tcPr>
            <w:tcW w:w="1135" w:type="dxa"/>
            <w:shd w:val="clear" w:color="auto" w:fill="auto"/>
          </w:tcPr>
          <w:p w14:paraId="0513B6FA" w14:textId="77777777" w:rsidR="009E73D8" w:rsidRDefault="009E73D8" w:rsidP="001A0DD5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46</w:t>
            </w:r>
          </w:p>
          <w:p w14:paraId="605F53D5" w14:textId="77777777" w:rsidR="009E73D8" w:rsidRPr="00D91E48" w:rsidRDefault="009E73D8" w:rsidP="001A0DD5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74</w:t>
            </w:r>
          </w:p>
        </w:tc>
        <w:tc>
          <w:tcPr>
            <w:tcW w:w="9355" w:type="dxa"/>
            <w:shd w:val="clear" w:color="auto" w:fill="auto"/>
          </w:tcPr>
          <w:p w14:paraId="4420095D" w14:textId="77777777" w:rsidR="009E73D8" w:rsidRDefault="009E73D8" w:rsidP="001A0DD5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Gabin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réalise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un bouquet de fleurs. Un quart sont des roses, un tiers sont des œillets et les 10 autres fleurs sont des marguerites. </w:t>
            </w:r>
          </w:p>
          <w:p w14:paraId="1C141FB6" w14:textId="77777777" w:rsidR="009E73D8" w:rsidRPr="00F56EA8" w:rsidRDefault="009E73D8" w:rsidP="001A0DD5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fleurs dans le bouquet de Gabin ?</w:t>
            </w:r>
          </w:p>
        </w:tc>
      </w:tr>
      <w:tr w:rsidR="009E73D8" w14:paraId="6D459916" w14:textId="77777777" w:rsidTr="001A0DD5">
        <w:trPr>
          <w:trHeight w:val="206"/>
        </w:trPr>
        <w:tc>
          <w:tcPr>
            <w:tcW w:w="1135" w:type="dxa"/>
          </w:tcPr>
          <w:p w14:paraId="70767791" w14:textId="77777777" w:rsidR="009E73D8" w:rsidRDefault="009E73D8" w:rsidP="001A0DD5">
            <w:pPr>
              <w:spacing w:beforeLines="60" w:before="144" w:afterLines="60" w:after="144"/>
              <w:rPr>
                <w:rFonts w:ascii="Times" w:hAnsi="Times"/>
                <w:b/>
                <w:bCs/>
                <w:lang w:eastAsia="fr-FR"/>
              </w:rPr>
            </w:pPr>
          </w:p>
          <w:p w14:paraId="0BD5F2F6" w14:textId="77777777" w:rsidR="009E73D8" w:rsidRPr="00D91E48" w:rsidRDefault="009E73D8" w:rsidP="001A0DD5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47</w:t>
            </w:r>
          </w:p>
        </w:tc>
        <w:tc>
          <w:tcPr>
            <w:tcW w:w="9355" w:type="dxa"/>
          </w:tcPr>
          <w:p w14:paraId="29D66F75" w14:textId="77777777" w:rsidR="009E73D8" w:rsidRDefault="009E73D8" w:rsidP="001A0DD5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une course d’orientation, les 245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leurs 38 accompagnateurs doivent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transportés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par car. Un car peut transporter 46 passagers. </w:t>
            </w:r>
          </w:p>
          <w:p w14:paraId="227E95CD" w14:textId="77777777" w:rsidR="009E73D8" w:rsidRPr="00F56EA8" w:rsidRDefault="009E73D8" w:rsidP="001A0DD5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cars la directrice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doit-elle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réserver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pour pouvoir transporter tous les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tous les accompagnateurs ?</w:t>
            </w:r>
          </w:p>
        </w:tc>
      </w:tr>
      <w:tr w:rsidR="009E73D8" w14:paraId="1B86B4DF" w14:textId="77777777" w:rsidTr="001A0DD5">
        <w:trPr>
          <w:trHeight w:val="206"/>
        </w:trPr>
        <w:tc>
          <w:tcPr>
            <w:tcW w:w="1135" w:type="dxa"/>
          </w:tcPr>
          <w:p w14:paraId="220EC300" w14:textId="77777777" w:rsidR="009E73D8" w:rsidRPr="00D91E48" w:rsidRDefault="009E73D8" w:rsidP="001A0DD5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56</w:t>
            </w:r>
          </w:p>
          <w:p w14:paraId="2B5BA0F5" w14:textId="77777777" w:rsidR="009E73D8" w:rsidRPr="00D91E48" w:rsidRDefault="009E73D8" w:rsidP="001A0DD5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proofErr w:type="gramStart"/>
            <w:r w:rsidRPr="00D91E48">
              <w:rPr>
                <w:rFonts w:ascii="Times" w:hAnsi="Times"/>
                <w:b/>
                <w:bCs/>
                <w:lang w:eastAsia="fr-FR"/>
              </w:rPr>
              <w:t>à</w:t>
            </w:r>
            <w:proofErr w:type="gramEnd"/>
          </w:p>
          <w:p w14:paraId="753A9531" w14:textId="77777777" w:rsidR="009E73D8" w:rsidRPr="00D91E48" w:rsidRDefault="009E73D8" w:rsidP="001A0DD5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63</w:t>
            </w:r>
          </w:p>
        </w:tc>
        <w:tc>
          <w:tcPr>
            <w:tcW w:w="9355" w:type="dxa"/>
          </w:tcPr>
          <w:p w14:paraId="637A6FDC" w14:textId="77777777" w:rsidR="009E73D8" w:rsidRDefault="009E73D8" w:rsidP="001A0DD5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électricien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dispose d’un rouleau de fil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électrique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50 m. Il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découpe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trois morceaux de fil de ce rouleau de 12,70 m chacun.</w:t>
            </w:r>
          </w:p>
          <w:p w14:paraId="6B223CE3" w14:textId="77777777" w:rsidR="009E73D8" w:rsidRPr="00F56EA8" w:rsidRDefault="009E73D8" w:rsidP="001A0DD5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longueur de fil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électrique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reste-t-il dans le rouleau ?</w:t>
            </w:r>
          </w:p>
        </w:tc>
      </w:tr>
      <w:tr w:rsidR="009E73D8" w14:paraId="6C2DABB6" w14:textId="77777777" w:rsidTr="001A0DD5">
        <w:trPr>
          <w:trHeight w:val="206"/>
        </w:trPr>
        <w:tc>
          <w:tcPr>
            <w:tcW w:w="1135" w:type="dxa"/>
          </w:tcPr>
          <w:p w14:paraId="19D591C7" w14:textId="77777777" w:rsidR="009E73D8" w:rsidRPr="00D91E48" w:rsidRDefault="009E73D8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67</w:t>
            </w:r>
          </w:p>
        </w:tc>
        <w:tc>
          <w:tcPr>
            <w:tcW w:w="9355" w:type="dxa"/>
          </w:tcPr>
          <w:p w14:paraId="31462CB3" w14:textId="77777777" w:rsidR="009E73D8" w:rsidRPr="00F56EA8" w:rsidRDefault="009E73D8" w:rsidP="0064556B">
            <w:pPr>
              <w:spacing w:line="276" w:lineRule="auto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Alice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trois livres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coûtant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5,70 € chacun. Elle donne 20 € à la libraire. Combien la libraire va-t-elle lui rendre ?</w:t>
            </w:r>
          </w:p>
        </w:tc>
      </w:tr>
      <w:tr w:rsidR="009E73D8" w14:paraId="334CDFA4" w14:textId="77777777" w:rsidTr="001A0DD5">
        <w:trPr>
          <w:trHeight w:val="206"/>
        </w:trPr>
        <w:tc>
          <w:tcPr>
            <w:tcW w:w="1135" w:type="dxa"/>
          </w:tcPr>
          <w:p w14:paraId="2F215968" w14:textId="77777777" w:rsidR="009E73D8" w:rsidRPr="00D91E48" w:rsidRDefault="009E73D8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67</w:t>
            </w:r>
          </w:p>
        </w:tc>
        <w:tc>
          <w:tcPr>
            <w:tcW w:w="9355" w:type="dxa"/>
          </w:tcPr>
          <w:p w14:paraId="2D6FC106" w14:textId="77777777" w:rsidR="009E73D8" w:rsidRPr="00F56EA8" w:rsidRDefault="009E73D8" w:rsidP="0064556B">
            <w:pPr>
              <w:spacing w:line="276" w:lineRule="auto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jardinier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9 rosiers à 4 €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pièce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3 sapins à 17 €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pièce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Quel est le montant de sa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9E73D8" w14:paraId="3DE76BCC" w14:textId="77777777" w:rsidTr="001A0DD5">
        <w:trPr>
          <w:trHeight w:val="206"/>
        </w:trPr>
        <w:tc>
          <w:tcPr>
            <w:tcW w:w="1135" w:type="dxa"/>
          </w:tcPr>
          <w:p w14:paraId="272C75F7" w14:textId="77777777" w:rsidR="009E73D8" w:rsidRPr="00D91E48" w:rsidRDefault="009E73D8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87</w:t>
            </w:r>
          </w:p>
        </w:tc>
        <w:tc>
          <w:tcPr>
            <w:tcW w:w="9355" w:type="dxa"/>
          </w:tcPr>
          <w:p w14:paraId="6FB640F8" w14:textId="77777777" w:rsidR="009E73D8" w:rsidRPr="00CE3128" w:rsidRDefault="009E73D8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Clara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7 crayons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coûtant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chacun 2 € et 3 mangas. Les 3 mangas sont tous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prix. Elle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50 € au caissier qui lui a rendu 15 €.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Quel est le prix d’un manga ?</w:t>
            </w:r>
          </w:p>
        </w:tc>
      </w:tr>
      <w:tr w:rsidR="009E73D8" w14:paraId="339E5D2E" w14:textId="77777777" w:rsidTr="001A0DD5">
        <w:trPr>
          <w:trHeight w:val="206"/>
        </w:trPr>
        <w:tc>
          <w:tcPr>
            <w:tcW w:w="1135" w:type="dxa"/>
          </w:tcPr>
          <w:p w14:paraId="721F34C4" w14:textId="77777777" w:rsidR="009E73D8" w:rsidRPr="00D91E48" w:rsidRDefault="009E73D8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355" w:type="dxa"/>
          </w:tcPr>
          <w:p w14:paraId="3238443B" w14:textId="77777777" w:rsidR="009E73D8" w:rsidRPr="00CE3128" w:rsidRDefault="009E73D8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Margot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 livres de poche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coûtant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6 € chacun et une bande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dessinée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20 €. Combien d’euros Margot a-t-elle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9E73D8" w14:paraId="73E41011" w14:textId="77777777" w:rsidTr="001A0DD5">
        <w:trPr>
          <w:trHeight w:val="206"/>
        </w:trPr>
        <w:tc>
          <w:tcPr>
            <w:tcW w:w="1135" w:type="dxa"/>
          </w:tcPr>
          <w:p w14:paraId="5D698E11" w14:textId="77777777" w:rsidR="009E73D8" w:rsidRPr="00D91E48" w:rsidRDefault="009E73D8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355" w:type="dxa"/>
          </w:tcPr>
          <w:p w14:paraId="357C12A5" w14:textId="77777777" w:rsidR="009E73D8" w:rsidRPr="00CE3128" w:rsidRDefault="009E73D8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Nour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des mangas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coûtant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6 € chacun. Elle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20 € au vendeur qui lui a rendu 2 €. Combien de mangas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Nour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a-t-elle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9E73D8" w14:paraId="61339B45" w14:textId="77777777" w:rsidTr="001A0DD5">
        <w:trPr>
          <w:trHeight w:val="206"/>
        </w:trPr>
        <w:tc>
          <w:tcPr>
            <w:tcW w:w="1135" w:type="dxa"/>
          </w:tcPr>
          <w:p w14:paraId="0F494AFF" w14:textId="77777777" w:rsidR="009E73D8" w:rsidRPr="00D91E48" w:rsidRDefault="009E73D8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355" w:type="dxa"/>
          </w:tcPr>
          <w:p w14:paraId="09CEE4FE" w14:textId="77777777" w:rsidR="009E73D8" w:rsidRPr="00CE3128" w:rsidRDefault="009E73D8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Isaac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une bande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dessinée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20 €. Jeanne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 mangas à 6 €. Combien d’euros Isaac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plus que Jeanne ?</w:t>
            </w:r>
          </w:p>
        </w:tc>
      </w:tr>
      <w:tr w:rsidR="009E73D8" w14:paraId="38FFEBE2" w14:textId="77777777" w:rsidTr="001A0DD5">
        <w:trPr>
          <w:trHeight w:val="206"/>
        </w:trPr>
        <w:tc>
          <w:tcPr>
            <w:tcW w:w="1135" w:type="dxa"/>
          </w:tcPr>
          <w:p w14:paraId="13D88C59" w14:textId="77777777" w:rsidR="009E73D8" w:rsidRPr="00D91E48" w:rsidRDefault="009E73D8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355" w:type="dxa"/>
          </w:tcPr>
          <w:p w14:paraId="758CE37B" w14:textId="77777777" w:rsidR="009E73D8" w:rsidRPr="00CE3128" w:rsidRDefault="009E73D8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supermarche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Ali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 billets de 20 € à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caissière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caissière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lui a rendu 6 €. Combien d’euros Ali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supermarche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?</w:t>
            </w:r>
          </w:p>
        </w:tc>
      </w:tr>
    </w:tbl>
    <w:p w14:paraId="1FD8499D" w14:textId="478CCEF2" w:rsidR="0064556B" w:rsidRDefault="0064556B"/>
    <w:p w14:paraId="7A9A8B87" w14:textId="721E54F5" w:rsidR="0064556B" w:rsidRPr="001D47F4" w:rsidRDefault="0064556B" w:rsidP="0064556B">
      <w:pPr>
        <w:jc w:val="center"/>
        <w:rPr>
          <w:b/>
          <w:bCs/>
        </w:rPr>
      </w:pPr>
      <w:r w:rsidRPr="00464A55">
        <w:rPr>
          <w:b/>
          <w:bCs/>
        </w:rPr>
        <w:lastRenderedPageBreak/>
        <w:t xml:space="preserve">Problèmes </w:t>
      </w:r>
      <w:r>
        <w:rPr>
          <w:b/>
          <w:bCs/>
        </w:rPr>
        <w:t>en plusieurs étapes (additives et multiplicatives) (2)</w:t>
      </w:r>
    </w:p>
    <w:p w14:paraId="7FEBFB9E" w14:textId="1B20D735" w:rsidR="0064556B" w:rsidRDefault="0064556B"/>
    <w:p w14:paraId="55ECDB01" w14:textId="77777777" w:rsidR="0064556B" w:rsidRDefault="0064556B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9E73D8" w14:paraId="72FE8B25" w14:textId="77777777" w:rsidTr="001A0DD5">
        <w:trPr>
          <w:trHeight w:val="206"/>
        </w:trPr>
        <w:tc>
          <w:tcPr>
            <w:tcW w:w="1135" w:type="dxa"/>
          </w:tcPr>
          <w:p w14:paraId="4D08FCDD" w14:textId="77777777" w:rsidR="009E73D8" w:rsidRPr="00D91E48" w:rsidRDefault="009E73D8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355" w:type="dxa"/>
          </w:tcPr>
          <w:p w14:paraId="6CD99A3A" w14:textId="77777777" w:rsidR="009E73D8" w:rsidRPr="00CE3128" w:rsidRDefault="009E73D8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Enzo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manga à 6 € et une bande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dessinée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20 €. Il n’a que des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pièces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2 € pour payer. Combien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pièces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Enzo doit-il donner au caissier ?</w:t>
            </w:r>
          </w:p>
        </w:tc>
      </w:tr>
      <w:tr w:rsidR="009E73D8" w14:paraId="27B38471" w14:textId="77777777" w:rsidTr="001A0DD5">
        <w:trPr>
          <w:trHeight w:val="206"/>
        </w:trPr>
        <w:tc>
          <w:tcPr>
            <w:tcW w:w="1135" w:type="dxa"/>
          </w:tcPr>
          <w:p w14:paraId="2A2CEFD2" w14:textId="77777777" w:rsidR="009E73D8" w:rsidRPr="00D91E48" w:rsidRDefault="009E73D8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355" w:type="dxa"/>
          </w:tcPr>
          <w:p w14:paraId="18F91BFD" w14:textId="77777777" w:rsidR="009E73D8" w:rsidRPr="00CE3128" w:rsidRDefault="009E73D8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Dans sa recette de thé à la menthe, Basile met 20 morceaux de sucre. Dans sa recette,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Salome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en met 2 fois moins que Basile. Elle en met aussi 6 de moins que Victoire.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Combien de morceaux de sucre met Victoire dans sa recette de thé à la menthe ?</w:t>
            </w:r>
          </w:p>
        </w:tc>
      </w:tr>
      <w:tr w:rsidR="009E73D8" w14:paraId="0FF9ADF9" w14:textId="77777777" w:rsidTr="001A0DD5">
        <w:trPr>
          <w:trHeight w:val="206"/>
        </w:trPr>
        <w:tc>
          <w:tcPr>
            <w:tcW w:w="1135" w:type="dxa"/>
          </w:tcPr>
          <w:p w14:paraId="2CEC9A20" w14:textId="77777777" w:rsidR="009E73D8" w:rsidRPr="00D91E48" w:rsidRDefault="009E73D8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100</w:t>
            </w:r>
          </w:p>
        </w:tc>
        <w:tc>
          <w:tcPr>
            <w:tcW w:w="9355" w:type="dxa"/>
          </w:tcPr>
          <w:p w14:paraId="0BE18483" w14:textId="77777777" w:rsidR="009E73D8" w:rsidRDefault="009E73D8" w:rsidP="0064556B">
            <w:pPr>
              <w:spacing w:beforeLines="60" w:before="144" w:afterLines="60" w:after="144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se rendre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collège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vélo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Julien doit parcourir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première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étape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1,87 km jusqu’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̀ un rond- point puis une autre de 3,29 km. Il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déja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̀ parcouru 4 km. </w:t>
            </w:r>
          </w:p>
          <w:p w14:paraId="65A5429F" w14:textId="77777777" w:rsidR="009E73D8" w:rsidRPr="00CE3128" w:rsidRDefault="009E73D8" w:rsidP="0064556B">
            <w:pPr>
              <w:spacing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distance doit-il parcourir en plus pour arriver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collège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4269BD" w14:paraId="64B63B15" w14:textId="77777777" w:rsidTr="001A0DD5">
        <w:trPr>
          <w:trHeight w:val="206"/>
        </w:trPr>
        <w:tc>
          <w:tcPr>
            <w:tcW w:w="1135" w:type="dxa"/>
          </w:tcPr>
          <w:p w14:paraId="6D254910" w14:textId="04A983E7" w:rsidR="004269BD" w:rsidRPr="00D91E48" w:rsidRDefault="004269BD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134</w:t>
            </w:r>
          </w:p>
        </w:tc>
        <w:tc>
          <w:tcPr>
            <w:tcW w:w="9355" w:type="dxa"/>
          </w:tcPr>
          <w:p w14:paraId="7635EFBC" w14:textId="77777777" w:rsidR="004269BD" w:rsidRDefault="004269BD" w:rsidP="0064556B">
            <w:pPr>
              <w:spacing w:beforeLines="60" w:before="144" w:afterLines="60" w:after="144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Mathéo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deux baguettes à 1,05 € et un croissant à 1,25 €. </w:t>
            </w:r>
          </w:p>
          <w:p w14:paraId="4A70CEB1" w14:textId="0E3AEFB1" w:rsidR="004269BD" w:rsidRPr="00CE3128" w:rsidRDefault="004269BD" w:rsidP="0064556B">
            <w:pPr>
              <w:spacing w:beforeLines="60" w:before="144" w:afterLines="60" w:after="144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doit-il payer au boulanger ?</w:t>
            </w:r>
          </w:p>
        </w:tc>
      </w:tr>
      <w:tr w:rsidR="00B95A52" w14:paraId="0DC43422" w14:textId="77777777" w:rsidTr="001A0DD5">
        <w:trPr>
          <w:trHeight w:val="206"/>
        </w:trPr>
        <w:tc>
          <w:tcPr>
            <w:tcW w:w="1135" w:type="dxa"/>
          </w:tcPr>
          <w:p w14:paraId="391148A6" w14:textId="77777777" w:rsidR="00B95A52" w:rsidRDefault="00B95A52" w:rsidP="00B95A52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671CECA2" w14:textId="77777777" w:rsidR="00B95A52" w:rsidRDefault="00B95A52" w:rsidP="00B95A52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2D647D32" w14:textId="5BAEE502" w:rsidR="00B95A52" w:rsidRPr="00D91E48" w:rsidRDefault="00B95A52" w:rsidP="00B95A52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134</w:t>
            </w:r>
          </w:p>
        </w:tc>
        <w:tc>
          <w:tcPr>
            <w:tcW w:w="9355" w:type="dxa"/>
          </w:tcPr>
          <w:p w14:paraId="5F94559E" w14:textId="77777777" w:rsidR="00B95A52" w:rsidRDefault="00B95A52" w:rsidP="00B95A52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Erwan a fait des courses. La vendeuse lui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le ticket ci-dessous : </w:t>
            </w:r>
          </w:p>
          <w:p w14:paraId="58A56AB5" w14:textId="77777777" w:rsidR="00B95A52" w:rsidRDefault="00B95A52" w:rsidP="00B95A52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      Eau : 3,60</w:t>
            </w:r>
          </w:p>
          <w:p w14:paraId="5CFB9990" w14:textId="77777777" w:rsidR="00B95A52" w:rsidRDefault="00B95A52" w:rsidP="00B95A52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      Chocolat : 2,10 €</w:t>
            </w:r>
          </w:p>
          <w:p w14:paraId="3B3F1429" w14:textId="77777777" w:rsidR="00B95A52" w:rsidRPr="00CE3128" w:rsidRDefault="00B95A52" w:rsidP="00B95A52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      Pain : 0,85€</w:t>
            </w:r>
          </w:p>
          <w:p w14:paraId="0323C188" w14:textId="7DF5437B" w:rsidR="00B95A52" w:rsidRPr="00CE3128" w:rsidRDefault="00B95A52" w:rsidP="00B95A52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Il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paye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avec un billet de 10 €. Il recompte la monnaie qui lui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rendue et trouve 2,45 €. Il pense qu’il a perdu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pièce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pièce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pu perdre ?</w:t>
            </w:r>
          </w:p>
        </w:tc>
      </w:tr>
      <w:tr w:rsidR="00B95A52" w14:paraId="6ABC20AC" w14:textId="77777777" w:rsidTr="001A0DD5">
        <w:trPr>
          <w:trHeight w:val="206"/>
        </w:trPr>
        <w:tc>
          <w:tcPr>
            <w:tcW w:w="1135" w:type="dxa"/>
          </w:tcPr>
          <w:p w14:paraId="452AB6AD" w14:textId="77777777" w:rsidR="00B95A52" w:rsidRDefault="00B95A52" w:rsidP="00B95A52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7DA4A364" w14:textId="12AEE165" w:rsidR="00B95A52" w:rsidRPr="00D91E48" w:rsidRDefault="00B95A52" w:rsidP="00B95A52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134</w:t>
            </w:r>
          </w:p>
        </w:tc>
        <w:tc>
          <w:tcPr>
            <w:tcW w:w="9355" w:type="dxa"/>
          </w:tcPr>
          <w:p w14:paraId="5A098B4C" w14:textId="77777777" w:rsidR="00B95A52" w:rsidRDefault="00B95A52" w:rsidP="00B95A52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Claude raconte à son copain : “La semaine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dernière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les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des classes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deuxième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année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décide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de se cotiser pour offrir un cadeau à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Kévin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hospitalisé. Chacun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0,50 €. Chargé de l’achat du cadeau, 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constate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qu’il manquait 15 €. 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réclame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0,20 €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supplémentaires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par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j’ai alors eu 11 € de trop.” </w:t>
            </w:r>
          </w:p>
          <w:p w14:paraId="301D2FB6" w14:textId="3B31D7DF" w:rsidR="00B95A52" w:rsidRPr="00CE3128" w:rsidRDefault="00B95A52" w:rsidP="00B95A52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Calcule le prix du cadeau</w:t>
            </w:r>
          </w:p>
        </w:tc>
      </w:tr>
    </w:tbl>
    <w:p w14:paraId="06F15447" w14:textId="77777777" w:rsidR="0064556B" w:rsidRDefault="0064556B" w:rsidP="00576C83"/>
    <w:p w14:paraId="35004BF8" w14:textId="77777777" w:rsidR="0064556B" w:rsidRDefault="0064556B" w:rsidP="00576C83"/>
    <w:p w14:paraId="33A3CE45" w14:textId="77777777" w:rsidR="0064556B" w:rsidRDefault="0064556B" w:rsidP="00576C83"/>
    <w:p w14:paraId="116BB893" w14:textId="77777777" w:rsidR="0064556B" w:rsidRDefault="0064556B" w:rsidP="00576C83"/>
    <w:p w14:paraId="1DE72FFA" w14:textId="77777777" w:rsidR="0064556B" w:rsidRDefault="0064556B" w:rsidP="00576C83"/>
    <w:p w14:paraId="2AF4B98E" w14:textId="77777777" w:rsidR="0064556B" w:rsidRDefault="0064556B" w:rsidP="00576C83"/>
    <w:p w14:paraId="7226C7AB" w14:textId="77777777" w:rsidR="0064556B" w:rsidRDefault="0064556B" w:rsidP="00576C83"/>
    <w:p w14:paraId="6BBABDDE" w14:textId="77777777" w:rsidR="0064556B" w:rsidRDefault="0064556B" w:rsidP="00576C83"/>
    <w:p w14:paraId="4AD1E8D7" w14:textId="77777777" w:rsidR="0064556B" w:rsidRDefault="0064556B" w:rsidP="00576C83"/>
    <w:p w14:paraId="7D74C4D2" w14:textId="77777777" w:rsidR="0064556B" w:rsidRDefault="0064556B" w:rsidP="00576C83"/>
    <w:p w14:paraId="0351485B" w14:textId="77777777" w:rsidR="0064556B" w:rsidRDefault="0064556B" w:rsidP="00576C83"/>
    <w:p w14:paraId="30424D06" w14:textId="77777777" w:rsidR="0064556B" w:rsidRDefault="0064556B" w:rsidP="00576C83"/>
    <w:p w14:paraId="42B04F48" w14:textId="77777777" w:rsidR="0064556B" w:rsidRDefault="0064556B" w:rsidP="00576C83"/>
    <w:p w14:paraId="6E7132A6" w14:textId="77777777" w:rsidR="0064556B" w:rsidRDefault="0064556B" w:rsidP="00576C83"/>
    <w:p w14:paraId="2BF8D104" w14:textId="77777777" w:rsidR="0064556B" w:rsidRDefault="0064556B" w:rsidP="00576C83"/>
    <w:p w14:paraId="743713D4" w14:textId="77777777" w:rsidR="0064556B" w:rsidRDefault="0064556B" w:rsidP="00576C83"/>
    <w:p w14:paraId="1B679948" w14:textId="6A5845A8" w:rsidR="001D47F4" w:rsidRDefault="001D47F4" w:rsidP="00576C83"/>
    <w:p w14:paraId="17C7BA69" w14:textId="44CA3EE2" w:rsidR="00471669" w:rsidRDefault="00471669" w:rsidP="00576C83"/>
    <w:p w14:paraId="1693FA37" w14:textId="57752CC6" w:rsidR="00471669" w:rsidRDefault="0064556B" w:rsidP="00576C8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6811B" wp14:editId="7AD82A99">
                <wp:simplePos x="0" y="0"/>
                <wp:positionH relativeFrom="column">
                  <wp:posOffset>1722120</wp:posOffset>
                </wp:positionH>
                <wp:positionV relativeFrom="paragraph">
                  <wp:posOffset>91</wp:posOffset>
                </wp:positionV>
                <wp:extent cx="1828800" cy="18288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2D9B6" w14:textId="4467FBE7" w:rsidR="00471669" w:rsidRPr="009E1869" w:rsidRDefault="00471669" w:rsidP="004716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47166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PROBLEMES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AYPIQUES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6811B" id="Zone de texte 7" o:spid="_x0000_s1030" type="#_x0000_t202" style="position:absolute;margin-left:135.6pt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qUhKw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" filled="f" strokeweight=".5pt">
                <v:textbox style="mso-fit-shape-to-text:t">
                  <w:txbxContent>
                    <w:p w14:paraId="45F2D9B6" w14:textId="4467FBE7" w:rsidR="00471669" w:rsidRPr="009E1869" w:rsidRDefault="00471669" w:rsidP="0047166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47166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PROBLEMES 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AYPIQUES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825575" w14:textId="77777777" w:rsidR="0064556B" w:rsidRDefault="0064556B" w:rsidP="00576C83">
      <w:pPr>
        <w:jc w:val="center"/>
        <w:rPr>
          <w:b/>
          <w:bCs/>
        </w:rPr>
      </w:pPr>
    </w:p>
    <w:p w14:paraId="30323CB5" w14:textId="77777777" w:rsidR="0064556B" w:rsidRDefault="0064556B" w:rsidP="00576C83">
      <w:pPr>
        <w:jc w:val="center"/>
        <w:rPr>
          <w:b/>
          <w:bCs/>
        </w:rPr>
      </w:pPr>
    </w:p>
    <w:p w14:paraId="758DF663" w14:textId="6C05EC92" w:rsidR="001D47F4" w:rsidRDefault="001D47F4" w:rsidP="00576C83">
      <w:pPr>
        <w:jc w:val="center"/>
        <w:rPr>
          <w:b/>
          <w:bCs/>
        </w:rPr>
      </w:pPr>
      <w:r w:rsidRPr="00464A55">
        <w:rPr>
          <w:b/>
          <w:bCs/>
        </w:rPr>
        <w:t xml:space="preserve">Problèmes </w:t>
      </w:r>
      <w:r>
        <w:rPr>
          <w:b/>
          <w:bCs/>
        </w:rPr>
        <w:t>atypiques algébriques</w:t>
      </w:r>
    </w:p>
    <w:p w14:paraId="3A519035" w14:textId="77777777" w:rsidR="0064556B" w:rsidRDefault="0064556B" w:rsidP="00576C83">
      <w:pPr>
        <w:jc w:val="center"/>
        <w:rPr>
          <w:b/>
          <w:bCs/>
        </w:rPr>
      </w:pPr>
    </w:p>
    <w:p w14:paraId="15AD2C5B" w14:textId="243738E2" w:rsidR="001D47F4" w:rsidRPr="0064556B" w:rsidRDefault="001D47F4" w:rsidP="00576C83">
      <w:pPr>
        <w:rPr>
          <w:sz w:val="10"/>
          <w:szCs w:val="10"/>
        </w:rPr>
      </w:pP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354DFA" w14:paraId="001E008E" w14:textId="77777777" w:rsidTr="002C557E">
        <w:trPr>
          <w:trHeight w:val="206"/>
        </w:trPr>
        <w:tc>
          <w:tcPr>
            <w:tcW w:w="1135" w:type="dxa"/>
          </w:tcPr>
          <w:p w14:paraId="4289DFBD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32</w:t>
            </w:r>
          </w:p>
        </w:tc>
        <w:tc>
          <w:tcPr>
            <w:tcW w:w="9355" w:type="dxa"/>
          </w:tcPr>
          <w:p w14:paraId="3E593A4A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Dans un paquet de billes rouges, vertes ou bleues, il y a 162 billes. Il y a trois fois plus de billes rouges que de billes vertes et il y a 7 billes vertes de moins que de billes bleues. Combien y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a-t-il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de billes rouges ?</w:t>
            </w:r>
          </w:p>
        </w:tc>
      </w:tr>
      <w:tr w:rsidR="00354DFA" w14:paraId="197BC041" w14:textId="77777777" w:rsidTr="002C557E">
        <w:trPr>
          <w:trHeight w:val="206"/>
        </w:trPr>
        <w:tc>
          <w:tcPr>
            <w:tcW w:w="1135" w:type="dxa"/>
          </w:tcPr>
          <w:p w14:paraId="1A07E8A2" w14:textId="77777777" w:rsidR="00354DFA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3C74464D" w14:textId="77777777" w:rsidR="00354DFA" w:rsidRPr="00D91E48" w:rsidRDefault="00354DF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33</w:t>
            </w:r>
          </w:p>
        </w:tc>
        <w:tc>
          <w:tcPr>
            <w:tcW w:w="9355" w:type="dxa"/>
          </w:tcPr>
          <w:p w14:paraId="53B9C9B3" w14:textId="77777777" w:rsidR="00354DFA" w:rsidRPr="00F56EA8" w:rsidRDefault="00354DFA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Dans une ferme, il y a des lapins et des poules. Pour faire chercher le nombre de poules et de lapins à son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frère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, Cindy lui dit qu’il y a 114 pattes et 40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têtes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. Combien y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a-t-il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de poules et combien y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a-t-il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de lapins dans la ferme ?</w:t>
            </w:r>
          </w:p>
        </w:tc>
      </w:tr>
      <w:tr w:rsidR="00726BBE" w14:paraId="560A6B6B" w14:textId="77777777" w:rsidTr="002C557E">
        <w:trPr>
          <w:trHeight w:val="206"/>
        </w:trPr>
        <w:tc>
          <w:tcPr>
            <w:tcW w:w="1135" w:type="dxa"/>
          </w:tcPr>
          <w:p w14:paraId="45918241" w14:textId="7AC22FE8" w:rsidR="00726BBE" w:rsidRDefault="00726BBE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67</w:t>
            </w:r>
          </w:p>
        </w:tc>
        <w:tc>
          <w:tcPr>
            <w:tcW w:w="9355" w:type="dxa"/>
          </w:tcPr>
          <w:p w14:paraId="7A3ECB4E" w14:textId="06B4C43B" w:rsidR="00726BBE" w:rsidRPr="00F56EA8" w:rsidRDefault="00726BBE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Agatha et Ben ont dépensé 65 €. Agathe et Chloé ont dépensé 185 €. Chloé a dépensé trois f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ois plus que Ben. Combien Agathe a-t-elle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?</w:t>
            </w:r>
          </w:p>
        </w:tc>
      </w:tr>
    </w:tbl>
    <w:p w14:paraId="2A293CF7" w14:textId="0F59BFD5" w:rsidR="001D47F4" w:rsidRDefault="001D47F4" w:rsidP="00576C83">
      <w:pPr>
        <w:jc w:val="center"/>
        <w:rPr>
          <w:b/>
          <w:bCs/>
        </w:rPr>
      </w:pPr>
    </w:p>
    <w:p w14:paraId="01210D3F" w14:textId="77777777" w:rsidR="0064556B" w:rsidRDefault="0064556B" w:rsidP="00576C83">
      <w:pPr>
        <w:jc w:val="center"/>
        <w:rPr>
          <w:b/>
          <w:bCs/>
        </w:rPr>
      </w:pPr>
    </w:p>
    <w:p w14:paraId="04F2B23A" w14:textId="77777777" w:rsidR="0064556B" w:rsidRPr="001D47F4" w:rsidRDefault="0064556B" w:rsidP="0064556B">
      <w:pPr>
        <w:jc w:val="center"/>
        <w:rPr>
          <w:b/>
          <w:bCs/>
        </w:rPr>
      </w:pPr>
      <w:r w:rsidRPr="00464A55">
        <w:rPr>
          <w:b/>
          <w:bCs/>
        </w:rPr>
        <w:t xml:space="preserve">Problèmes </w:t>
      </w:r>
      <w:r>
        <w:rPr>
          <w:b/>
          <w:bCs/>
        </w:rPr>
        <w:t>atypiques préparant à l’utilisation d’algorithmes</w:t>
      </w:r>
    </w:p>
    <w:p w14:paraId="6DAC0434" w14:textId="77777777" w:rsidR="0064556B" w:rsidRDefault="0064556B" w:rsidP="0064556B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64556B" w14:paraId="2C27A86E" w14:textId="77777777" w:rsidTr="001A0DD5">
        <w:trPr>
          <w:trHeight w:val="206"/>
        </w:trPr>
        <w:tc>
          <w:tcPr>
            <w:tcW w:w="1135" w:type="dxa"/>
          </w:tcPr>
          <w:p w14:paraId="7B2A3460" w14:textId="77777777" w:rsidR="0064556B" w:rsidRPr="00D91E48" w:rsidRDefault="0064556B" w:rsidP="001A0DD5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35</w:t>
            </w:r>
          </w:p>
        </w:tc>
        <w:tc>
          <w:tcPr>
            <w:tcW w:w="9355" w:type="dxa"/>
          </w:tcPr>
          <w:p w14:paraId="1D283FE3" w14:textId="77777777" w:rsidR="0064556B" w:rsidRPr="00F56EA8" w:rsidRDefault="0064556B" w:rsidP="001A0DD5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Un rectangle a ses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côtés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qui ont pour longueur des nombres entiers de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centimètres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. Son aire est de 100 cm2. Trouve toutes les dimensions possibles pour ce rectangle.</w:t>
            </w:r>
          </w:p>
        </w:tc>
      </w:tr>
      <w:tr w:rsidR="0064556B" w14:paraId="764AEECD" w14:textId="77777777" w:rsidTr="001A0DD5">
        <w:trPr>
          <w:trHeight w:val="206"/>
        </w:trPr>
        <w:tc>
          <w:tcPr>
            <w:tcW w:w="1135" w:type="dxa"/>
          </w:tcPr>
          <w:p w14:paraId="087549F3" w14:textId="77777777" w:rsidR="0064556B" w:rsidRPr="00D91E48" w:rsidRDefault="0064556B" w:rsidP="001A0DD5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36</w:t>
            </w:r>
          </w:p>
        </w:tc>
        <w:tc>
          <w:tcPr>
            <w:tcW w:w="9355" w:type="dxa"/>
          </w:tcPr>
          <w:p w14:paraId="16A2956B" w14:textId="77777777" w:rsidR="0064556B" w:rsidRPr="00F56EA8" w:rsidRDefault="0064556B" w:rsidP="001A0DD5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La somme des chiffres de l’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année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2022 est 6.</w:t>
            </w:r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br/>
              <w:t xml:space="preserve">Trouve toutes les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années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entre l’an 2000 et l’an 3000 qui ont une somme de leurs chiffres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égale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à 6.</w:t>
            </w:r>
          </w:p>
        </w:tc>
      </w:tr>
      <w:tr w:rsidR="0064556B" w14:paraId="3F63F574" w14:textId="77777777" w:rsidTr="001A0DD5">
        <w:trPr>
          <w:trHeight w:val="206"/>
        </w:trPr>
        <w:tc>
          <w:tcPr>
            <w:tcW w:w="1135" w:type="dxa"/>
          </w:tcPr>
          <w:p w14:paraId="33B832DF" w14:textId="77777777" w:rsidR="0064556B" w:rsidRPr="00D91E48" w:rsidRDefault="0064556B" w:rsidP="001A0DD5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125</w:t>
            </w:r>
          </w:p>
        </w:tc>
        <w:tc>
          <w:tcPr>
            <w:tcW w:w="9355" w:type="dxa"/>
          </w:tcPr>
          <w:p w14:paraId="3C846D5A" w14:textId="77777777" w:rsidR="0064556B" w:rsidRPr="00F56EA8" w:rsidRDefault="0064556B" w:rsidP="001A0DD5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peut-on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écrire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nombres à trois chiffres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commençant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par le chiffre 2 et en utilisant au plus une fois les chiffres 2, 4, 6 et 8 ?</w:t>
            </w:r>
          </w:p>
        </w:tc>
      </w:tr>
    </w:tbl>
    <w:p w14:paraId="78CC4239" w14:textId="22464F01" w:rsidR="0064556B" w:rsidRDefault="0064556B" w:rsidP="0064556B"/>
    <w:p w14:paraId="7E5196E0" w14:textId="77777777" w:rsidR="0064556B" w:rsidRDefault="0064556B" w:rsidP="0064556B"/>
    <w:p w14:paraId="4F1571CD" w14:textId="77777777" w:rsidR="0064556B" w:rsidRPr="001D47F4" w:rsidRDefault="0064556B" w:rsidP="0064556B">
      <w:pPr>
        <w:jc w:val="center"/>
        <w:rPr>
          <w:b/>
          <w:bCs/>
        </w:rPr>
      </w:pPr>
      <w:r w:rsidRPr="00464A55">
        <w:rPr>
          <w:b/>
          <w:bCs/>
        </w:rPr>
        <w:t xml:space="preserve">Problèmes </w:t>
      </w:r>
      <w:r>
        <w:rPr>
          <w:b/>
          <w:bCs/>
        </w:rPr>
        <w:t>atypiques – Problèmes d’</w:t>
      </w:r>
      <w:proofErr w:type="spellStart"/>
      <w:r>
        <w:rPr>
          <w:b/>
          <w:bCs/>
        </w:rPr>
        <w:t>otpimisation</w:t>
      </w:r>
      <w:proofErr w:type="spellEnd"/>
    </w:p>
    <w:p w14:paraId="04BBB14C" w14:textId="77777777" w:rsidR="0064556B" w:rsidRDefault="0064556B" w:rsidP="0064556B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64556B" w14:paraId="28C908D4" w14:textId="77777777" w:rsidTr="001A0DD5">
        <w:trPr>
          <w:trHeight w:val="206"/>
        </w:trPr>
        <w:tc>
          <w:tcPr>
            <w:tcW w:w="1135" w:type="dxa"/>
          </w:tcPr>
          <w:p w14:paraId="2F8D72B3" w14:textId="77777777" w:rsidR="0064556B" w:rsidRPr="00D91E48" w:rsidRDefault="0064556B" w:rsidP="001A0DD5">
            <w:pPr>
              <w:spacing w:beforeLines="50" w:before="120" w:afterLines="50" w:after="120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38</w:t>
            </w:r>
          </w:p>
        </w:tc>
        <w:tc>
          <w:tcPr>
            <w:tcW w:w="9355" w:type="dxa"/>
          </w:tcPr>
          <w:p w14:paraId="6075F872" w14:textId="77777777" w:rsidR="0064556B" w:rsidRPr="00F56EA8" w:rsidRDefault="0064556B" w:rsidP="001A0DD5">
            <w:pPr>
              <w:spacing w:beforeLines="50" w:before="120" w:afterLines="50" w:after="120"/>
              <w:rPr>
                <w:rFonts w:ascii="Times" w:hAnsi="Times"/>
                <w:lang w:eastAsia="fr-FR"/>
              </w:rPr>
            </w:pP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Célia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a 12 longueurs de fil, 40 perles rondes et 48 perles plates. Elle utilise 1 longueur de fil, 10 perles rondes et 8 perles plates pour fabriquer 1 bracelet. Si </w:t>
            </w:r>
            <w:proofErr w:type="spellStart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>Célia</w:t>
            </w:r>
            <w:proofErr w:type="spellEnd"/>
            <w:r w:rsidRPr="00F56EA8">
              <w:rPr>
                <w:rFonts w:ascii="Times" w:eastAsia="Times New Roman" w:hAnsi="Times" w:cs="Times New Roman"/>
                <w:color w:val="000000" w:themeColor="text1"/>
                <w:lang w:eastAsia="fr-FR"/>
              </w:rPr>
              <w:t xml:space="preserve"> fabrique des bracelets tous identiques, combien peut-elle en fabriquer ?</w:t>
            </w:r>
          </w:p>
        </w:tc>
      </w:tr>
      <w:tr w:rsidR="0064556B" w14:paraId="28FA3815" w14:textId="77777777" w:rsidTr="001A0DD5">
        <w:trPr>
          <w:trHeight w:val="206"/>
        </w:trPr>
        <w:tc>
          <w:tcPr>
            <w:tcW w:w="1135" w:type="dxa"/>
          </w:tcPr>
          <w:p w14:paraId="43647792" w14:textId="77777777" w:rsidR="0064556B" w:rsidRDefault="0064556B" w:rsidP="001A0DD5">
            <w:pPr>
              <w:spacing w:beforeLines="50" w:before="120" w:afterLines="50" w:after="120"/>
              <w:rPr>
                <w:rFonts w:ascii="Times" w:hAnsi="Times"/>
                <w:b/>
                <w:bCs/>
                <w:lang w:eastAsia="fr-FR"/>
              </w:rPr>
            </w:pPr>
          </w:p>
          <w:p w14:paraId="004BEB9E" w14:textId="77777777" w:rsidR="0064556B" w:rsidRDefault="0064556B" w:rsidP="001A0DD5">
            <w:pPr>
              <w:spacing w:beforeLines="50" w:before="120" w:afterLines="50" w:after="120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7B9ABC20" w14:textId="77777777" w:rsidR="0064556B" w:rsidRPr="00D91E48" w:rsidRDefault="0064556B" w:rsidP="001A0DD5">
            <w:pPr>
              <w:spacing w:beforeLines="50" w:before="120" w:afterLines="50" w:after="120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38</w:t>
            </w:r>
          </w:p>
        </w:tc>
        <w:tc>
          <w:tcPr>
            <w:tcW w:w="9355" w:type="dxa"/>
          </w:tcPr>
          <w:p w14:paraId="7A300C83" w14:textId="77777777" w:rsidR="0064556B" w:rsidRPr="00CE3128" w:rsidRDefault="0064556B" w:rsidP="001A0DD5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Lors d’une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expédition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en Amazonie, 21 voyageurs avec 45 caisses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matériel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doivent utiliser une pirogue pour se rendre au point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départ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leur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expédition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Le conducteur de la pirogue leur annonce qu’il ne peut transporter que 5 voyageurs à la fois, car il n’a que 5 gilets de sauvetage en plus du sien. Pour des raisons de place dans la pirogue, il ne peut transporter que 7 caisses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matériel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la fois, quel que soit le nombre de personnes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transportées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</w:t>
            </w:r>
          </w:p>
          <w:p w14:paraId="205CF39B" w14:textId="77777777" w:rsidR="0064556B" w:rsidRPr="00F56EA8" w:rsidRDefault="0064556B" w:rsidP="001A0DD5">
            <w:pPr>
              <w:spacing w:beforeLines="50" w:before="120" w:afterLines="50" w:after="120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faut-il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prévoir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voyages en pirogue pour transporter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intégralite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des voyageurs et de leur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équipement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</w:tbl>
    <w:p w14:paraId="3D2664B8" w14:textId="1B161473" w:rsidR="0064556B" w:rsidRDefault="0064556B" w:rsidP="00576C83">
      <w:pPr>
        <w:jc w:val="center"/>
        <w:rPr>
          <w:b/>
          <w:bCs/>
        </w:rPr>
      </w:pPr>
    </w:p>
    <w:p w14:paraId="391B4A08" w14:textId="66F3EEF8" w:rsidR="0064556B" w:rsidRDefault="0064556B" w:rsidP="00576C83">
      <w:pPr>
        <w:jc w:val="center"/>
        <w:rPr>
          <w:b/>
          <w:bCs/>
        </w:rPr>
      </w:pPr>
    </w:p>
    <w:p w14:paraId="372386AC" w14:textId="68F24182" w:rsidR="0064556B" w:rsidRDefault="0064556B" w:rsidP="00576C83">
      <w:pPr>
        <w:jc w:val="center"/>
        <w:rPr>
          <w:b/>
          <w:bCs/>
        </w:rPr>
      </w:pPr>
    </w:p>
    <w:p w14:paraId="30C80DF1" w14:textId="05CB97BE" w:rsidR="0064556B" w:rsidRDefault="0064556B" w:rsidP="00576C83">
      <w:pPr>
        <w:jc w:val="center"/>
        <w:rPr>
          <w:b/>
          <w:bCs/>
        </w:rPr>
      </w:pPr>
    </w:p>
    <w:p w14:paraId="6E89088C" w14:textId="1A19C95D" w:rsidR="0064556B" w:rsidRDefault="0064556B" w:rsidP="00576C83">
      <w:pPr>
        <w:jc w:val="center"/>
        <w:rPr>
          <w:b/>
          <w:bCs/>
        </w:rPr>
      </w:pPr>
    </w:p>
    <w:p w14:paraId="6DEF45E8" w14:textId="77777777" w:rsidR="0064556B" w:rsidRDefault="0064556B" w:rsidP="0064556B">
      <w:pPr>
        <w:rPr>
          <w:b/>
          <w:bCs/>
        </w:rPr>
      </w:pPr>
    </w:p>
    <w:p w14:paraId="604E5D94" w14:textId="6616074F" w:rsidR="001D47F4" w:rsidRDefault="001D47F4" w:rsidP="00576C83">
      <w:pPr>
        <w:jc w:val="center"/>
        <w:rPr>
          <w:b/>
          <w:bCs/>
        </w:rPr>
      </w:pPr>
      <w:r w:rsidRPr="00464A55">
        <w:rPr>
          <w:b/>
          <w:bCs/>
        </w:rPr>
        <w:t xml:space="preserve">Problèmes </w:t>
      </w:r>
      <w:r>
        <w:rPr>
          <w:b/>
          <w:bCs/>
        </w:rPr>
        <w:t>atypiques de dénombrement</w:t>
      </w:r>
    </w:p>
    <w:p w14:paraId="76235B88" w14:textId="77777777" w:rsidR="0064556B" w:rsidRPr="001D47F4" w:rsidRDefault="0064556B" w:rsidP="00576C83">
      <w:pPr>
        <w:jc w:val="center"/>
        <w:rPr>
          <w:b/>
          <w:bCs/>
        </w:rPr>
      </w:pPr>
    </w:p>
    <w:p w14:paraId="04AD40C5" w14:textId="77777777" w:rsidR="001D47F4" w:rsidRDefault="001D47F4" w:rsidP="00576C83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354DFA" w14:paraId="73C34BDD" w14:textId="77777777" w:rsidTr="002C557E">
        <w:trPr>
          <w:trHeight w:val="206"/>
        </w:trPr>
        <w:tc>
          <w:tcPr>
            <w:tcW w:w="1135" w:type="dxa"/>
          </w:tcPr>
          <w:p w14:paraId="3B8B4A7E" w14:textId="77777777" w:rsidR="00354DFA" w:rsidRPr="0064556B" w:rsidRDefault="00354DFA" w:rsidP="0064556B">
            <w:pPr>
              <w:spacing w:before="12" w:after="12" w:line="276" w:lineRule="auto"/>
              <w:jc w:val="center"/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  <w:t>34</w:t>
            </w:r>
          </w:p>
        </w:tc>
        <w:tc>
          <w:tcPr>
            <w:tcW w:w="9355" w:type="dxa"/>
          </w:tcPr>
          <w:p w14:paraId="69B5852F" w14:textId="77777777" w:rsidR="00354DFA" w:rsidRPr="0064556B" w:rsidRDefault="00354DFA" w:rsidP="0064556B">
            <w:pPr>
              <w:spacing w:before="12" w:after="12" w:line="276" w:lineRule="auto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peux-tu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écrire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nombres à deux chiffres en utilisant uniquement les chiffres 2, 3, 4 et 5 ? Le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chiffre ne peut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être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utilisé qu’une fois.</w:t>
            </w:r>
          </w:p>
        </w:tc>
      </w:tr>
      <w:tr w:rsidR="00354DFA" w14:paraId="3F801E31" w14:textId="77777777" w:rsidTr="002C557E">
        <w:trPr>
          <w:trHeight w:val="206"/>
        </w:trPr>
        <w:tc>
          <w:tcPr>
            <w:tcW w:w="1135" w:type="dxa"/>
          </w:tcPr>
          <w:p w14:paraId="26425DCA" w14:textId="77777777" w:rsidR="00354DFA" w:rsidRPr="0064556B" w:rsidRDefault="00354DFA" w:rsidP="0064556B">
            <w:pPr>
              <w:spacing w:before="12" w:after="12" w:line="276" w:lineRule="auto"/>
              <w:jc w:val="center"/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</w:pPr>
          </w:p>
          <w:p w14:paraId="5B14D5A3" w14:textId="77777777" w:rsidR="00354DFA" w:rsidRPr="0064556B" w:rsidRDefault="00354DFA" w:rsidP="0064556B">
            <w:pPr>
              <w:spacing w:before="12" w:after="12" w:line="276" w:lineRule="auto"/>
              <w:jc w:val="center"/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</w:pPr>
          </w:p>
          <w:p w14:paraId="4954C474" w14:textId="77777777" w:rsidR="00354DFA" w:rsidRPr="0064556B" w:rsidRDefault="00354DFA" w:rsidP="0064556B">
            <w:pPr>
              <w:spacing w:before="12" w:after="12" w:line="276" w:lineRule="auto"/>
              <w:jc w:val="center"/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  <w:t>35</w:t>
            </w:r>
          </w:p>
          <w:p w14:paraId="540161BE" w14:textId="77777777" w:rsidR="00354DFA" w:rsidRPr="0064556B" w:rsidRDefault="00354DFA" w:rsidP="0064556B">
            <w:pPr>
              <w:spacing w:before="12" w:after="12" w:line="276" w:lineRule="auto"/>
              <w:jc w:val="center"/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  <w:t>125</w:t>
            </w:r>
          </w:p>
        </w:tc>
        <w:tc>
          <w:tcPr>
            <w:tcW w:w="9355" w:type="dxa"/>
          </w:tcPr>
          <w:p w14:paraId="540F9A6D" w14:textId="77777777" w:rsidR="00354DFA" w:rsidRPr="0064556B" w:rsidRDefault="00354DFA" w:rsidP="0064556B">
            <w:pPr>
              <w:spacing w:before="12" w:after="12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se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déguiser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, un clown dispose de :</w:t>
            </w:r>
          </w:p>
          <w:p w14:paraId="75A430B8" w14:textId="77777777" w:rsidR="00354DFA" w:rsidRPr="0064556B" w:rsidRDefault="00354DFA" w:rsidP="0064556B">
            <w:pPr>
              <w:pStyle w:val="Paragraphedeliste"/>
              <w:numPr>
                <w:ilvl w:val="0"/>
                <w:numId w:val="1"/>
              </w:numPr>
              <w:spacing w:before="12" w:after="12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2 chapeaux (un rouge, un bleu)</w:t>
            </w:r>
          </w:p>
          <w:p w14:paraId="36EDFCFA" w14:textId="77777777" w:rsidR="00354DFA" w:rsidRPr="0064556B" w:rsidRDefault="00354DFA" w:rsidP="0064556B">
            <w:pPr>
              <w:pStyle w:val="Paragraphedeliste"/>
              <w:numPr>
                <w:ilvl w:val="0"/>
                <w:numId w:val="1"/>
              </w:numPr>
              <w:spacing w:before="12" w:after="12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3 tee-shirts (un violet, un noir, un orange)</w:t>
            </w:r>
          </w:p>
          <w:p w14:paraId="630EDFA8" w14:textId="77777777" w:rsidR="00354DFA" w:rsidRPr="0064556B" w:rsidRDefault="00354DFA" w:rsidP="0064556B">
            <w:pPr>
              <w:pStyle w:val="Paragraphedeliste"/>
              <w:numPr>
                <w:ilvl w:val="0"/>
                <w:numId w:val="1"/>
              </w:numPr>
              <w:spacing w:before="12" w:after="12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2 pantalons (un gris, un vert). </w:t>
            </w:r>
          </w:p>
          <w:p w14:paraId="4CA70BE5" w14:textId="77777777" w:rsidR="00354DFA" w:rsidRPr="0064556B" w:rsidRDefault="00354DFA" w:rsidP="0064556B">
            <w:pPr>
              <w:spacing w:before="12" w:after="12" w:line="276" w:lineRule="auto"/>
              <w:rPr>
                <w:rFonts w:ascii="Times" w:hAnsi="Times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costumes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différents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complets, avec un chapeau, une veste et un pantalon, le clown peut-il faire ?</w:t>
            </w:r>
          </w:p>
        </w:tc>
      </w:tr>
      <w:tr w:rsidR="00FA541C" w14:paraId="508AF9D0" w14:textId="77777777" w:rsidTr="009E73D8">
        <w:trPr>
          <w:trHeight w:val="206"/>
        </w:trPr>
        <w:tc>
          <w:tcPr>
            <w:tcW w:w="1135" w:type="dxa"/>
            <w:shd w:val="clear" w:color="auto" w:fill="auto"/>
          </w:tcPr>
          <w:p w14:paraId="0557BCEA" w14:textId="77777777" w:rsidR="00FA541C" w:rsidRPr="0064556B" w:rsidRDefault="00FA541C" w:rsidP="0064556B">
            <w:pPr>
              <w:spacing w:before="12" w:after="12" w:line="276" w:lineRule="auto"/>
              <w:jc w:val="center"/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</w:pPr>
          </w:p>
          <w:p w14:paraId="55143A84" w14:textId="61A4AB97" w:rsidR="00FA541C" w:rsidRPr="0064556B" w:rsidRDefault="00FA541C" w:rsidP="0064556B">
            <w:pPr>
              <w:spacing w:before="12" w:after="12" w:line="276" w:lineRule="auto"/>
              <w:jc w:val="center"/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  <w:t>73</w:t>
            </w:r>
          </w:p>
        </w:tc>
        <w:tc>
          <w:tcPr>
            <w:tcW w:w="9355" w:type="dxa"/>
            <w:shd w:val="clear" w:color="auto" w:fill="auto"/>
          </w:tcPr>
          <w:p w14:paraId="5C519628" w14:textId="77777777" w:rsidR="00FA541C" w:rsidRPr="0064556B" w:rsidRDefault="00FA541C" w:rsidP="0064556B">
            <w:pPr>
              <w:spacing w:beforeLines="60" w:before="144" w:afterLines="60" w:after="144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Un restaurant propose un menu du jour à 18 € ; il y a 4 choix possibles pour l’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entrée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3 choix possibles pour le plat principal et 2 choix possibles pour le dessert. </w:t>
            </w:r>
          </w:p>
          <w:p w14:paraId="0415B9F1" w14:textId="40FA6941" w:rsidR="00FA541C" w:rsidRPr="0064556B" w:rsidRDefault="00FA541C" w:rsidP="0064556B">
            <w:pPr>
              <w:spacing w:before="12" w:after="12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menus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différents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(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entrée-plat-dessert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) peut-on constituer ?</w:t>
            </w:r>
          </w:p>
        </w:tc>
      </w:tr>
      <w:tr w:rsidR="00FA541C" w14:paraId="5E10F8AD" w14:textId="77777777" w:rsidTr="002C557E">
        <w:trPr>
          <w:trHeight w:val="206"/>
        </w:trPr>
        <w:tc>
          <w:tcPr>
            <w:tcW w:w="1135" w:type="dxa"/>
          </w:tcPr>
          <w:p w14:paraId="7B9731A9" w14:textId="2FA48331" w:rsidR="00FA541C" w:rsidRPr="0064556B" w:rsidRDefault="00FA541C" w:rsidP="0064556B">
            <w:pPr>
              <w:spacing w:before="12" w:after="12" w:line="276" w:lineRule="auto"/>
              <w:jc w:val="center"/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  <w:t>87</w:t>
            </w:r>
          </w:p>
        </w:tc>
        <w:tc>
          <w:tcPr>
            <w:tcW w:w="9355" w:type="dxa"/>
          </w:tcPr>
          <w:p w14:paraId="725911E8" w14:textId="5549AF17" w:rsidR="00FA541C" w:rsidRPr="0064556B" w:rsidRDefault="00FA541C" w:rsidP="0064556B">
            <w:pPr>
              <w:spacing w:before="12" w:after="12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nombre de billes de Robin est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égal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au quart du nombre de billes de sa sœur Aya. À eux deux, Robin et Aya ont 40 billes. Combien de billes ont chacun des enfants ?</w:t>
            </w:r>
          </w:p>
        </w:tc>
      </w:tr>
      <w:tr w:rsidR="00FA541C" w14:paraId="5BD31CE3" w14:textId="77777777" w:rsidTr="002C557E">
        <w:trPr>
          <w:trHeight w:val="206"/>
        </w:trPr>
        <w:tc>
          <w:tcPr>
            <w:tcW w:w="1135" w:type="dxa"/>
          </w:tcPr>
          <w:p w14:paraId="08283A60" w14:textId="39D0454C" w:rsidR="00FA541C" w:rsidRPr="0064556B" w:rsidRDefault="00FA541C" w:rsidP="0064556B">
            <w:pPr>
              <w:spacing w:before="12" w:after="12" w:line="276" w:lineRule="auto"/>
              <w:jc w:val="center"/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  <w:t>115</w:t>
            </w:r>
          </w:p>
        </w:tc>
        <w:tc>
          <w:tcPr>
            <w:tcW w:w="9355" w:type="dxa"/>
          </w:tcPr>
          <w:p w14:paraId="0A54371D" w14:textId="05FF3EF1" w:rsidR="00FA541C" w:rsidRPr="0064556B" w:rsidRDefault="00FA541C" w:rsidP="0064556B">
            <w:pPr>
              <w:spacing w:before="12" w:after="12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Dans un paquet de billes rouges, vertes ou bleues, il y a 162 billes. Il y a trois fois plus de billes rouges que de billes vertes et 7 billes vertes de moins que de billes bleues.</w:t>
            </w: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 xml:space="preserve">Combien y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billes rouges ?</w:t>
            </w:r>
          </w:p>
        </w:tc>
      </w:tr>
      <w:tr w:rsidR="00FA541C" w14:paraId="748DF776" w14:textId="77777777" w:rsidTr="002C557E">
        <w:trPr>
          <w:trHeight w:val="206"/>
        </w:trPr>
        <w:tc>
          <w:tcPr>
            <w:tcW w:w="1135" w:type="dxa"/>
          </w:tcPr>
          <w:p w14:paraId="2D4B31DE" w14:textId="2C1E5E39" w:rsidR="00FA541C" w:rsidRPr="0064556B" w:rsidRDefault="00FA541C" w:rsidP="0064556B">
            <w:pPr>
              <w:spacing w:before="12" w:after="12" w:line="276" w:lineRule="auto"/>
              <w:jc w:val="center"/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  <w:t>116</w:t>
            </w:r>
          </w:p>
        </w:tc>
        <w:tc>
          <w:tcPr>
            <w:tcW w:w="9355" w:type="dxa"/>
          </w:tcPr>
          <w:p w14:paraId="38C4E4E5" w14:textId="24116CCD" w:rsidR="00FA541C" w:rsidRPr="0064556B" w:rsidRDefault="00FA541C" w:rsidP="0064556B">
            <w:pPr>
              <w:spacing w:before="12" w:after="12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Agathe et Ben ont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65 €. Agathe et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Chloe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ont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185 €.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Chloe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trois fois plus que Ben. Combien Agathe a-t-elle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?</w:t>
            </w:r>
          </w:p>
        </w:tc>
      </w:tr>
      <w:tr w:rsidR="00FA541C" w14:paraId="5E7EDA10" w14:textId="77777777" w:rsidTr="002C557E">
        <w:trPr>
          <w:trHeight w:val="206"/>
        </w:trPr>
        <w:tc>
          <w:tcPr>
            <w:tcW w:w="1135" w:type="dxa"/>
          </w:tcPr>
          <w:p w14:paraId="52B0B226" w14:textId="4B87C1E0" w:rsidR="00FA541C" w:rsidRPr="0064556B" w:rsidRDefault="00FA541C" w:rsidP="0064556B">
            <w:pPr>
              <w:spacing w:before="12" w:after="12" w:line="276" w:lineRule="auto"/>
              <w:jc w:val="center"/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  <w:t>116</w:t>
            </w:r>
          </w:p>
        </w:tc>
        <w:tc>
          <w:tcPr>
            <w:tcW w:w="9355" w:type="dxa"/>
          </w:tcPr>
          <w:p w14:paraId="32257A34" w14:textId="77777777" w:rsidR="00FA541C" w:rsidRPr="0064556B" w:rsidRDefault="00FA541C" w:rsidP="0064556B">
            <w:pPr>
              <w:spacing w:before="12" w:after="12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Dans une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volière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il y a des lapins et des poules. Pour faire trouver le nombre de poules et de lapins à son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frère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Cindy lui dit qu’il y a 114 pattes et 40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têtes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</w:t>
            </w:r>
          </w:p>
          <w:p w14:paraId="5FAF2DD9" w14:textId="62CDEFD6" w:rsidR="00FA541C" w:rsidRPr="0064556B" w:rsidRDefault="00FA541C" w:rsidP="0064556B">
            <w:pPr>
              <w:spacing w:before="12" w:after="12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y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poules et combien y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lapins dans la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volière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FA541C" w14:paraId="284D06C1" w14:textId="77777777" w:rsidTr="002C557E">
        <w:trPr>
          <w:trHeight w:val="206"/>
        </w:trPr>
        <w:tc>
          <w:tcPr>
            <w:tcW w:w="1135" w:type="dxa"/>
          </w:tcPr>
          <w:p w14:paraId="76FDE3B5" w14:textId="00092BC2" w:rsidR="00FA541C" w:rsidRPr="0064556B" w:rsidRDefault="00FA541C" w:rsidP="0064556B">
            <w:pPr>
              <w:spacing w:before="12" w:after="12" w:line="276" w:lineRule="auto"/>
              <w:jc w:val="center"/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  <w:t>124</w:t>
            </w:r>
          </w:p>
        </w:tc>
        <w:tc>
          <w:tcPr>
            <w:tcW w:w="9355" w:type="dxa"/>
          </w:tcPr>
          <w:p w14:paraId="7AE050B8" w14:textId="77777777" w:rsidR="00FA541C" w:rsidRPr="0064556B" w:rsidRDefault="00FA541C" w:rsidP="0064556B">
            <w:pPr>
              <w:spacing w:before="12" w:after="12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Dans notre classe, il y a 16 filles et 9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garçons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 Pour l’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élection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des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délégués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pour qu’un bulletin de vote soit valable, il faut inscrire le nom d’une fille et le nom d’un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garçon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la classe. </w:t>
            </w:r>
          </w:p>
          <w:p w14:paraId="051596F6" w14:textId="0A85993C" w:rsidR="00FA541C" w:rsidRPr="0064556B" w:rsidRDefault="00FA541C" w:rsidP="0064556B">
            <w:pPr>
              <w:spacing w:before="12" w:after="12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binômes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différents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peut-il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écrire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sachant qu’un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le droit de voter pour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lui-même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FA541C" w14:paraId="37EBDCC5" w14:textId="77777777" w:rsidTr="002C557E">
        <w:trPr>
          <w:trHeight w:val="206"/>
        </w:trPr>
        <w:tc>
          <w:tcPr>
            <w:tcW w:w="1135" w:type="dxa"/>
          </w:tcPr>
          <w:p w14:paraId="54EE681A" w14:textId="779DDC27" w:rsidR="00FA541C" w:rsidRPr="0064556B" w:rsidRDefault="00FA541C" w:rsidP="0064556B">
            <w:pPr>
              <w:spacing w:before="12" w:after="12" w:line="276" w:lineRule="auto"/>
              <w:jc w:val="center"/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</w:pPr>
            <w:r w:rsidRPr="0064556B">
              <w:rPr>
                <w:rFonts w:ascii="Times" w:hAnsi="Times"/>
                <w:b/>
                <w:bCs/>
                <w:sz w:val="26"/>
                <w:szCs w:val="26"/>
                <w:lang w:eastAsia="fr-FR"/>
              </w:rPr>
              <w:t>125</w:t>
            </w:r>
          </w:p>
        </w:tc>
        <w:tc>
          <w:tcPr>
            <w:tcW w:w="9355" w:type="dxa"/>
          </w:tcPr>
          <w:p w14:paraId="7E13AF76" w14:textId="77777777" w:rsidR="00FA541C" w:rsidRPr="0064556B" w:rsidRDefault="00FA541C" w:rsidP="0064556B">
            <w:pPr>
              <w:spacing w:before="12" w:after="12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Assia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Basile, Capucine, Diego et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Emy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ont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résolu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ensemble un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problème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mathématiques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Ils doivent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désigner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binôme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(deux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) parmi eux cinq pour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présenter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leur solution à la classe.</w:t>
            </w:r>
          </w:p>
          <w:p w14:paraId="591C90CD" w14:textId="543F4644" w:rsidR="00FA541C" w:rsidRPr="0064556B" w:rsidRDefault="00FA541C" w:rsidP="0064556B">
            <w:pPr>
              <w:spacing w:before="12" w:after="12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binômes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différents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peut-on former avec ces cinq </w:t>
            </w:r>
            <w:proofErr w:type="spellStart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64556B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</w:tbl>
    <w:p w14:paraId="6F24E4E4" w14:textId="77777777" w:rsidR="00617F91" w:rsidRDefault="00617F91" w:rsidP="00576C83">
      <w:pPr>
        <w:jc w:val="center"/>
        <w:rPr>
          <w:b/>
          <w:bCs/>
        </w:rPr>
      </w:pPr>
    </w:p>
    <w:p w14:paraId="60B70AF9" w14:textId="3276A66E" w:rsidR="005126DA" w:rsidRDefault="005126DA" w:rsidP="00576C83"/>
    <w:p w14:paraId="1985517C" w14:textId="454427CD" w:rsidR="001F4406" w:rsidRDefault="001F4406" w:rsidP="00576C83">
      <w:pPr>
        <w:jc w:val="center"/>
        <w:rPr>
          <w:b/>
          <w:bCs/>
        </w:rPr>
      </w:pPr>
    </w:p>
    <w:p w14:paraId="62B7C075" w14:textId="3E5F324E" w:rsidR="00AE4C99" w:rsidRDefault="00AE4C99" w:rsidP="00576C83">
      <w:pPr>
        <w:jc w:val="center"/>
        <w:rPr>
          <w:b/>
          <w:bCs/>
        </w:rPr>
      </w:pPr>
    </w:p>
    <w:p w14:paraId="6519A018" w14:textId="231F96AE" w:rsidR="00AE4C99" w:rsidRDefault="00AE4C99" w:rsidP="00576C83">
      <w:pPr>
        <w:jc w:val="center"/>
        <w:rPr>
          <w:b/>
          <w:bCs/>
        </w:rPr>
      </w:pPr>
    </w:p>
    <w:p w14:paraId="0DE46283" w14:textId="0DA3F224" w:rsidR="00AE4C99" w:rsidRDefault="00AE4C99" w:rsidP="00576C83">
      <w:pPr>
        <w:jc w:val="center"/>
        <w:rPr>
          <w:b/>
          <w:bCs/>
        </w:rPr>
      </w:pPr>
    </w:p>
    <w:p w14:paraId="658D0B8B" w14:textId="6F00C3BC" w:rsidR="00AE4C99" w:rsidRDefault="00AE4C99" w:rsidP="00576C83">
      <w:pPr>
        <w:jc w:val="center"/>
        <w:rPr>
          <w:b/>
          <w:bCs/>
        </w:rPr>
      </w:pPr>
    </w:p>
    <w:p w14:paraId="0C0A70E7" w14:textId="079A05BE" w:rsidR="00AE4C99" w:rsidRDefault="00AE4C99" w:rsidP="0064556B">
      <w:pPr>
        <w:rPr>
          <w:b/>
          <w:bCs/>
        </w:rPr>
      </w:pPr>
    </w:p>
    <w:p w14:paraId="41178711" w14:textId="457B5795" w:rsidR="00E83918" w:rsidRDefault="00AE4C99" w:rsidP="00576C83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16BE7" wp14:editId="641C6DA1">
                <wp:simplePos x="0" y="0"/>
                <wp:positionH relativeFrom="column">
                  <wp:posOffset>-74930</wp:posOffset>
                </wp:positionH>
                <wp:positionV relativeFrom="paragraph">
                  <wp:posOffset>182</wp:posOffset>
                </wp:positionV>
                <wp:extent cx="6041390" cy="1828800"/>
                <wp:effectExtent l="0" t="0" r="16510" b="17145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3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D7FDF" w14:textId="77777777" w:rsidR="00AE4C99" w:rsidRPr="00CD3DB6" w:rsidRDefault="00AE4C99" w:rsidP="00CD3DB6">
                            <w:pPr>
                              <w:ind w:right="-29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AE4C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PROBLEMES CLASSES SELON DES AXES DE REFLEXION DIVERS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16BE7" id="Zone de texte 8" o:spid="_x0000_s1029" type="#_x0000_t202" style="position:absolute;left:0;text-align:left;margin-left:-5.9pt;margin-top:0;width:475.7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" filled="f" strokeweight=".5pt">
                <v:fill o:detectmouseclick="t"/>
                <v:textbox style="mso-fit-shape-to-text:t">
                  <w:txbxContent>
                    <w:p w14:paraId="3DBD7FDF" w14:textId="77777777" w:rsidR="00AE4C99" w:rsidRPr="00CD3DB6" w:rsidRDefault="00AE4C99" w:rsidP="00CD3DB6">
                      <w:pPr>
                        <w:ind w:right="-290"/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AE4C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PROBLEMES CLASSES SELON DES AXES DE REFLEXION DIVERS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AD79E7" w14:textId="142741E4" w:rsidR="000F6482" w:rsidRPr="001D47F4" w:rsidRDefault="000F6482" w:rsidP="00576C83">
      <w:pPr>
        <w:jc w:val="center"/>
        <w:rPr>
          <w:b/>
          <w:bCs/>
        </w:rPr>
      </w:pPr>
      <w:r w:rsidRPr="00464A55">
        <w:rPr>
          <w:b/>
          <w:bCs/>
        </w:rPr>
        <w:t xml:space="preserve">Problèmes </w:t>
      </w:r>
      <w:r>
        <w:rPr>
          <w:b/>
          <w:bCs/>
        </w:rPr>
        <w:t>pour réfléchir à la forme, au lexique et à la longueur du problème</w:t>
      </w:r>
    </w:p>
    <w:p w14:paraId="4D210333" w14:textId="77777777" w:rsidR="000F6482" w:rsidRDefault="000F6482" w:rsidP="00576C83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3C6EB3" w14:paraId="5D56A77B" w14:textId="77777777" w:rsidTr="002C557E">
        <w:trPr>
          <w:trHeight w:val="206"/>
        </w:trPr>
        <w:tc>
          <w:tcPr>
            <w:tcW w:w="1135" w:type="dxa"/>
          </w:tcPr>
          <w:p w14:paraId="0F7A7526" w14:textId="77777777" w:rsidR="003C6EB3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67ECE4DB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69</w:t>
            </w:r>
          </w:p>
        </w:tc>
        <w:tc>
          <w:tcPr>
            <w:tcW w:w="9355" w:type="dxa"/>
          </w:tcPr>
          <w:p w14:paraId="06148C4A" w14:textId="77777777" w:rsidR="003C6EB3" w:rsidRPr="00F56EA8" w:rsidRDefault="003C6EB3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capitaine frappe la balle juste avant la ligne de milieu de terrain. Le ballon s’immobilise 45,5 m plus loin dans les pieds de l’avant-centre, situé à 2,5 m du point de penalty, celui-ci tire en direction du but, le ballon s’immobilise alors dans les bras du gardien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après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avoir parcouru 8,3 m. Quelle distance totale a parcouru le ballon ?</w:t>
            </w:r>
          </w:p>
        </w:tc>
      </w:tr>
      <w:tr w:rsidR="003C6EB3" w14:paraId="154853B9" w14:textId="77777777" w:rsidTr="002C557E">
        <w:trPr>
          <w:trHeight w:val="206"/>
        </w:trPr>
        <w:tc>
          <w:tcPr>
            <w:tcW w:w="1135" w:type="dxa"/>
          </w:tcPr>
          <w:p w14:paraId="60640727" w14:textId="77777777" w:rsidR="003C6EB3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78734B77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69</w:t>
            </w:r>
          </w:p>
        </w:tc>
        <w:tc>
          <w:tcPr>
            <w:tcW w:w="9355" w:type="dxa"/>
          </w:tcPr>
          <w:p w14:paraId="7A230E6F" w14:textId="77777777" w:rsidR="003C6EB3" w:rsidRDefault="003C6EB3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skip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lâche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le marteau juste avant la ligne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hog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 La pierre d’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ailsite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heurte une pierre adverse 26,9 m plus loin, puis poursuit sa route en direction de la maison, la pierre s’immobilise à 0,8 m du champagne,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après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avoir parcouru 3,4 m. </w:t>
            </w:r>
          </w:p>
          <w:p w14:paraId="2DEDC26B" w14:textId="77777777" w:rsidR="003C6EB3" w:rsidRPr="00212AE4" w:rsidRDefault="003C6EB3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Quelle distance totale a parcouru la pierre ?</w:t>
            </w:r>
          </w:p>
        </w:tc>
      </w:tr>
      <w:tr w:rsidR="003C6EB3" w14:paraId="2F41A2D3" w14:textId="77777777" w:rsidTr="002C557E">
        <w:trPr>
          <w:trHeight w:val="206"/>
        </w:trPr>
        <w:tc>
          <w:tcPr>
            <w:tcW w:w="1135" w:type="dxa"/>
          </w:tcPr>
          <w:p w14:paraId="12C09350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70</w:t>
            </w:r>
          </w:p>
        </w:tc>
        <w:tc>
          <w:tcPr>
            <w:tcW w:w="9355" w:type="dxa"/>
          </w:tcPr>
          <w:p w14:paraId="00E012E6" w14:textId="77777777" w:rsidR="003C6EB3" w:rsidRPr="00F56EA8" w:rsidRDefault="003C6EB3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Aujourd’hui, 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trouve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35 bigorneaux. Ensemble, ils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480 g. En supposant qu’ils ont tous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masse, trouve 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bigorneau.</w:t>
            </w:r>
          </w:p>
        </w:tc>
      </w:tr>
      <w:tr w:rsidR="003C6EB3" w14:paraId="5E5B61E4" w14:textId="77777777" w:rsidTr="002C557E">
        <w:trPr>
          <w:trHeight w:val="206"/>
        </w:trPr>
        <w:tc>
          <w:tcPr>
            <w:tcW w:w="1135" w:type="dxa"/>
          </w:tcPr>
          <w:p w14:paraId="04104502" w14:textId="77777777" w:rsidR="003C6EB3" w:rsidRDefault="003C6EB3" w:rsidP="00576C83">
            <w:pPr>
              <w:spacing w:beforeLines="60" w:before="144" w:afterLines="60" w:after="144"/>
              <w:rPr>
                <w:rFonts w:ascii="Times" w:hAnsi="Times"/>
                <w:b/>
                <w:bCs/>
                <w:lang w:eastAsia="fr-FR"/>
              </w:rPr>
            </w:pPr>
          </w:p>
          <w:p w14:paraId="7F342039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70</w:t>
            </w:r>
          </w:p>
        </w:tc>
        <w:tc>
          <w:tcPr>
            <w:tcW w:w="9355" w:type="dxa"/>
          </w:tcPr>
          <w:p w14:paraId="0DC51FA3" w14:textId="77777777" w:rsidR="003C6EB3" w:rsidRPr="00F56EA8" w:rsidRDefault="003C6EB3" w:rsidP="00576C83">
            <w:pPr>
              <w:spacing w:beforeLines="60" w:before="144" w:afterLines="60" w:after="144"/>
              <w:jc w:val="both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spectacle musical avec cinq artistes est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propose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au directeur d’une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Il faut payer les artistes 50 euros chacun. Il faut aussi payer leur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déplacement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, soit 200 euros au total. Il n’y a pas d’autres frais. L’association de parents d’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donne une aide de 110 euros et la mairie accorde une autre aide de 240 euros. Si les 50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cette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assistent au spectacle, quelle participation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financière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doit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demandée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chaque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pour payer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restante ?</w:t>
            </w:r>
          </w:p>
        </w:tc>
      </w:tr>
    </w:tbl>
    <w:p w14:paraId="7071C14F" w14:textId="77777777" w:rsidR="007C6143" w:rsidRPr="001F4406" w:rsidRDefault="007C6143" w:rsidP="00576C83">
      <w:pPr>
        <w:rPr>
          <w:sz w:val="2"/>
          <w:szCs w:val="2"/>
        </w:rPr>
      </w:pPr>
    </w:p>
    <w:p w14:paraId="366BDBC0" w14:textId="77777777" w:rsidR="0064556B" w:rsidRDefault="0064556B" w:rsidP="00576C83">
      <w:pPr>
        <w:jc w:val="center"/>
        <w:rPr>
          <w:b/>
          <w:bCs/>
        </w:rPr>
      </w:pPr>
    </w:p>
    <w:p w14:paraId="617FC69B" w14:textId="27DBCD9E" w:rsidR="007C6143" w:rsidRPr="001D47F4" w:rsidRDefault="007C6143" w:rsidP="00576C83">
      <w:pPr>
        <w:jc w:val="center"/>
        <w:rPr>
          <w:b/>
          <w:bCs/>
        </w:rPr>
      </w:pPr>
      <w:r w:rsidRPr="00464A55">
        <w:rPr>
          <w:b/>
          <w:bCs/>
        </w:rPr>
        <w:t xml:space="preserve">Problèmes </w:t>
      </w:r>
      <w:r>
        <w:rPr>
          <w:b/>
          <w:bCs/>
        </w:rPr>
        <w:t>pour réfléchir à la place et à l’utilité de l’illustration</w:t>
      </w:r>
    </w:p>
    <w:p w14:paraId="6503E547" w14:textId="77777777" w:rsidR="007C6143" w:rsidRPr="001F4406" w:rsidRDefault="007C6143" w:rsidP="00576C83">
      <w:pPr>
        <w:rPr>
          <w:sz w:val="10"/>
          <w:szCs w:val="10"/>
        </w:rPr>
      </w:pP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3C6EB3" w14:paraId="448D007C" w14:textId="77777777" w:rsidTr="002C557E">
        <w:trPr>
          <w:trHeight w:val="206"/>
        </w:trPr>
        <w:tc>
          <w:tcPr>
            <w:tcW w:w="1135" w:type="dxa"/>
          </w:tcPr>
          <w:p w14:paraId="72C75213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63A49278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3B93F144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70</w:t>
            </w:r>
          </w:p>
        </w:tc>
        <w:tc>
          <w:tcPr>
            <w:tcW w:w="9355" w:type="dxa"/>
          </w:tcPr>
          <w:p w14:paraId="740EE106" w14:textId="105730B6" w:rsidR="003C6EB3" w:rsidRDefault="003C6EB3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Jacques et Henri,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âgés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17 et 20 ans, plantent leur tente pour deux semaines dans le camping des Trois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Chênes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Combien paieront-ils ? » </w:t>
            </w:r>
          </w:p>
          <w:p w14:paraId="7BF46E63" w14:textId="77777777" w:rsidR="001F4406" w:rsidRPr="001F4406" w:rsidRDefault="001F4406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12"/>
                <w:szCs w:val="12"/>
                <w:lang w:eastAsia="fr-FR"/>
              </w:rPr>
            </w:pPr>
          </w:p>
          <w:p w14:paraId="79DB9B23" w14:textId="77777777" w:rsidR="003C6EB3" w:rsidRPr="0064556B" w:rsidRDefault="003C6EB3" w:rsidP="0064556B">
            <w:pPr>
              <w:spacing w:line="276" w:lineRule="auto"/>
              <w:jc w:val="center"/>
              <w:rPr>
                <w:b/>
                <w:bCs/>
                <w:lang w:eastAsia="fr-FR"/>
              </w:rPr>
            </w:pPr>
            <w:r w:rsidRPr="0064556B">
              <w:rPr>
                <w:b/>
                <w:bCs/>
                <w:lang w:eastAsia="fr-FR"/>
              </w:rPr>
              <w:t>CAMPING DES TROIS CHÊNES Tarif par semaine</w:t>
            </w:r>
          </w:p>
          <w:p w14:paraId="78DB8692" w14:textId="16067A00" w:rsidR="003C6EB3" w:rsidRPr="00CE3128" w:rsidRDefault="003C6EB3" w:rsidP="0064556B">
            <w:pPr>
              <w:spacing w:line="276" w:lineRule="auto"/>
              <w:rPr>
                <w:lang w:eastAsia="fr-FR"/>
              </w:rPr>
            </w:pPr>
            <w:r w:rsidRPr="00CE3128">
              <w:rPr>
                <w:lang w:eastAsia="fr-FR"/>
              </w:rPr>
              <w:t xml:space="preserve">Adulte 54 € </w:t>
            </w:r>
            <w:r w:rsidRPr="00CE3128">
              <w:rPr>
                <w:lang w:eastAsia="fr-FR"/>
              </w:rPr>
              <w:tab/>
            </w:r>
            <w:r w:rsidRPr="00CE3128">
              <w:rPr>
                <w:lang w:eastAsia="fr-FR"/>
              </w:rPr>
              <w:tab/>
            </w:r>
            <w:r>
              <w:rPr>
                <w:lang w:eastAsia="fr-FR"/>
              </w:rPr>
              <w:t xml:space="preserve">                                      </w:t>
            </w:r>
            <w:r w:rsidR="0064556B">
              <w:rPr>
                <w:lang w:eastAsia="fr-FR"/>
              </w:rPr>
              <w:t xml:space="preserve">      </w:t>
            </w:r>
            <w:r w:rsidRPr="00CE3128">
              <w:rPr>
                <w:lang w:eastAsia="fr-FR"/>
              </w:rPr>
              <w:t>Enfant (jusqu’</w:t>
            </w:r>
            <w:proofErr w:type="spellStart"/>
            <w:r w:rsidRPr="00CE3128">
              <w:rPr>
                <w:lang w:eastAsia="fr-FR"/>
              </w:rPr>
              <w:t>a</w:t>
            </w:r>
            <w:proofErr w:type="spellEnd"/>
            <w:r w:rsidRPr="00CE3128">
              <w:rPr>
                <w:lang w:eastAsia="fr-FR"/>
              </w:rPr>
              <w:t xml:space="preserve">̀ 10 ans) 21 € </w:t>
            </w:r>
          </w:p>
          <w:p w14:paraId="18C68ECB" w14:textId="77777777" w:rsidR="003C6EB3" w:rsidRPr="00CE3128" w:rsidRDefault="003C6EB3" w:rsidP="0064556B">
            <w:pPr>
              <w:spacing w:line="276" w:lineRule="auto"/>
              <w:rPr>
                <w:lang w:eastAsia="fr-FR"/>
              </w:rPr>
            </w:pPr>
            <w:r w:rsidRPr="00CE3128">
              <w:rPr>
                <w:lang w:eastAsia="fr-FR"/>
              </w:rPr>
              <w:t xml:space="preserve">Emplacement pour une caravane 40 € </w:t>
            </w:r>
            <w:r w:rsidRPr="00CE3128">
              <w:rPr>
                <w:lang w:eastAsia="fr-FR"/>
              </w:rPr>
              <w:tab/>
            </w:r>
            <w:r>
              <w:rPr>
                <w:lang w:eastAsia="fr-FR"/>
              </w:rPr>
              <w:t xml:space="preserve">     </w:t>
            </w:r>
            <w:r w:rsidRPr="00CE3128">
              <w:rPr>
                <w:lang w:eastAsia="fr-FR"/>
              </w:rPr>
              <w:t xml:space="preserve">Emplacement pour une toile de tente 22 € </w:t>
            </w:r>
          </w:p>
          <w:p w14:paraId="611A2F14" w14:textId="2A93CFD3" w:rsidR="003C6EB3" w:rsidRPr="001F4406" w:rsidRDefault="003C6EB3" w:rsidP="0064556B">
            <w:pPr>
              <w:spacing w:line="276" w:lineRule="auto"/>
              <w:rPr>
                <w:lang w:eastAsia="fr-FR"/>
              </w:rPr>
            </w:pPr>
            <w:r w:rsidRPr="00CE3128">
              <w:rPr>
                <w:lang w:eastAsia="fr-FR"/>
              </w:rPr>
              <w:t xml:space="preserve">Animaux </w:t>
            </w:r>
            <w:proofErr w:type="spellStart"/>
            <w:r w:rsidRPr="00CE3128">
              <w:rPr>
                <w:lang w:eastAsia="fr-FR"/>
              </w:rPr>
              <w:t>autorisés</w:t>
            </w:r>
            <w:proofErr w:type="spellEnd"/>
            <w:r w:rsidRPr="00CE3128">
              <w:rPr>
                <w:lang w:eastAsia="fr-FR"/>
              </w:rPr>
              <w:t xml:space="preserve"> gratuit </w:t>
            </w:r>
          </w:p>
        </w:tc>
      </w:tr>
      <w:tr w:rsidR="003C6EB3" w14:paraId="6E27A1FA" w14:textId="77777777" w:rsidTr="002C557E">
        <w:trPr>
          <w:trHeight w:val="206"/>
        </w:trPr>
        <w:tc>
          <w:tcPr>
            <w:tcW w:w="1135" w:type="dxa"/>
          </w:tcPr>
          <w:p w14:paraId="7058764D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0CBF5F56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71</w:t>
            </w:r>
          </w:p>
        </w:tc>
        <w:tc>
          <w:tcPr>
            <w:tcW w:w="9355" w:type="dxa"/>
          </w:tcPr>
          <w:p w14:paraId="24B9275B" w14:textId="77777777" w:rsidR="003C6EB3" w:rsidRPr="00CE3128" w:rsidRDefault="003C6EB3" w:rsidP="00576C83">
            <w:pPr>
              <w:spacing w:beforeLines="60" w:before="144" w:afterLines="60" w:after="144"/>
              <w:jc w:val="center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3439C0">
              <w:rPr>
                <w:rFonts w:ascii="Times" w:eastAsia="Times New Roman" w:hAnsi="Times" w:cs="Times New Roman"/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21A59FA8" wp14:editId="1F962FEB">
                  <wp:extent cx="4297987" cy="235131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611" cy="2372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11DF38" w14:textId="63AD5A5B" w:rsidR="007C6143" w:rsidRPr="001F4406" w:rsidRDefault="007C6143" w:rsidP="00576C83">
      <w:pPr>
        <w:rPr>
          <w:sz w:val="10"/>
          <w:szCs w:val="10"/>
        </w:rPr>
      </w:pPr>
    </w:p>
    <w:p w14:paraId="2156FD6D" w14:textId="77777777" w:rsidR="007C6143" w:rsidRDefault="007C6143" w:rsidP="00576C83">
      <w:pPr>
        <w:jc w:val="center"/>
        <w:rPr>
          <w:b/>
          <w:bCs/>
        </w:rPr>
      </w:pPr>
    </w:p>
    <w:p w14:paraId="23C9A215" w14:textId="5FB8FC7D" w:rsidR="007C6143" w:rsidRDefault="007C6143" w:rsidP="00576C83">
      <w:pPr>
        <w:jc w:val="center"/>
        <w:rPr>
          <w:b/>
          <w:bCs/>
        </w:rPr>
      </w:pPr>
      <w:r w:rsidRPr="00464A55">
        <w:rPr>
          <w:b/>
          <w:bCs/>
        </w:rPr>
        <w:t xml:space="preserve">Problèmes </w:t>
      </w:r>
      <w:r>
        <w:rPr>
          <w:b/>
          <w:bCs/>
        </w:rPr>
        <w:t>pour réfléchir à la place des éléments superflus (informations inutiles)</w:t>
      </w:r>
    </w:p>
    <w:p w14:paraId="56BB25DB" w14:textId="77777777" w:rsidR="0064556B" w:rsidRPr="001D47F4" w:rsidRDefault="0064556B" w:rsidP="00576C83">
      <w:pPr>
        <w:jc w:val="center"/>
        <w:rPr>
          <w:b/>
          <w:bCs/>
        </w:rPr>
      </w:pPr>
    </w:p>
    <w:p w14:paraId="65627DA5" w14:textId="77777777" w:rsidR="007C6143" w:rsidRPr="001F4406" w:rsidRDefault="007C6143" w:rsidP="00576C83">
      <w:pPr>
        <w:rPr>
          <w:sz w:val="10"/>
          <w:szCs w:val="10"/>
        </w:rPr>
      </w:pP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3C6EB3" w14:paraId="1E2752F3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017DDE73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72</w:t>
            </w:r>
          </w:p>
        </w:tc>
        <w:tc>
          <w:tcPr>
            <w:tcW w:w="9355" w:type="dxa"/>
            <w:shd w:val="clear" w:color="auto" w:fill="auto"/>
          </w:tcPr>
          <w:p w14:paraId="54CB812C" w14:textId="77777777" w:rsidR="003C6EB3" w:rsidRPr="00AE5E0D" w:rsidRDefault="003C6EB3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Une famille de 3 personnes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séjourne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pendant 6 jours à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résidence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“des 3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îles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” ; le tarif journalier de la pension est de 45 € par personne.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Calcule le montant de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</w:p>
        </w:tc>
      </w:tr>
      <w:tr w:rsidR="003C6EB3" w14:paraId="1BEA2226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65A5EAAC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72</w:t>
            </w:r>
          </w:p>
        </w:tc>
        <w:tc>
          <w:tcPr>
            <w:tcW w:w="9355" w:type="dxa"/>
            <w:shd w:val="clear" w:color="auto" w:fill="auto"/>
          </w:tcPr>
          <w:p w14:paraId="2928C3BE" w14:textId="77777777" w:rsidR="003C6EB3" w:rsidRPr="00F56EA8" w:rsidRDefault="003C6EB3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Marie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fête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son anniversaire le 22 septembre : elle a 11 ans. Elle dit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̀ sa maman : “J’ai exactement 32 ans de moins que toi !” Quel est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âge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Maman ?</w:t>
            </w:r>
          </w:p>
        </w:tc>
      </w:tr>
      <w:tr w:rsidR="003C6EB3" w14:paraId="5BE77008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002CC248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72</w:t>
            </w:r>
          </w:p>
        </w:tc>
        <w:tc>
          <w:tcPr>
            <w:tcW w:w="9355" w:type="dxa"/>
            <w:shd w:val="clear" w:color="auto" w:fill="auto"/>
          </w:tcPr>
          <w:p w14:paraId="5025F9A8" w14:textId="77777777" w:rsidR="003C6EB3" w:rsidRPr="00F56EA8" w:rsidRDefault="003C6EB3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Jean part de Paris, il doit passer par Melun et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Fontainebleau à 10 heures ; la distance Paris-Fontainebleau est de 65 km et il y a 15 km de Melun à Fontainebleau.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Quelle est la distance entre Paris et Melun ?</w:t>
            </w:r>
          </w:p>
        </w:tc>
      </w:tr>
      <w:tr w:rsidR="003C6EB3" w14:paraId="32FBC9ED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58C1CE81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72</w:t>
            </w:r>
          </w:p>
        </w:tc>
        <w:tc>
          <w:tcPr>
            <w:tcW w:w="9355" w:type="dxa"/>
            <w:shd w:val="clear" w:color="auto" w:fill="auto"/>
          </w:tcPr>
          <w:p w14:paraId="1E1BFE69" w14:textId="77777777" w:rsidR="003C6EB3" w:rsidRPr="00F56EA8" w:rsidRDefault="003C6EB3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Noël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Jean, qui dispose de 84 €,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décide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d’offrir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livre à ses 4 amis ; il paye 74 €.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d’un livre ?</w:t>
            </w:r>
          </w:p>
        </w:tc>
      </w:tr>
      <w:tr w:rsidR="003C6EB3" w14:paraId="1ED1E6A9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007E6364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73</w:t>
            </w:r>
          </w:p>
        </w:tc>
        <w:tc>
          <w:tcPr>
            <w:tcW w:w="9355" w:type="dxa"/>
            <w:shd w:val="clear" w:color="auto" w:fill="auto"/>
          </w:tcPr>
          <w:p w14:paraId="0BB7A216" w14:textId="77777777" w:rsidR="003C6EB3" w:rsidRPr="00F56EA8" w:rsidRDefault="003C6EB3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rallye cycliste comporte 105 km ;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départ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est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̀ 7 heures le matin ; les relais sont distants de 5 km ; chaque participant doit pointer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départ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, à chaque relais, et à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arrivée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de fois doit-il pointer ?</w:t>
            </w:r>
          </w:p>
        </w:tc>
      </w:tr>
      <w:tr w:rsidR="003C6EB3" w14:paraId="2C00998B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758A9701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73</w:t>
            </w:r>
          </w:p>
        </w:tc>
        <w:tc>
          <w:tcPr>
            <w:tcW w:w="9355" w:type="dxa"/>
            <w:shd w:val="clear" w:color="auto" w:fill="auto"/>
          </w:tcPr>
          <w:p w14:paraId="60CFECFF" w14:textId="77777777" w:rsidR="003C6EB3" w:rsidRDefault="003C6EB3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Un restaurant propose un menu du jour à 18 € ; il y a 4 choix possibles pour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entrée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3 choix possibles pour le plat principal et 2 choix possibles pour le dessert. </w:t>
            </w:r>
          </w:p>
          <w:p w14:paraId="23C3DCF6" w14:textId="77777777" w:rsidR="003C6EB3" w:rsidRPr="00F56EA8" w:rsidRDefault="003C6EB3" w:rsidP="00576C83">
            <w:pPr>
              <w:spacing w:beforeLines="60" w:before="144"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menus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différents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(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entrée-plat-dessert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) peut-on constituer ?</w:t>
            </w:r>
          </w:p>
        </w:tc>
      </w:tr>
    </w:tbl>
    <w:p w14:paraId="22F9C856" w14:textId="77777777" w:rsidR="0064556B" w:rsidRDefault="0064556B" w:rsidP="00576C83">
      <w:pPr>
        <w:jc w:val="center"/>
        <w:rPr>
          <w:b/>
          <w:bCs/>
        </w:rPr>
      </w:pPr>
    </w:p>
    <w:p w14:paraId="446CE7E3" w14:textId="63875B44" w:rsidR="00CB66C4" w:rsidRDefault="00CB66C4" w:rsidP="00576C83">
      <w:pPr>
        <w:jc w:val="center"/>
        <w:rPr>
          <w:b/>
          <w:bCs/>
        </w:rPr>
      </w:pPr>
      <w:r w:rsidRPr="0028103B">
        <w:rPr>
          <w:b/>
          <w:bCs/>
        </w:rPr>
        <w:t>Problèmes avec réflexion sur les mots clés concordant ou non avec la modélisation</w:t>
      </w:r>
    </w:p>
    <w:p w14:paraId="5AC5193E" w14:textId="77777777" w:rsidR="0064556B" w:rsidRPr="0028103B" w:rsidRDefault="0064556B" w:rsidP="00576C83">
      <w:pPr>
        <w:jc w:val="center"/>
        <w:rPr>
          <w:b/>
          <w:bCs/>
        </w:rPr>
      </w:pPr>
    </w:p>
    <w:p w14:paraId="50131A76" w14:textId="77777777" w:rsidR="00CB66C4" w:rsidRPr="008B1834" w:rsidRDefault="00CB66C4" w:rsidP="00576C83">
      <w:pPr>
        <w:jc w:val="center"/>
        <w:rPr>
          <w:b/>
          <w:bCs/>
          <w:sz w:val="10"/>
          <w:szCs w:val="10"/>
        </w:rPr>
      </w:pP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3C6EB3" w14:paraId="08EC697B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2E0F2A9C" w14:textId="77777777" w:rsidR="003C6EB3" w:rsidRPr="00D91E48" w:rsidRDefault="003C6EB3" w:rsidP="00576C83">
            <w:pPr>
              <w:spacing w:beforeLines="40" w:before="96" w:afterLines="40" w:after="96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74</w:t>
            </w:r>
          </w:p>
        </w:tc>
        <w:tc>
          <w:tcPr>
            <w:tcW w:w="9355" w:type="dxa"/>
            <w:shd w:val="clear" w:color="auto" w:fill="auto"/>
          </w:tcPr>
          <w:p w14:paraId="16E27698" w14:textId="77777777" w:rsidR="003C6EB3" w:rsidRPr="00F56EA8" w:rsidRDefault="003C6EB3" w:rsidP="00576C83">
            <w:pPr>
              <w:spacing w:afterLines="30" w:after="72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Paul a 3 billes. Pierre a 5 billes de plus que Paul. Combien Pierre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billes ?</w:t>
            </w:r>
          </w:p>
        </w:tc>
      </w:tr>
      <w:tr w:rsidR="003C6EB3" w14:paraId="7D923491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7097595D" w14:textId="77777777" w:rsidR="003C6EB3" w:rsidRPr="00D91E48" w:rsidRDefault="003C6EB3" w:rsidP="00576C83">
            <w:pPr>
              <w:spacing w:beforeLines="40" w:before="96" w:afterLines="40" w:after="96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74</w:t>
            </w:r>
          </w:p>
        </w:tc>
        <w:tc>
          <w:tcPr>
            <w:tcW w:w="9355" w:type="dxa"/>
            <w:shd w:val="clear" w:color="auto" w:fill="auto"/>
          </w:tcPr>
          <w:p w14:paraId="794C4223" w14:textId="77777777" w:rsidR="003C6EB3" w:rsidRPr="00F56EA8" w:rsidRDefault="003C6EB3" w:rsidP="00576C83">
            <w:pPr>
              <w:spacing w:afterLines="30" w:after="72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Paul a 3 billes. Paul a 5 billes de moins que Pierre. Combien Pierre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billes ?</w:t>
            </w:r>
          </w:p>
        </w:tc>
      </w:tr>
      <w:tr w:rsidR="003C6EB3" w14:paraId="23300E45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6CF7A89E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75</w:t>
            </w:r>
          </w:p>
        </w:tc>
        <w:tc>
          <w:tcPr>
            <w:tcW w:w="9355" w:type="dxa"/>
            <w:shd w:val="clear" w:color="auto" w:fill="auto"/>
          </w:tcPr>
          <w:p w14:paraId="740C9EAB" w14:textId="77777777" w:rsidR="003C6EB3" w:rsidRPr="00F56EA8" w:rsidRDefault="003C6EB3" w:rsidP="00576C83">
            <w:pPr>
              <w:spacing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un ananas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1,89 €.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1,66 € de plus qu’un ananas. Quel est le prix d’une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3C6EB3" w14:paraId="2ADA5ADA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05A02232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75</w:t>
            </w:r>
          </w:p>
        </w:tc>
        <w:tc>
          <w:tcPr>
            <w:tcW w:w="9355" w:type="dxa"/>
            <w:shd w:val="clear" w:color="auto" w:fill="auto"/>
          </w:tcPr>
          <w:p w14:paraId="6B4C8352" w14:textId="77777777" w:rsidR="003C6EB3" w:rsidRDefault="003C6EB3" w:rsidP="00576C83">
            <w:pPr>
              <w:spacing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un ananas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1,89 € et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3,55 €. </w:t>
            </w:r>
          </w:p>
          <w:p w14:paraId="7156D29A" w14:textId="77777777" w:rsidR="003C6EB3" w:rsidRPr="00F56EA8" w:rsidRDefault="003C6EB3" w:rsidP="00576C83">
            <w:pPr>
              <w:spacing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est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différence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prix entre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un ananas ?</w:t>
            </w:r>
          </w:p>
        </w:tc>
      </w:tr>
      <w:tr w:rsidR="003C6EB3" w14:paraId="04796351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15DC2F3F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75</w:t>
            </w:r>
          </w:p>
        </w:tc>
        <w:tc>
          <w:tcPr>
            <w:tcW w:w="9355" w:type="dxa"/>
            <w:shd w:val="clear" w:color="auto" w:fill="auto"/>
          </w:tcPr>
          <w:p w14:paraId="3B0D3364" w14:textId="77777777" w:rsidR="003C6EB3" w:rsidRPr="00F56EA8" w:rsidRDefault="003C6EB3" w:rsidP="00576C83">
            <w:pPr>
              <w:spacing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3,55 €. Un ananas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1,66 € de moins qu’une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d’un ananas ?</w:t>
            </w:r>
          </w:p>
        </w:tc>
      </w:tr>
      <w:tr w:rsidR="003C6EB3" w14:paraId="1A385612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3FE3C1B0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75</w:t>
            </w:r>
          </w:p>
        </w:tc>
        <w:tc>
          <w:tcPr>
            <w:tcW w:w="9355" w:type="dxa"/>
            <w:shd w:val="clear" w:color="auto" w:fill="auto"/>
          </w:tcPr>
          <w:p w14:paraId="1F8A5DAC" w14:textId="77777777" w:rsidR="003C6EB3" w:rsidRPr="00F56EA8" w:rsidRDefault="003C6EB3" w:rsidP="00576C83">
            <w:pPr>
              <w:spacing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un ananas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1,89 €. Un ananas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1,66 € de moins qu’une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 est le prix d’une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3C6EB3" w14:paraId="2F2A7AA1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7E4AA80F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75</w:t>
            </w:r>
          </w:p>
        </w:tc>
        <w:tc>
          <w:tcPr>
            <w:tcW w:w="9355" w:type="dxa"/>
            <w:shd w:val="clear" w:color="auto" w:fill="auto"/>
          </w:tcPr>
          <w:p w14:paraId="111E3825" w14:textId="77777777" w:rsidR="003C6EB3" w:rsidRDefault="003C6EB3" w:rsidP="00576C83">
            <w:pPr>
              <w:spacing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un ananas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1,89 € et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3,55 €. </w:t>
            </w:r>
          </w:p>
          <w:p w14:paraId="4F5C9E1C" w14:textId="77777777" w:rsidR="003C6EB3" w:rsidRPr="00F56EA8" w:rsidRDefault="003C6EB3" w:rsidP="00576C83">
            <w:pPr>
              <w:spacing w:afterLines="60" w:after="144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coûte-t-elle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plus qu’un ananas ?</w:t>
            </w:r>
          </w:p>
        </w:tc>
      </w:tr>
      <w:tr w:rsidR="003C6EB3" w14:paraId="02D4D4FB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0BAF3FE5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75</w:t>
            </w:r>
          </w:p>
        </w:tc>
        <w:tc>
          <w:tcPr>
            <w:tcW w:w="9355" w:type="dxa"/>
            <w:shd w:val="clear" w:color="auto" w:fill="auto"/>
          </w:tcPr>
          <w:p w14:paraId="5D32D9A7" w14:textId="77777777" w:rsidR="003C6EB3" w:rsidRPr="00F56EA8" w:rsidRDefault="003C6EB3" w:rsidP="00576C83">
            <w:pPr>
              <w:spacing w:afterLines="30" w:after="72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3,55 €.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1,66 € de plus qu’un ananas. Quel est le prix d’un ananas ?</w:t>
            </w:r>
          </w:p>
        </w:tc>
      </w:tr>
    </w:tbl>
    <w:p w14:paraId="6374A1EC" w14:textId="0C74CC08" w:rsidR="00CB66C4" w:rsidRPr="008A086A" w:rsidRDefault="00CB66C4" w:rsidP="00576C83">
      <w:pPr>
        <w:rPr>
          <w:sz w:val="16"/>
          <w:szCs w:val="16"/>
        </w:rPr>
      </w:pPr>
    </w:p>
    <w:p w14:paraId="2B0C9273" w14:textId="77777777" w:rsidR="0064556B" w:rsidRDefault="0064556B" w:rsidP="00576C83">
      <w:pPr>
        <w:ind w:right="-573"/>
        <w:rPr>
          <w:b/>
          <w:bCs/>
        </w:rPr>
      </w:pPr>
    </w:p>
    <w:p w14:paraId="6CE1B8B3" w14:textId="77777777" w:rsidR="0064556B" w:rsidRDefault="0064556B" w:rsidP="00576C83">
      <w:pPr>
        <w:ind w:right="-573"/>
        <w:rPr>
          <w:b/>
          <w:bCs/>
        </w:rPr>
      </w:pPr>
    </w:p>
    <w:p w14:paraId="77C3F498" w14:textId="2A77A310" w:rsidR="00CB66C4" w:rsidRDefault="00CB66C4" w:rsidP="00576C83">
      <w:pPr>
        <w:ind w:right="-573"/>
        <w:rPr>
          <w:b/>
          <w:bCs/>
        </w:rPr>
      </w:pPr>
      <w:r w:rsidRPr="008B1834">
        <w:rPr>
          <w:b/>
          <w:bCs/>
        </w:rPr>
        <w:lastRenderedPageBreak/>
        <w:t>Problèmes : inscription dans le champ de la validité de la conception intuitive des opérations</w:t>
      </w:r>
    </w:p>
    <w:p w14:paraId="4AB7765A" w14:textId="77777777" w:rsidR="0064556B" w:rsidRDefault="0064556B" w:rsidP="00576C83">
      <w:pPr>
        <w:ind w:right="-573"/>
      </w:pPr>
    </w:p>
    <w:p w14:paraId="255C9C30" w14:textId="77777777" w:rsidR="00CB66C4" w:rsidRPr="008B1834" w:rsidRDefault="00CB66C4" w:rsidP="00576C83">
      <w:pPr>
        <w:rPr>
          <w:sz w:val="10"/>
          <w:szCs w:val="10"/>
        </w:rPr>
      </w:pP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3C6EB3" w14:paraId="2D7C034E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39FB5795" w14:textId="77777777" w:rsidR="003C6EB3" w:rsidRPr="00D91E48" w:rsidRDefault="003C6EB3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76</w:t>
            </w:r>
          </w:p>
        </w:tc>
        <w:tc>
          <w:tcPr>
            <w:tcW w:w="9355" w:type="dxa"/>
            <w:shd w:val="clear" w:color="auto" w:fill="auto"/>
          </w:tcPr>
          <w:p w14:paraId="7A5BC406" w14:textId="77777777" w:rsidR="003C6EB3" w:rsidRPr="00F56EA8" w:rsidRDefault="003C6EB3" w:rsidP="0064556B">
            <w:pPr>
              <w:spacing w:beforeLines="60" w:before="144" w:afterLines="60" w:after="144" w:line="276" w:lineRule="auto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Alice a un trou dans sa poche. Elle a perdu 3,40 € pendant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randonnée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Il lui reste 13,80 €. Combien d’argent avait Alice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début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randonnée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3C6EB3" w14:paraId="7B723AF3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09979B2F" w14:textId="77777777" w:rsidR="003C6EB3" w:rsidRPr="00D91E48" w:rsidRDefault="003C6EB3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76</w:t>
            </w:r>
          </w:p>
        </w:tc>
        <w:tc>
          <w:tcPr>
            <w:tcW w:w="9355" w:type="dxa"/>
            <w:shd w:val="clear" w:color="auto" w:fill="auto"/>
          </w:tcPr>
          <w:p w14:paraId="1829175E" w14:textId="77777777" w:rsidR="003C6EB3" w:rsidRPr="00F56EA8" w:rsidRDefault="003C6EB3" w:rsidP="0064556B">
            <w:pPr>
              <w:spacing w:beforeLines="60" w:before="144" w:afterLines="60" w:after="144" w:line="276" w:lineRule="auto"/>
              <w:rPr>
                <w:rFonts w:ascii="Times" w:hAnsi="Times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Arsène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0,250 kg de Beaufort à 22 € le kilogramme. Combien d’euros va payer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Arsène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pour son morceau de Beaufort ?</w:t>
            </w:r>
          </w:p>
        </w:tc>
      </w:tr>
      <w:tr w:rsidR="003C6EB3" w14:paraId="707B4948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684C7941" w14:textId="77777777" w:rsidR="003C6EB3" w:rsidRPr="00D91E48" w:rsidRDefault="003C6EB3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58D4B1EA" w14:textId="77777777" w:rsidR="003C6EB3" w:rsidRDefault="003C6EB3" w:rsidP="0064556B">
            <w:pPr>
              <w:pStyle w:val="Sansinterligne"/>
              <w:spacing w:line="276" w:lineRule="auto"/>
              <w:rPr>
                <w:lang w:eastAsia="fr-FR"/>
              </w:rPr>
            </w:pPr>
            <w:proofErr w:type="spellStart"/>
            <w:r w:rsidRPr="00CE3128">
              <w:rPr>
                <w:lang w:eastAsia="fr-FR"/>
              </w:rPr>
              <w:t>Léa</w:t>
            </w:r>
            <w:proofErr w:type="spellEnd"/>
            <w:r w:rsidRPr="00CE3128">
              <w:rPr>
                <w:lang w:eastAsia="fr-FR"/>
              </w:rPr>
              <w:t xml:space="preserve"> avait 18,45 €. Sa maman lui a </w:t>
            </w:r>
            <w:proofErr w:type="spellStart"/>
            <w:r w:rsidRPr="00CE3128">
              <w:rPr>
                <w:lang w:eastAsia="fr-FR"/>
              </w:rPr>
              <w:t>donne</w:t>
            </w:r>
            <w:proofErr w:type="spellEnd"/>
            <w:r w:rsidRPr="00CE3128">
              <w:rPr>
                <w:lang w:eastAsia="fr-FR"/>
              </w:rPr>
              <w:t>́ 5 €</w:t>
            </w:r>
            <w:r>
              <w:rPr>
                <w:lang w:eastAsia="fr-FR"/>
              </w:rPr>
              <w:t>.</w:t>
            </w:r>
          </w:p>
          <w:p w14:paraId="72BA4F26" w14:textId="77777777" w:rsidR="003C6EB3" w:rsidRPr="0074037D" w:rsidRDefault="003C6EB3" w:rsidP="0064556B">
            <w:pPr>
              <w:pStyle w:val="Sansinterligne"/>
              <w:spacing w:line="276" w:lineRule="auto"/>
              <w:rPr>
                <w:lang w:eastAsia="fr-FR"/>
              </w:rPr>
            </w:pPr>
            <w:r w:rsidRPr="00CE3128">
              <w:rPr>
                <w:lang w:eastAsia="fr-FR"/>
              </w:rPr>
              <w:t xml:space="preserve">Combien d’argent a </w:t>
            </w:r>
            <w:proofErr w:type="spellStart"/>
            <w:r w:rsidRPr="00CE3128">
              <w:rPr>
                <w:lang w:eastAsia="fr-FR"/>
              </w:rPr>
              <w:t>Léa</w:t>
            </w:r>
            <w:proofErr w:type="spellEnd"/>
            <w:r w:rsidRPr="00CE3128">
              <w:rPr>
                <w:lang w:eastAsia="fr-FR"/>
              </w:rPr>
              <w:t xml:space="preserve"> maintenant ?</w:t>
            </w:r>
          </w:p>
        </w:tc>
      </w:tr>
      <w:tr w:rsidR="003C6EB3" w14:paraId="72232360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44B73F53" w14:textId="77777777" w:rsidR="003C6EB3" w:rsidRPr="00D91E48" w:rsidRDefault="003C6EB3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450529D8" w14:textId="77777777" w:rsidR="003C6EB3" w:rsidRPr="00F56EA8" w:rsidRDefault="003C6EB3" w:rsidP="0064556B">
            <w:pPr>
              <w:spacing w:beforeLines="60" w:before="144" w:afterLines="60" w:after="144" w:line="276" w:lineRule="auto"/>
              <w:rPr>
                <w:rFonts w:ascii="Times" w:hAnsi="Times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108 coureurs prennent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départ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d’une course. Il y a 85 abandons pendant la course.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 xml:space="preserve">Combien de coureurs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termine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la course ? »</w:t>
            </w:r>
          </w:p>
        </w:tc>
      </w:tr>
      <w:tr w:rsidR="003C6EB3" w14:paraId="6707C670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491106E5" w14:textId="77777777" w:rsidR="003C6EB3" w:rsidRPr="00D91E48" w:rsidRDefault="003C6EB3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2D42641F" w14:textId="77777777" w:rsidR="003C6EB3" w:rsidRPr="00CE3128" w:rsidRDefault="003C6EB3" w:rsidP="0064556B">
            <w:pPr>
              <w:spacing w:beforeLines="50" w:before="120" w:afterLines="50" w:after="120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 est le prix de 4 litres d’essence si un litre d’essence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1,22 euro ?</w:t>
            </w:r>
          </w:p>
        </w:tc>
      </w:tr>
      <w:tr w:rsidR="003C6EB3" w14:paraId="63B8EF90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305493F9" w14:textId="77777777" w:rsidR="003C6EB3" w:rsidRPr="00D91E48" w:rsidRDefault="003C6EB3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37BD96C4" w14:textId="77777777" w:rsidR="003C6EB3" w:rsidRDefault="003C6EB3" w:rsidP="0064556B">
            <w:pPr>
              <w:spacing w:line="276" w:lineRule="auto"/>
              <w:rPr>
                <w:lang w:eastAsia="fr-FR"/>
              </w:rPr>
            </w:pPr>
            <w:r w:rsidRPr="00CE3128">
              <w:rPr>
                <w:lang w:eastAsia="fr-FR"/>
              </w:rPr>
              <w:t xml:space="preserve">Sept enfants se partagent </w:t>
            </w:r>
            <w:proofErr w:type="spellStart"/>
            <w:r w:rsidRPr="00CE3128">
              <w:rPr>
                <w:lang w:eastAsia="fr-FR"/>
              </w:rPr>
              <w:t>équitablement</w:t>
            </w:r>
            <w:proofErr w:type="spellEnd"/>
            <w:r w:rsidRPr="00CE3128">
              <w:rPr>
                <w:lang w:eastAsia="fr-FR"/>
              </w:rPr>
              <w:t xml:space="preserve"> 91 billes. </w:t>
            </w:r>
          </w:p>
          <w:p w14:paraId="7F4DB8D6" w14:textId="77777777" w:rsidR="003C6EB3" w:rsidRPr="00CE3128" w:rsidRDefault="003C6EB3" w:rsidP="0064556B">
            <w:pPr>
              <w:spacing w:line="276" w:lineRule="auto"/>
              <w:rPr>
                <w:lang w:eastAsia="fr-FR"/>
              </w:rPr>
            </w:pPr>
            <w:r w:rsidRPr="00CE3128">
              <w:rPr>
                <w:lang w:eastAsia="fr-FR"/>
              </w:rPr>
              <w:t>Combien de billes va recevoir chaque enfant ?</w:t>
            </w:r>
          </w:p>
        </w:tc>
      </w:tr>
      <w:tr w:rsidR="003C6EB3" w14:paraId="4F636459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48CB5109" w14:textId="77777777" w:rsidR="003C6EB3" w:rsidRPr="00D91E48" w:rsidRDefault="003C6EB3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3AF0AB6C" w14:textId="77777777" w:rsidR="003C6EB3" w:rsidRDefault="003C6EB3" w:rsidP="0064556B">
            <w:pPr>
              <w:spacing w:beforeLines="50" w:before="120" w:afterLines="50" w:after="120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La maman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lui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5 €.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maintenant 18,45 €. </w:t>
            </w:r>
          </w:p>
          <w:p w14:paraId="3DED3051" w14:textId="77777777" w:rsidR="003C6EB3" w:rsidRPr="00CE3128" w:rsidRDefault="003C6EB3" w:rsidP="0064556B">
            <w:pPr>
              <w:spacing w:beforeLines="50" w:before="120" w:afterLines="50" w:after="120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d’argent avait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avant de recevoir les 5 € de sa maman ?</w:t>
            </w:r>
          </w:p>
        </w:tc>
      </w:tr>
      <w:tr w:rsidR="003C6EB3" w14:paraId="0732C24F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330D8AC4" w14:textId="77777777" w:rsidR="003C6EB3" w:rsidRPr="00D91E48" w:rsidRDefault="003C6EB3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29915247" w14:textId="77777777" w:rsidR="003C6EB3" w:rsidRPr="00CE3128" w:rsidRDefault="003C6EB3" w:rsidP="0064556B">
            <w:pPr>
              <w:spacing w:beforeLines="50" w:before="120" w:afterLines="50" w:after="120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108 coureurs prennent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départ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d’une course. Il y a beaucoup d’abandons. 85 coureurs seulement terminent la course. </w:t>
            </w:r>
          </w:p>
          <w:p w14:paraId="470E35CD" w14:textId="77777777" w:rsidR="003C6EB3" w:rsidRPr="00CE3128" w:rsidRDefault="003C6EB3" w:rsidP="0064556B">
            <w:pPr>
              <w:spacing w:beforeLines="50" w:before="120" w:afterLines="50" w:after="120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coureurs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abandonne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 ?</w:t>
            </w:r>
          </w:p>
        </w:tc>
      </w:tr>
      <w:tr w:rsidR="003C6EB3" w14:paraId="2D86BE23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4154F317" w14:textId="77777777" w:rsidR="003C6EB3" w:rsidRPr="00D91E48" w:rsidRDefault="003C6EB3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72FEA181" w14:textId="77777777" w:rsidR="003C6EB3" w:rsidRPr="00CE3128" w:rsidRDefault="003C6EB3" w:rsidP="0064556B">
            <w:pPr>
              <w:spacing w:beforeLines="50" w:before="120" w:afterLines="50" w:after="120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 est le prix de 0,27 litre d’essence si un litre d’essence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1,22 euro ?</w:t>
            </w:r>
          </w:p>
        </w:tc>
      </w:tr>
      <w:tr w:rsidR="003C6EB3" w14:paraId="7EEAB1E2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25390A53" w14:textId="77777777" w:rsidR="003C6EB3" w:rsidRPr="00D91E48" w:rsidRDefault="003C6EB3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77</w:t>
            </w:r>
          </w:p>
        </w:tc>
        <w:tc>
          <w:tcPr>
            <w:tcW w:w="9355" w:type="dxa"/>
            <w:shd w:val="clear" w:color="auto" w:fill="auto"/>
          </w:tcPr>
          <w:p w14:paraId="184DE22E" w14:textId="77777777" w:rsidR="003C6EB3" w:rsidRPr="00CE3128" w:rsidRDefault="003C6EB3" w:rsidP="0064556B">
            <w:pPr>
              <w:spacing w:beforeLines="60" w:before="144" w:afterLines="60" w:after="144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Des enfants se sont partagé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équitablement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91 billes. Chaque enfant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reçu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7 billes.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 xml:space="preserve">Combien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d’enfants ?</w:t>
            </w:r>
          </w:p>
        </w:tc>
      </w:tr>
    </w:tbl>
    <w:p w14:paraId="02F95970" w14:textId="32E8C420" w:rsidR="0064556B" w:rsidRDefault="0064556B" w:rsidP="00576C83">
      <w:pPr>
        <w:jc w:val="center"/>
        <w:rPr>
          <w:b/>
          <w:bCs/>
        </w:rPr>
      </w:pPr>
    </w:p>
    <w:p w14:paraId="26B8E070" w14:textId="77777777" w:rsidR="0064556B" w:rsidRDefault="0064556B" w:rsidP="00576C83">
      <w:pPr>
        <w:jc w:val="center"/>
        <w:rPr>
          <w:b/>
          <w:bCs/>
        </w:rPr>
      </w:pPr>
    </w:p>
    <w:p w14:paraId="079DA4A8" w14:textId="7B4436DB" w:rsidR="009305D8" w:rsidRPr="009305D8" w:rsidRDefault="009305D8" w:rsidP="00576C83">
      <w:pPr>
        <w:jc w:val="center"/>
        <w:rPr>
          <w:b/>
          <w:bCs/>
        </w:rPr>
      </w:pPr>
      <w:proofErr w:type="gramStart"/>
      <w:r w:rsidRPr="009305D8">
        <w:rPr>
          <w:b/>
          <w:bCs/>
        </w:rPr>
        <w:t>Problèmes facilitant</w:t>
      </w:r>
      <w:proofErr w:type="gramEnd"/>
      <w:r w:rsidRPr="009305D8">
        <w:rPr>
          <w:b/>
          <w:bCs/>
        </w:rPr>
        <w:t xml:space="preserve"> ou non les relations mathématiques en jeu</w:t>
      </w:r>
    </w:p>
    <w:p w14:paraId="4F305A14" w14:textId="77777777" w:rsidR="009305D8" w:rsidRDefault="009305D8" w:rsidP="00576C83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3C6EB3" w14:paraId="3C5CB578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0CB72DA1" w14:textId="77777777" w:rsidR="003C6EB3" w:rsidRPr="00D91E48" w:rsidRDefault="003C6EB3" w:rsidP="0064556B">
            <w:pPr>
              <w:spacing w:beforeLines="20" w:before="48" w:afterLines="20" w:after="48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78</w:t>
            </w:r>
          </w:p>
        </w:tc>
        <w:tc>
          <w:tcPr>
            <w:tcW w:w="9355" w:type="dxa"/>
            <w:shd w:val="clear" w:color="auto" w:fill="auto"/>
          </w:tcPr>
          <w:p w14:paraId="6A5E3D25" w14:textId="77777777" w:rsidR="003C6EB3" w:rsidRPr="00CE3128" w:rsidRDefault="003C6EB3" w:rsidP="0064556B">
            <w:pPr>
              <w:spacing w:beforeLines="20" w:before="48" w:afterLines="20" w:after="48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21 billes rouges et 7 billes bleues. 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billes rouges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 plus que de billes bleues ?</w:t>
            </w:r>
          </w:p>
        </w:tc>
      </w:tr>
      <w:tr w:rsidR="003C6EB3" w14:paraId="5CBB6D76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4BAA8E31" w14:textId="77777777" w:rsidR="003C6EB3" w:rsidRPr="00D91E48" w:rsidRDefault="003C6EB3" w:rsidP="0064556B">
            <w:pPr>
              <w:spacing w:beforeLines="20" w:before="48" w:afterLines="20" w:after="48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78</w:t>
            </w:r>
          </w:p>
        </w:tc>
        <w:tc>
          <w:tcPr>
            <w:tcW w:w="9355" w:type="dxa"/>
            <w:shd w:val="clear" w:color="auto" w:fill="auto"/>
          </w:tcPr>
          <w:p w14:paraId="691DC038" w14:textId="77777777" w:rsidR="003C6EB3" w:rsidRDefault="003C6EB3" w:rsidP="0064556B">
            <w:pPr>
              <w:spacing w:beforeLines="20" w:before="48" w:afterLines="20" w:after="48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Lucie a 13 vases. Elle met 7 roses dans chaque vase.</w:t>
            </w:r>
          </w:p>
          <w:p w14:paraId="35641D0E" w14:textId="77777777" w:rsidR="003C6EB3" w:rsidRPr="00CE3128" w:rsidRDefault="003C6EB3" w:rsidP="0064556B">
            <w:pPr>
              <w:spacing w:beforeLines="20" w:before="48" w:afterLines="20" w:after="48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roses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aura-t-il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dans l’ensemble des vases ?</w:t>
            </w:r>
          </w:p>
        </w:tc>
      </w:tr>
      <w:tr w:rsidR="003C6EB3" w14:paraId="62765818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1D633DBB" w14:textId="77777777" w:rsidR="003C6EB3" w:rsidRPr="00D91E48" w:rsidRDefault="003C6EB3" w:rsidP="0064556B">
            <w:pPr>
              <w:spacing w:beforeLines="20" w:before="48" w:afterLines="20" w:after="48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78</w:t>
            </w:r>
          </w:p>
        </w:tc>
        <w:tc>
          <w:tcPr>
            <w:tcW w:w="9355" w:type="dxa"/>
            <w:shd w:val="clear" w:color="auto" w:fill="auto"/>
          </w:tcPr>
          <w:p w14:paraId="0343FE10" w14:textId="77777777" w:rsidR="003C6EB3" w:rsidRPr="00CE3128" w:rsidRDefault="003C6EB3" w:rsidP="0064556B">
            <w:pPr>
              <w:spacing w:beforeLines="20" w:before="48" w:afterLines="20" w:after="48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21 roses et 7 vases. 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roses de plus que de vases ? </w:t>
            </w:r>
          </w:p>
        </w:tc>
      </w:tr>
      <w:tr w:rsidR="003C6EB3" w14:paraId="05C14CE1" w14:textId="77777777" w:rsidTr="00576C83">
        <w:trPr>
          <w:trHeight w:val="206"/>
        </w:trPr>
        <w:tc>
          <w:tcPr>
            <w:tcW w:w="1135" w:type="dxa"/>
            <w:shd w:val="clear" w:color="auto" w:fill="auto"/>
          </w:tcPr>
          <w:p w14:paraId="711E77F8" w14:textId="77777777" w:rsidR="003C6EB3" w:rsidRPr="00D91E48" w:rsidRDefault="003C6EB3" w:rsidP="0064556B">
            <w:pPr>
              <w:spacing w:beforeLines="20" w:before="48" w:afterLines="20" w:after="48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78</w:t>
            </w:r>
          </w:p>
        </w:tc>
        <w:tc>
          <w:tcPr>
            <w:tcW w:w="9355" w:type="dxa"/>
            <w:shd w:val="clear" w:color="auto" w:fill="auto"/>
          </w:tcPr>
          <w:p w14:paraId="38ED617A" w14:textId="65DD1582" w:rsidR="003C6EB3" w:rsidRPr="00CE3128" w:rsidRDefault="003C6EB3" w:rsidP="0064556B">
            <w:pPr>
              <w:spacing w:beforeLines="20" w:before="48" w:afterLines="20" w:after="48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Lucie a 7 billes rouges. Elle reçoit13 billes bleues 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échange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chaque bille rouge.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Combien de billes bleues aura-t-elle</w:t>
            </w:r>
            <w:r w:rsidR="006B3959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à la fin des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échanges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</w:tbl>
    <w:p w14:paraId="6DBE9AC6" w14:textId="1D86E6E1" w:rsidR="009305D8" w:rsidRDefault="009305D8" w:rsidP="00576C83"/>
    <w:p w14:paraId="5B54166F" w14:textId="43ED9237" w:rsidR="0064556B" w:rsidRDefault="0064556B" w:rsidP="00576C83"/>
    <w:p w14:paraId="0C0F256B" w14:textId="3C1B40C1" w:rsidR="0064556B" w:rsidRDefault="0064556B" w:rsidP="00576C83"/>
    <w:p w14:paraId="20B2CADB" w14:textId="77777777" w:rsidR="0064556B" w:rsidRDefault="0064556B" w:rsidP="00576C83"/>
    <w:p w14:paraId="13B61B3E" w14:textId="0B903BC4" w:rsidR="009305D8" w:rsidRPr="009305D8" w:rsidRDefault="009305D8" w:rsidP="00576C83">
      <w:pPr>
        <w:jc w:val="center"/>
        <w:rPr>
          <w:b/>
          <w:bCs/>
        </w:rPr>
      </w:pPr>
      <w:r w:rsidRPr="009305D8">
        <w:rPr>
          <w:b/>
          <w:bCs/>
        </w:rPr>
        <w:lastRenderedPageBreak/>
        <w:t>Problèmes et champ numérique : variations de la difficulté selon les données numériques</w:t>
      </w:r>
    </w:p>
    <w:p w14:paraId="475D6286" w14:textId="77777777" w:rsidR="009305D8" w:rsidRDefault="009305D8" w:rsidP="00576C83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851"/>
        <w:gridCol w:w="9639"/>
      </w:tblGrid>
      <w:tr w:rsidR="003C6EB3" w14:paraId="3B5AADED" w14:textId="77777777" w:rsidTr="00576C83">
        <w:trPr>
          <w:trHeight w:val="206"/>
        </w:trPr>
        <w:tc>
          <w:tcPr>
            <w:tcW w:w="851" w:type="dxa"/>
            <w:shd w:val="clear" w:color="auto" w:fill="auto"/>
          </w:tcPr>
          <w:p w14:paraId="63AF191F" w14:textId="77777777" w:rsidR="003C6EB3" w:rsidRPr="00D91E48" w:rsidRDefault="003C6EB3" w:rsidP="0064556B">
            <w:pPr>
              <w:spacing w:beforeLines="30" w:before="72" w:afterLines="30" w:after="72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79</w:t>
            </w:r>
          </w:p>
        </w:tc>
        <w:tc>
          <w:tcPr>
            <w:tcW w:w="9639" w:type="dxa"/>
            <w:shd w:val="clear" w:color="auto" w:fill="auto"/>
          </w:tcPr>
          <w:p w14:paraId="4F639BBE" w14:textId="77777777" w:rsidR="003C6EB3" w:rsidRPr="00CE3128" w:rsidRDefault="003C6EB3" w:rsidP="0064556B">
            <w:pPr>
              <w:spacing w:before="4" w:after="4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Tiago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10 kg de fruits. Il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 kg d’oranges, 3 kg de bananes et des pommes. Quelle masse de pommes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3C6EB3" w14:paraId="258C7D90" w14:textId="77777777" w:rsidTr="00576C83">
        <w:trPr>
          <w:trHeight w:val="206"/>
        </w:trPr>
        <w:tc>
          <w:tcPr>
            <w:tcW w:w="851" w:type="dxa"/>
            <w:shd w:val="clear" w:color="auto" w:fill="auto"/>
          </w:tcPr>
          <w:p w14:paraId="20CF3823" w14:textId="77777777" w:rsidR="003C6EB3" w:rsidRPr="00D91E48" w:rsidRDefault="003C6EB3" w:rsidP="0064556B">
            <w:pPr>
              <w:spacing w:beforeLines="30" w:before="72" w:afterLines="30" w:after="72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79</w:t>
            </w:r>
          </w:p>
        </w:tc>
        <w:tc>
          <w:tcPr>
            <w:tcW w:w="9639" w:type="dxa"/>
            <w:shd w:val="clear" w:color="auto" w:fill="auto"/>
          </w:tcPr>
          <w:p w14:paraId="48A964CA" w14:textId="21FE2AC7" w:rsidR="003C6EB3" w:rsidRPr="00CE3128" w:rsidRDefault="003C6EB3" w:rsidP="0064556B">
            <w:pPr>
              <w:spacing w:before="4" w:after="4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Tiago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2,5 kg de fruits. Il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870 g d’oranges, un quart de kilogramme de bananes et des pommes. Quelle masse de pommes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3C6EB3" w14:paraId="38AE6828" w14:textId="77777777" w:rsidTr="00576C83">
        <w:trPr>
          <w:trHeight w:val="206"/>
        </w:trPr>
        <w:tc>
          <w:tcPr>
            <w:tcW w:w="851" w:type="dxa"/>
            <w:shd w:val="clear" w:color="auto" w:fill="auto"/>
          </w:tcPr>
          <w:p w14:paraId="19B9D189" w14:textId="77777777" w:rsidR="003C6EB3" w:rsidRPr="00D91E48" w:rsidRDefault="003C6EB3" w:rsidP="0064556B">
            <w:pPr>
              <w:spacing w:beforeLines="30" w:before="72" w:afterLines="30" w:after="72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79</w:t>
            </w:r>
          </w:p>
        </w:tc>
        <w:tc>
          <w:tcPr>
            <w:tcW w:w="9639" w:type="dxa"/>
            <w:shd w:val="clear" w:color="auto" w:fill="auto"/>
          </w:tcPr>
          <w:p w14:paraId="08A82E8B" w14:textId="77777777" w:rsidR="003C6EB3" w:rsidRDefault="003C6EB3" w:rsidP="0064556B">
            <w:pPr>
              <w:spacing w:before="4" w:after="4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J’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24 tickets d’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entrée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un parc de loisirs. Le prix total est de 300 €. </w:t>
            </w:r>
          </w:p>
          <w:p w14:paraId="370E3FB2" w14:textId="77777777" w:rsidR="003C6EB3" w:rsidRPr="00CE3128" w:rsidRDefault="003C6EB3" w:rsidP="0064556B">
            <w:pPr>
              <w:spacing w:before="4" w:after="4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d’un ticket ?</w:t>
            </w:r>
          </w:p>
        </w:tc>
      </w:tr>
      <w:tr w:rsidR="003C6EB3" w14:paraId="247C3360" w14:textId="77777777" w:rsidTr="00576C83">
        <w:trPr>
          <w:trHeight w:val="206"/>
        </w:trPr>
        <w:tc>
          <w:tcPr>
            <w:tcW w:w="851" w:type="dxa"/>
            <w:shd w:val="clear" w:color="auto" w:fill="auto"/>
          </w:tcPr>
          <w:p w14:paraId="15DE8DDE" w14:textId="77777777" w:rsidR="003C6EB3" w:rsidRPr="00D91E48" w:rsidRDefault="003C6EB3" w:rsidP="0064556B">
            <w:pPr>
              <w:spacing w:beforeLines="30" w:before="72" w:afterLines="30" w:after="72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79</w:t>
            </w:r>
          </w:p>
        </w:tc>
        <w:tc>
          <w:tcPr>
            <w:tcW w:w="9639" w:type="dxa"/>
            <w:shd w:val="clear" w:color="auto" w:fill="auto"/>
          </w:tcPr>
          <w:p w14:paraId="15F52E21" w14:textId="77777777" w:rsidR="003C6EB3" w:rsidRDefault="003C6EB3" w:rsidP="0064556B">
            <w:pPr>
              <w:spacing w:before="4" w:after="4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J’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4 tickets d’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entrée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un parc de loisirs. Le prix total est de 40 €. </w:t>
            </w:r>
          </w:p>
          <w:p w14:paraId="79F76F77" w14:textId="77777777" w:rsidR="003C6EB3" w:rsidRPr="00CE3128" w:rsidRDefault="003C6EB3" w:rsidP="0064556B">
            <w:pPr>
              <w:spacing w:before="4" w:after="4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d’un ticket ?</w:t>
            </w:r>
          </w:p>
        </w:tc>
      </w:tr>
      <w:tr w:rsidR="003C6EB3" w14:paraId="565D1E65" w14:textId="77777777" w:rsidTr="00576C83">
        <w:trPr>
          <w:trHeight w:val="206"/>
        </w:trPr>
        <w:tc>
          <w:tcPr>
            <w:tcW w:w="851" w:type="dxa"/>
            <w:shd w:val="clear" w:color="auto" w:fill="auto"/>
          </w:tcPr>
          <w:p w14:paraId="4BCBA930" w14:textId="77777777" w:rsidR="003C6EB3" w:rsidRPr="00D91E48" w:rsidRDefault="003C6EB3" w:rsidP="0064556B">
            <w:pPr>
              <w:spacing w:beforeLines="30" w:before="72" w:afterLines="30" w:after="72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80</w:t>
            </w:r>
          </w:p>
        </w:tc>
        <w:tc>
          <w:tcPr>
            <w:tcW w:w="9639" w:type="dxa"/>
            <w:shd w:val="clear" w:color="auto" w:fill="auto"/>
          </w:tcPr>
          <w:p w14:paraId="5F2682EF" w14:textId="77777777" w:rsidR="003C6EB3" w:rsidRDefault="003C6EB3" w:rsidP="0064556B">
            <w:pPr>
              <w:spacing w:before="4" w:after="4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pack de six bouteilles de lait entier biologique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7,38 €. </w:t>
            </w:r>
          </w:p>
          <w:p w14:paraId="6379E543" w14:textId="77777777" w:rsidR="003C6EB3" w:rsidRPr="00CE3128" w:rsidRDefault="003C6EB3" w:rsidP="0064556B">
            <w:pPr>
              <w:spacing w:before="4" w:after="4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d’une bouteille de ce pack ?</w:t>
            </w:r>
          </w:p>
        </w:tc>
      </w:tr>
      <w:tr w:rsidR="003C6EB3" w14:paraId="711F1E70" w14:textId="77777777" w:rsidTr="00576C83">
        <w:trPr>
          <w:trHeight w:val="206"/>
        </w:trPr>
        <w:tc>
          <w:tcPr>
            <w:tcW w:w="851" w:type="dxa"/>
            <w:shd w:val="clear" w:color="auto" w:fill="auto"/>
          </w:tcPr>
          <w:p w14:paraId="4D63E77A" w14:textId="77777777" w:rsidR="003C6EB3" w:rsidRPr="00D91E48" w:rsidRDefault="003C6EB3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80</w:t>
            </w:r>
          </w:p>
        </w:tc>
        <w:tc>
          <w:tcPr>
            <w:tcW w:w="9639" w:type="dxa"/>
            <w:shd w:val="clear" w:color="auto" w:fill="auto"/>
          </w:tcPr>
          <w:p w14:paraId="0CB4048C" w14:textId="77777777" w:rsidR="003C6EB3" w:rsidRPr="00CE3128" w:rsidRDefault="003C6EB3" w:rsidP="0064556B">
            <w:pPr>
              <w:spacing w:before="4" w:after="4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Po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ur son anniversaire,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Lyna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3 litres de jus de fruits. Les verres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Lyna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contiennent 0,2 litre.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verres de jus de fruits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Lyna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pourra-t-elle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servir ?</w:t>
            </w:r>
          </w:p>
        </w:tc>
      </w:tr>
      <w:tr w:rsidR="003C6EB3" w14:paraId="08038C7B" w14:textId="77777777" w:rsidTr="00576C83">
        <w:trPr>
          <w:trHeight w:val="61"/>
        </w:trPr>
        <w:tc>
          <w:tcPr>
            <w:tcW w:w="851" w:type="dxa"/>
            <w:shd w:val="clear" w:color="auto" w:fill="auto"/>
          </w:tcPr>
          <w:p w14:paraId="51DF95A3" w14:textId="77777777" w:rsidR="003C6EB3" w:rsidRPr="00D91E48" w:rsidRDefault="003C6EB3" w:rsidP="0064556B">
            <w:pPr>
              <w:spacing w:beforeLines="60" w:before="144" w:afterLines="60" w:after="144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80</w:t>
            </w:r>
          </w:p>
        </w:tc>
        <w:tc>
          <w:tcPr>
            <w:tcW w:w="9639" w:type="dxa"/>
            <w:shd w:val="clear" w:color="auto" w:fill="auto"/>
          </w:tcPr>
          <w:p w14:paraId="097C7E3C" w14:textId="77777777" w:rsidR="003C6EB3" w:rsidRPr="00CE3128" w:rsidRDefault="003C6EB3" w:rsidP="0064556B">
            <w:pPr>
              <w:spacing w:before="4" w:after="4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mètre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d’un certain tissu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5,40 €. Hugo souhaite acheter 2,5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mètres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ce tissu. Combien devra payer Hugo pour cet achat ?</w:t>
            </w:r>
          </w:p>
        </w:tc>
      </w:tr>
    </w:tbl>
    <w:p w14:paraId="3F4FA89D" w14:textId="726D8764" w:rsidR="00960EE9" w:rsidRDefault="00960EE9" w:rsidP="0064556B">
      <w:pPr>
        <w:spacing w:line="276" w:lineRule="auto"/>
      </w:pPr>
      <w:r>
        <w:t xml:space="preserve"> </w:t>
      </w:r>
    </w:p>
    <w:p w14:paraId="6EF001D5" w14:textId="77777777" w:rsidR="008F2860" w:rsidRDefault="008F2860" w:rsidP="0064556B">
      <w:pPr>
        <w:spacing w:line="276" w:lineRule="auto"/>
      </w:pPr>
    </w:p>
    <w:p w14:paraId="73049FB4" w14:textId="35B4916D" w:rsidR="00960EE9" w:rsidRDefault="00960EE9" w:rsidP="00576C83">
      <w:pPr>
        <w:jc w:val="center"/>
        <w:rPr>
          <w:b/>
          <w:bCs/>
        </w:rPr>
      </w:pPr>
      <w:r w:rsidRPr="00960EE9">
        <w:rPr>
          <w:b/>
          <w:bCs/>
        </w:rPr>
        <w:t>Problèmes pour une activité selon le procédé « La Martinière »</w:t>
      </w:r>
    </w:p>
    <w:p w14:paraId="6B3BDBD6" w14:textId="77777777" w:rsidR="008F2860" w:rsidRPr="00960EE9" w:rsidRDefault="008F2860" w:rsidP="00576C83">
      <w:pPr>
        <w:jc w:val="center"/>
        <w:rPr>
          <w:b/>
          <w:bCs/>
        </w:rPr>
      </w:pPr>
    </w:p>
    <w:p w14:paraId="20A28BD4" w14:textId="77777777" w:rsidR="00960EE9" w:rsidRPr="000A3864" w:rsidRDefault="00960EE9" w:rsidP="00576C83">
      <w:pPr>
        <w:rPr>
          <w:sz w:val="10"/>
          <w:szCs w:val="10"/>
        </w:rPr>
      </w:pP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3C6EB3" w14:paraId="33A65639" w14:textId="77777777" w:rsidTr="008B1834">
        <w:trPr>
          <w:trHeight w:val="206"/>
        </w:trPr>
        <w:tc>
          <w:tcPr>
            <w:tcW w:w="709" w:type="dxa"/>
          </w:tcPr>
          <w:p w14:paraId="665E43DA" w14:textId="77777777" w:rsidR="003C6EB3" w:rsidRPr="00D91E48" w:rsidRDefault="003C6EB3" w:rsidP="008F2860">
            <w:pPr>
              <w:spacing w:beforeLines="20" w:before="48" w:afterLines="20" w:after="48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781" w:type="dxa"/>
          </w:tcPr>
          <w:p w14:paraId="495DEEFE" w14:textId="77777777" w:rsidR="003C6EB3" w:rsidRPr="00CE3128" w:rsidRDefault="003C6EB3" w:rsidP="008F2860">
            <w:pPr>
              <w:spacing w:beforeLines="20" w:before="48" w:afterLines="20" w:after="48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Elliot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ananas à 2 € et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pastèque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6 €. Il donne un billet de 20 € au vendeur. Combien d’euros le vendeur doit-il rendre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̀ Elliot ?</w:t>
            </w:r>
          </w:p>
        </w:tc>
      </w:tr>
      <w:tr w:rsidR="003C6EB3" w14:paraId="34116967" w14:textId="77777777" w:rsidTr="008B1834">
        <w:trPr>
          <w:trHeight w:val="206"/>
        </w:trPr>
        <w:tc>
          <w:tcPr>
            <w:tcW w:w="709" w:type="dxa"/>
          </w:tcPr>
          <w:p w14:paraId="0F469B48" w14:textId="77777777" w:rsidR="003C6EB3" w:rsidRPr="00D91E48" w:rsidRDefault="003C6EB3" w:rsidP="008F2860">
            <w:pPr>
              <w:spacing w:beforeLines="20" w:before="48" w:afterLines="20" w:after="48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781" w:type="dxa"/>
          </w:tcPr>
          <w:p w14:paraId="22BFD314" w14:textId="77777777" w:rsidR="003C6EB3" w:rsidRPr="00CE3128" w:rsidRDefault="003C6EB3" w:rsidP="008F2860">
            <w:pPr>
              <w:spacing w:beforeLines="20" w:before="48" w:afterLines="20" w:after="48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Emy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crayon à 2 €, un manga à 6 € et une bande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dessinée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20 €. Combien d’euros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Emy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a-t-elle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3C6EB3" w14:paraId="7987E6B0" w14:textId="77777777" w:rsidTr="008B1834">
        <w:trPr>
          <w:trHeight w:val="206"/>
        </w:trPr>
        <w:tc>
          <w:tcPr>
            <w:tcW w:w="709" w:type="dxa"/>
          </w:tcPr>
          <w:p w14:paraId="1B0564AB" w14:textId="77777777" w:rsidR="003C6EB3" w:rsidRPr="00D91E48" w:rsidRDefault="003C6EB3" w:rsidP="008F2860">
            <w:pPr>
              <w:spacing w:beforeLines="20" w:before="48" w:afterLines="20" w:after="48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781" w:type="dxa"/>
          </w:tcPr>
          <w:p w14:paraId="38F3BC34" w14:textId="77777777" w:rsidR="003C6EB3" w:rsidRPr="00CE3128" w:rsidRDefault="003C6EB3" w:rsidP="008F2860">
            <w:pPr>
              <w:spacing w:beforeLines="20" w:before="48" w:afterLines="20" w:after="48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Margot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 livres de poche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coûtant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6 € chacun et une bande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dessinée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20 €. Combien d’euros Margot a-t-elle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3C6EB3" w14:paraId="5E160C28" w14:textId="77777777" w:rsidTr="008B1834">
        <w:trPr>
          <w:trHeight w:val="206"/>
        </w:trPr>
        <w:tc>
          <w:tcPr>
            <w:tcW w:w="709" w:type="dxa"/>
          </w:tcPr>
          <w:p w14:paraId="6DA9D8EF" w14:textId="77777777" w:rsidR="003C6EB3" w:rsidRPr="00D91E48" w:rsidRDefault="003C6EB3" w:rsidP="008F2860">
            <w:pPr>
              <w:spacing w:beforeLines="20" w:before="48" w:afterLines="20" w:after="48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781" w:type="dxa"/>
          </w:tcPr>
          <w:p w14:paraId="27F4315A" w14:textId="77777777" w:rsidR="003C6EB3" w:rsidRPr="00CE3128" w:rsidRDefault="003C6EB3" w:rsidP="008F2860">
            <w:pPr>
              <w:spacing w:beforeLines="20" w:before="48" w:afterLines="20" w:after="48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Nour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des mangas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coûtant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6 € chacun. Elle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20 € au vendeur qui lui a rendu 2 €. Combien de mangas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Nour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a-t-elle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3C6EB3" w14:paraId="29483604" w14:textId="77777777" w:rsidTr="008B1834">
        <w:trPr>
          <w:trHeight w:val="206"/>
        </w:trPr>
        <w:tc>
          <w:tcPr>
            <w:tcW w:w="709" w:type="dxa"/>
          </w:tcPr>
          <w:p w14:paraId="0EDD38CB" w14:textId="77777777" w:rsidR="003C6EB3" w:rsidRPr="00D91E48" w:rsidRDefault="003C6EB3" w:rsidP="008F2860">
            <w:pPr>
              <w:spacing w:beforeLines="20" w:before="48" w:afterLines="20" w:after="48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781" w:type="dxa"/>
          </w:tcPr>
          <w:p w14:paraId="57D88A8D" w14:textId="77777777" w:rsidR="003C6EB3" w:rsidRPr="00CE3128" w:rsidRDefault="003C6EB3" w:rsidP="008F2860">
            <w:pPr>
              <w:spacing w:beforeLines="20" w:before="48" w:afterLines="20" w:after="48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Isaac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une bande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dessinée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20 €. Jeanne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 mangas à 6 €. Combien d’euros Isaac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plus que Jeanne ?</w:t>
            </w:r>
          </w:p>
        </w:tc>
      </w:tr>
      <w:tr w:rsidR="003C6EB3" w14:paraId="79BEA06E" w14:textId="77777777" w:rsidTr="008B1834">
        <w:trPr>
          <w:trHeight w:val="206"/>
        </w:trPr>
        <w:tc>
          <w:tcPr>
            <w:tcW w:w="709" w:type="dxa"/>
          </w:tcPr>
          <w:p w14:paraId="524CF56B" w14:textId="77777777" w:rsidR="003C6EB3" w:rsidRPr="00D91E48" w:rsidRDefault="003C6EB3" w:rsidP="008F2860">
            <w:pPr>
              <w:spacing w:beforeLines="20" w:before="48" w:afterLines="20" w:after="48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781" w:type="dxa"/>
          </w:tcPr>
          <w:p w14:paraId="6D6FEC06" w14:textId="77777777" w:rsidR="003C6EB3" w:rsidRPr="00CE3128" w:rsidRDefault="003C6EB3" w:rsidP="008F2860">
            <w:pPr>
              <w:spacing w:beforeLines="20" w:before="48" w:afterLines="20" w:after="48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supermarche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́, Ali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 billets de 20 € à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caissière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caissière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lui a rendu 6 €. Combien d’euros Ali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supermarche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?</w:t>
            </w:r>
          </w:p>
        </w:tc>
      </w:tr>
      <w:tr w:rsidR="003C6EB3" w14:paraId="2D121C01" w14:textId="77777777" w:rsidTr="008B1834">
        <w:trPr>
          <w:trHeight w:val="206"/>
        </w:trPr>
        <w:tc>
          <w:tcPr>
            <w:tcW w:w="709" w:type="dxa"/>
          </w:tcPr>
          <w:p w14:paraId="211D9EB7" w14:textId="77777777" w:rsidR="003C6EB3" w:rsidRPr="00D91E48" w:rsidRDefault="003C6EB3" w:rsidP="008F2860">
            <w:pPr>
              <w:spacing w:beforeLines="20" w:before="48" w:afterLines="20" w:after="48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781" w:type="dxa"/>
          </w:tcPr>
          <w:p w14:paraId="085E849C" w14:textId="77777777" w:rsidR="003C6EB3" w:rsidRPr="00CE3128" w:rsidRDefault="003C6EB3" w:rsidP="008F2860">
            <w:pPr>
              <w:spacing w:beforeLines="20" w:before="48" w:afterLines="20" w:after="48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Enzo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manga à 6 € et une bande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dessinée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20 €. Il n’a que des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pièces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2 € pour payer. Combien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pièces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Enzo doit-il donner au caissier ?</w:t>
            </w:r>
          </w:p>
        </w:tc>
      </w:tr>
      <w:tr w:rsidR="003C6EB3" w14:paraId="37361A14" w14:textId="77777777" w:rsidTr="008B1834">
        <w:trPr>
          <w:trHeight w:val="206"/>
        </w:trPr>
        <w:tc>
          <w:tcPr>
            <w:tcW w:w="709" w:type="dxa"/>
          </w:tcPr>
          <w:p w14:paraId="2AC92935" w14:textId="77777777" w:rsidR="003C6EB3" w:rsidRPr="00D91E48" w:rsidRDefault="003C6EB3" w:rsidP="008F2860">
            <w:pPr>
              <w:spacing w:beforeLines="20" w:before="48" w:afterLines="20" w:after="48" w:line="276" w:lineRule="auto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97</w:t>
            </w:r>
          </w:p>
        </w:tc>
        <w:tc>
          <w:tcPr>
            <w:tcW w:w="9781" w:type="dxa"/>
          </w:tcPr>
          <w:p w14:paraId="023E9DBD" w14:textId="77777777" w:rsidR="003C6EB3" w:rsidRPr="00CE3128" w:rsidRDefault="003C6EB3" w:rsidP="008F2860">
            <w:pPr>
              <w:spacing w:beforeLines="20" w:before="48" w:afterLines="20" w:after="48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Dans sa recette de thé à la menthe, Basile met 20 morceaux de sucre. Dans sa recette,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Salome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en met 2 fois moins que Basile. Elle en met aussi 6 de moins que Victoire.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Combien de morceaux de sucre met Victoire dans sa recette de thé à la menthe ?</w:t>
            </w:r>
          </w:p>
        </w:tc>
      </w:tr>
    </w:tbl>
    <w:p w14:paraId="3462713A" w14:textId="3F9E7DD6" w:rsidR="00960EE9" w:rsidRDefault="00960EE9" w:rsidP="00576C83"/>
    <w:p w14:paraId="2F6D4EE9" w14:textId="77777777" w:rsidR="008F2860" w:rsidRDefault="008F2860" w:rsidP="00576C83">
      <w:pPr>
        <w:jc w:val="center"/>
        <w:rPr>
          <w:b/>
          <w:bCs/>
        </w:rPr>
      </w:pPr>
    </w:p>
    <w:p w14:paraId="3424F6C8" w14:textId="77777777" w:rsidR="008F2860" w:rsidRDefault="008F2860" w:rsidP="00576C83">
      <w:pPr>
        <w:jc w:val="center"/>
        <w:rPr>
          <w:b/>
          <w:bCs/>
        </w:rPr>
      </w:pPr>
    </w:p>
    <w:p w14:paraId="15E85311" w14:textId="77777777" w:rsidR="008F2860" w:rsidRDefault="008F2860" w:rsidP="00576C83">
      <w:pPr>
        <w:jc w:val="center"/>
        <w:rPr>
          <w:b/>
          <w:bCs/>
        </w:rPr>
      </w:pPr>
    </w:p>
    <w:p w14:paraId="78966763" w14:textId="091C1899" w:rsidR="00CF5508" w:rsidRPr="00960EE9" w:rsidRDefault="00CF5508" w:rsidP="00576C83">
      <w:pPr>
        <w:jc w:val="center"/>
        <w:rPr>
          <w:b/>
          <w:bCs/>
        </w:rPr>
      </w:pPr>
      <w:r w:rsidRPr="00960EE9">
        <w:rPr>
          <w:b/>
          <w:bCs/>
        </w:rPr>
        <w:lastRenderedPageBreak/>
        <w:t>Problèmes</w:t>
      </w:r>
      <w:r>
        <w:rPr>
          <w:b/>
          <w:bCs/>
        </w:rPr>
        <w:t> : résolutions autour des problèmes de fractions</w:t>
      </w:r>
    </w:p>
    <w:p w14:paraId="476B2526" w14:textId="77777777" w:rsidR="00CF5508" w:rsidRDefault="00CF5508" w:rsidP="00576C83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8A086A" w14:paraId="277297DA" w14:textId="77777777" w:rsidTr="00576C83">
        <w:trPr>
          <w:trHeight w:val="206"/>
        </w:trPr>
        <w:tc>
          <w:tcPr>
            <w:tcW w:w="709" w:type="dxa"/>
            <w:shd w:val="clear" w:color="auto" w:fill="auto"/>
          </w:tcPr>
          <w:p w14:paraId="7E34C3A5" w14:textId="77777777" w:rsidR="008A086A" w:rsidRDefault="008A086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46</w:t>
            </w:r>
          </w:p>
          <w:p w14:paraId="4098BA72" w14:textId="49429AE2" w:rsidR="008A086A" w:rsidRDefault="008A086A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74</w:t>
            </w:r>
          </w:p>
        </w:tc>
        <w:tc>
          <w:tcPr>
            <w:tcW w:w="9781" w:type="dxa"/>
            <w:shd w:val="clear" w:color="auto" w:fill="auto"/>
          </w:tcPr>
          <w:p w14:paraId="1B3CB961" w14:textId="77777777" w:rsidR="008A086A" w:rsidRDefault="008A086A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Gabin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réalise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un bouquet de fleurs. Un quart sont des roses, un tiers sont des œillets et les 10 autres fleurs sont des marguerites. </w:t>
            </w:r>
          </w:p>
          <w:p w14:paraId="3E358D18" w14:textId="03A07996" w:rsidR="008A086A" w:rsidRPr="00CE3128" w:rsidRDefault="008A086A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fleurs dans le bouquet de Gabin ?</w:t>
            </w:r>
          </w:p>
        </w:tc>
      </w:tr>
      <w:tr w:rsidR="004A6D82" w14:paraId="294D1C07" w14:textId="77777777" w:rsidTr="00576C83">
        <w:trPr>
          <w:trHeight w:val="206"/>
        </w:trPr>
        <w:tc>
          <w:tcPr>
            <w:tcW w:w="709" w:type="dxa"/>
            <w:shd w:val="clear" w:color="auto" w:fill="auto"/>
          </w:tcPr>
          <w:p w14:paraId="4CEA264C" w14:textId="3417EA2B" w:rsidR="004A6D82" w:rsidRDefault="004A6D82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87</w:t>
            </w:r>
          </w:p>
        </w:tc>
        <w:tc>
          <w:tcPr>
            <w:tcW w:w="9781" w:type="dxa"/>
            <w:shd w:val="clear" w:color="auto" w:fill="auto"/>
          </w:tcPr>
          <w:p w14:paraId="4DCC14F7" w14:textId="147F43F2" w:rsidR="004A6D82" w:rsidRPr="00CE3128" w:rsidRDefault="004A6D82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Wassim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économise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20 €. Il veut utiliser les 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3/10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de cet argent pour acheter un manga. 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le manga ?</w:t>
            </w:r>
          </w:p>
        </w:tc>
      </w:tr>
      <w:tr w:rsidR="007744C8" w14:paraId="03797B55" w14:textId="77777777" w:rsidTr="00576C83">
        <w:trPr>
          <w:trHeight w:val="206"/>
        </w:trPr>
        <w:tc>
          <w:tcPr>
            <w:tcW w:w="709" w:type="dxa"/>
            <w:shd w:val="clear" w:color="auto" w:fill="auto"/>
          </w:tcPr>
          <w:p w14:paraId="6A017CAA" w14:textId="2FC39CAE" w:rsidR="007744C8" w:rsidRPr="00D91E48" w:rsidRDefault="007744C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87</w:t>
            </w:r>
          </w:p>
        </w:tc>
        <w:tc>
          <w:tcPr>
            <w:tcW w:w="9781" w:type="dxa"/>
            <w:shd w:val="clear" w:color="auto" w:fill="auto"/>
          </w:tcPr>
          <w:p w14:paraId="56187626" w14:textId="7E5E8DF5" w:rsidR="007744C8" w:rsidRPr="00CE3128" w:rsidRDefault="007744C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nombre de billes de Robin est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égal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au quart du nombre de billes de sa sœur Aya. À eux deux, Robin et Aya ont 40 billes. Combien de billes ont chacun des enfants ?</w:t>
            </w:r>
          </w:p>
        </w:tc>
      </w:tr>
      <w:tr w:rsidR="007744C8" w14:paraId="22B89A3D" w14:textId="77777777" w:rsidTr="008B1834">
        <w:trPr>
          <w:trHeight w:val="206"/>
        </w:trPr>
        <w:tc>
          <w:tcPr>
            <w:tcW w:w="709" w:type="dxa"/>
          </w:tcPr>
          <w:p w14:paraId="5687E3CE" w14:textId="77777777" w:rsidR="007744C8" w:rsidRDefault="007744C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4AE41D57" w14:textId="363B3765" w:rsidR="007744C8" w:rsidRPr="00D91E48" w:rsidRDefault="007744C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114</w:t>
            </w:r>
          </w:p>
        </w:tc>
        <w:tc>
          <w:tcPr>
            <w:tcW w:w="9781" w:type="dxa"/>
          </w:tcPr>
          <w:p w14:paraId="18C8E434" w14:textId="77777777" w:rsidR="007744C8" w:rsidRPr="00CE3128" w:rsidRDefault="007744C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Lors d’une vente solidaire pour des associations, deux stands ont permis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récolter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5 568 €. Les deux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cinquièmes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cette somme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récoltés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par le stand A et le reste par le stand B.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stand B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décide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de remettre les trois quarts de la somme qu’il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récoltée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une association de soutien aux personnes sans-abri. </w:t>
            </w:r>
          </w:p>
          <w:p w14:paraId="2C465F09" w14:textId="6DE74F71" w:rsidR="007744C8" w:rsidRPr="00CE3128" w:rsidRDefault="007744C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le stand B va-t-il remettre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̀ cette association ?</w:t>
            </w:r>
          </w:p>
        </w:tc>
      </w:tr>
      <w:tr w:rsidR="007744C8" w14:paraId="668C9DA6" w14:textId="77777777" w:rsidTr="008B1834">
        <w:trPr>
          <w:trHeight w:val="206"/>
        </w:trPr>
        <w:tc>
          <w:tcPr>
            <w:tcW w:w="709" w:type="dxa"/>
          </w:tcPr>
          <w:p w14:paraId="5632736D" w14:textId="77777777" w:rsidR="007744C8" w:rsidRPr="00D91E48" w:rsidRDefault="007744C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126</w:t>
            </w:r>
          </w:p>
        </w:tc>
        <w:tc>
          <w:tcPr>
            <w:tcW w:w="9781" w:type="dxa"/>
          </w:tcPr>
          <w:p w14:paraId="68830BCA" w14:textId="77777777" w:rsidR="007744C8" w:rsidRPr="00CE3128" w:rsidRDefault="007744C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Un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récupérateur</w:t>
            </w:r>
            <w:proofErr w:type="spellEnd"/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d’eau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500L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est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rempli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ux 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3/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10 </w:t>
            </w:r>
          </w:p>
          <w:p w14:paraId="06683381" w14:textId="77777777" w:rsidR="007744C8" w:rsidRPr="00CE3128" w:rsidRDefault="007744C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quantite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d’eau manque-t-il pour qu’il soit plein ?</w:t>
            </w:r>
          </w:p>
        </w:tc>
      </w:tr>
      <w:tr w:rsidR="007744C8" w14:paraId="17220535" w14:textId="77777777" w:rsidTr="008B1834">
        <w:trPr>
          <w:trHeight w:val="206"/>
        </w:trPr>
        <w:tc>
          <w:tcPr>
            <w:tcW w:w="709" w:type="dxa"/>
          </w:tcPr>
          <w:p w14:paraId="3B88D594" w14:textId="77777777" w:rsidR="007744C8" w:rsidRPr="00D91E48" w:rsidRDefault="007744C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126</w:t>
            </w:r>
          </w:p>
        </w:tc>
        <w:tc>
          <w:tcPr>
            <w:tcW w:w="9781" w:type="dxa"/>
          </w:tcPr>
          <w:p w14:paraId="0B76544D" w14:textId="77777777" w:rsidR="007744C8" w:rsidRDefault="007744C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Zélie a préparé un cocktail de jus de fruits qui contient 1/</w:t>
            </w:r>
            <w:proofErr w:type="gramStart"/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10  de</w:t>
            </w:r>
            <w:proofErr w:type="gramEnd"/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sirop de grenadine, 7/10 de jus d’orange et du jus d’</w:t>
            </w:r>
            <w:proofErr w:type="spellStart"/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anans</w:t>
            </w:r>
            <w:proofErr w:type="spellEnd"/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 Elle a utilisé ½ L d’ananas.</w:t>
            </w:r>
          </w:p>
          <w:p w14:paraId="558CD707" w14:textId="77777777" w:rsidR="007744C8" w:rsidRPr="00CE3128" w:rsidRDefault="007744C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 volume de </w:t>
            </w:r>
            <w:proofErr w:type="spellStart"/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coktail</w:t>
            </w:r>
            <w:proofErr w:type="spellEnd"/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Zélie a-t-elle préparé ?</w:t>
            </w:r>
          </w:p>
        </w:tc>
      </w:tr>
      <w:tr w:rsidR="007744C8" w14:paraId="7FD688F5" w14:textId="77777777" w:rsidTr="008B1834">
        <w:trPr>
          <w:trHeight w:val="206"/>
        </w:trPr>
        <w:tc>
          <w:tcPr>
            <w:tcW w:w="709" w:type="dxa"/>
          </w:tcPr>
          <w:p w14:paraId="0F2E77AE" w14:textId="77777777" w:rsidR="007744C8" w:rsidRDefault="007744C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04B2153F" w14:textId="77777777" w:rsidR="007744C8" w:rsidRPr="00D91E48" w:rsidRDefault="007744C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127</w:t>
            </w:r>
          </w:p>
        </w:tc>
        <w:tc>
          <w:tcPr>
            <w:tcW w:w="9781" w:type="dxa"/>
          </w:tcPr>
          <w:p w14:paraId="3EE5CCDB" w14:textId="77777777" w:rsidR="007744C8" w:rsidRPr="00CE3128" w:rsidRDefault="007744C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Dans un grand bocal, Iris a rangé ses perles de couleur. Il y en a des vertes, des bleues, des rouges et des jaunes. Un tiers des perles sont vertes, 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1/12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position w:val="10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des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perles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sont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bleues, 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5/12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position w:val="10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perles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sont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rouges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et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il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y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14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perles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jaunes.</w:t>
            </w:r>
          </w:p>
          <w:p w14:paraId="10F0C587" w14:textId="77777777" w:rsidR="007744C8" w:rsidRPr="00CE3128" w:rsidRDefault="007744C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perles de chaque couleur ?</w:t>
            </w:r>
          </w:p>
        </w:tc>
      </w:tr>
      <w:tr w:rsidR="007744C8" w14:paraId="3D7F4999" w14:textId="77777777" w:rsidTr="008B1834">
        <w:trPr>
          <w:trHeight w:val="206"/>
        </w:trPr>
        <w:tc>
          <w:tcPr>
            <w:tcW w:w="709" w:type="dxa"/>
          </w:tcPr>
          <w:p w14:paraId="50509D58" w14:textId="77777777" w:rsidR="007744C8" w:rsidRPr="00D91E48" w:rsidRDefault="007744C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128</w:t>
            </w:r>
          </w:p>
        </w:tc>
        <w:tc>
          <w:tcPr>
            <w:tcW w:w="9781" w:type="dxa"/>
          </w:tcPr>
          <w:p w14:paraId="3FB11FB2" w14:textId="77777777" w:rsidR="007744C8" w:rsidRDefault="007744C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nombre de billes de Marius est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égal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au quart du nombre de billes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Giulia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</w:t>
            </w:r>
          </w:p>
          <w:p w14:paraId="0919CAA1" w14:textId="77777777" w:rsidR="007744C8" w:rsidRPr="00CE3128" w:rsidRDefault="007744C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Giulia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36 billes de plus que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Marius.Combien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billes </w:t>
            </w:r>
            <w:proofErr w:type="gram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gram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Giulia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7744C8" w14:paraId="355287E7" w14:textId="77777777" w:rsidTr="008B1834">
        <w:trPr>
          <w:trHeight w:val="206"/>
        </w:trPr>
        <w:tc>
          <w:tcPr>
            <w:tcW w:w="709" w:type="dxa"/>
          </w:tcPr>
          <w:p w14:paraId="7BE6A628" w14:textId="77777777" w:rsidR="007744C8" w:rsidRPr="00D91E48" w:rsidRDefault="007744C8" w:rsidP="00576C83">
            <w:pPr>
              <w:spacing w:beforeLines="60" w:before="144" w:afterLines="60" w:after="144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128</w:t>
            </w:r>
          </w:p>
        </w:tc>
        <w:tc>
          <w:tcPr>
            <w:tcW w:w="9781" w:type="dxa"/>
          </w:tcPr>
          <w:p w14:paraId="5A81568C" w14:textId="77777777" w:rsidR="007744C8" w:rsidRDefault="007744C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fête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mères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Joseph et sa petite sœur Lana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un bouquet à 36 €. Lana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paye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le tiers de ce que Joseph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paye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́.</w:t>
            </w:r>
          </w:p>
          <w:p w14:paraId="2EE2292E" w14:textId="77777777" w:rsidR="007744C8" w:rsidRPr="00CE3128" w:rsidRDefault="007744C8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chacun des enfants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payé pour le bouquet ?</w:t>
            </w:r>
          </w:p>
        </w:tc>
      </w:tr>
      <w:tr w:rsidR="007744C8" w14:paraId="06687A11" w14:textId="77777777" w:rsidTr="008B1834">
        <w:trPr>
          <w:trHeight w:val="206"/>
        </w:trPr>
        <w:tc>
          <w:tcPr>
            <w:tcW w:w="709" w:type="dxa"/>
          </w:tcPr>
          <w:p w14:paraId="3A34799E" w14:textId="77777777" w:rsidR="007744C8" w:rsidRDefault="007744C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0A2A6DEE" w14:textId="77777777" w:rsidR="007744C8" w:rsidRPr="00D91E48" w:rsidRDefault="007744C8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128</w:t>
            </w:r>
          </w:p>
        </w:tc>
        <w:tc>
          <w:tcPr>
            <w:tcW w:w="9781" w:type="dxa"/>
          </w:tcPr>
          <w:p w14:paraId="18C7FA89" w14:textId="77777777" w:rsidR="007744C8" w:rsidRPr="00CE3128" w:rsidRDefault="007744C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Ce mardi, Maria joue aux billes à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À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récréation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du matin, elle perd 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1/4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position w:val="-16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 ce qu’elle avait en arrivant à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À l’heure du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déjeuner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elle donne à son petit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frère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5/6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position w:val="-16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des billes qu’il lui reste car il a perdu toutes les siennes. Il reste maintenant 4 billes à Maria. </w:t>
            </w:r>
          </w:p>
          <w:p w14:paraId="4AE320A7" w14:textId="77777777" w:rsidR="007744C8" w:rsidRPr="00CE3128" w:rsidRDefault="007744C8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Maria avait-elle de billes en arrivant ce matin à l’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école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9E73D8" w14:paraId="42502F36" w14:textId="77777777" w:rsidTr="008B1834">
        <w:trPr>
          <w:trHeight w:val="206"/>
        </w:trPr>
        <w:tc>
          <w:tcPr>
            <w:tcW w:w="709" w:type="dxa"/>
          </w:tcPr>
          <w:p w14:paraId="67E08D69" w14:textId="453D5578" w:rsidR="009E73D8" w:rsidRDefault="009E73D8" w:rsidP="009E73D8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129</w:t>
            </w:r>
          </w:p>
        </w:tc>
        <w:tc>
          <w:tcPr>
            <w:tcW w:w="9781" w:type="dxa"/>
          </w:tcPr>
          <w:p w14:paraId="2C9DF1C0" w14:textId="5D04B2FC" w:rsidR="009E73D8" w:rsidRPr="00CE3128" w:rsidRDefault="009E73D8" w:rsidP="009E73D8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Raphaël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Ali et Elsa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effectue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une course de relais.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Raphaël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parcouru la moitié de la distance parcourue par Ali et Ali a parcouru le tiers de la distance parcourue par Elsa. À eux trois, ils ont couru 1 800 </w:t>
            </w:r>
            <w:proofErr w:type="spellStart"/>
            <w:proofErr w:type="gram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m.Quelle</w:t>
            </w:r>
            <w:proofErr w:type="spellEnd"/>
            <w:proofErr w:type="gram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distance a couru chaque enfant ?</w:t>
            </w:r>
          </w:p>
        </w:tc>
      </w:tr>
    </w:tbl>
    <w:p w14:paraId="3E41A659" w14:textId="77777777" w:rsidR="008A086A" w:rsidRDefault="008A086A" w:rsidP="00576C83">
      <w:pPr>
        <w:rPr>
          <w:b/>
          <w:bCs/>
        </w:rPr>
      </w:pPr>
    </w:p>
    <w:p w14:paraId="4B0A7DC3" w14:textId="0CC77078" w:rsidR="00CF5508" w:rsidRDefault="00CF5508" w:rsidP="00576C83">
      <w:pPr>
        <w:jc w:val="center"/>
        <w:rPr>
          <w:b/>
          <w:bCs/>
        </w:rPr>
      </w:pPr>
      <w:r w:rsidRPr="00CF5508">
        <w:rPr>
          <w:b/>
          <w:bCs/>
        </w:rPr>
        <w:lastRenderedPageBreak/>
        <w:t>Les problèmes du CM à la 6</w:t>
      </w:r>
      <w:r w:rsidRPr="00CF5508">
        <w:rPr>
          <w:b/>
          <w:bCs/>
          <w:vertAlign w:val="superscript"/>
        </w:rPr>
        <w:t>ème </w:t>
      </w:r>
      <w:r w:rsidRPr="00CF5508">
        <w:rPr>
          <w:b/>
          <w:bCs/>
        </w:rPr>
        <w:t>: problèmes pouvant être résolus en CM</w:t>
      </w:r>
    </w:p>
    <w:p w14:paraId="5A327566" w14:textId="77777777" w:rsidR="008F2860" w:rsidRPr="00CF5508" w:rsidRDefault="008F2860" w:rsidP="00576C83">
      <w:pPr>
        <w:jc w:val="center"/>
        <w:rPr>
          <w:b/>
          <w:bCs/>
        </w:rPr>
      </w:pPr>
    </w:p>
    <w:p w14:paraId="26F958DB" w14:textId="77777777" w:rsidR="00CF5508" w:rsidRPr="00AE4C99" w:rsidRDefault="00CF5508" w:rsidP="00576C83">
      <w:pPr>
        <w:rPr>
          <w:sz w:val="12"/>
          <w:szCs w:val="12"/>
        </w:rPr>
      </w:pP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3C6EB3" w14:paraId="02205CC8" w14:textId="77777777" w:rsidTr="008B1834">
        <w:trPr>
          <w:trHeight w:val="206"/>
        </w:trPr>
        <w:tc>
          <w:tcPr>
            <w:tcW w:w="709" w:type="dxa"/>
          </w:tcPr>
          <w:p w14:paraId="711F9805" w14:textId="77777777" w:rsidR="003C6EB3" w:rsidRPr="00D91E48" w:rsidRDefault="003C6EB3" w:rsidP="00576C83">
            <w:pPr>
              <w:spacing w:beforeLines="50" w:before="120" w:afterLines="50" w:after="120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129</w:t>
            </w:r>
          </w:p>
        </w:tc>
        <w:tc>
          <w:tcPr>
            <w:tcW w:w="9781" w:type="dxa"/>
          </w:tcPr>
          <w:p w14:paraId="6417DA58" w14:textId="77777777" w:rsidR="003C6EB3" w:rsidRPr="00CE3128" w:rsidRDefault="003C6EB3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Raphaël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Ali et Elsa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effectue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une course de relais.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Raphaël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parcouru la moitié de la distance parcourue par Ali et Ali a parcouru le tiers de la distance parcourue par Elsa. À eux trois, ils ont couru 1 800 </w:t>
            </w:r>
            <w:proofErr w:type="spellStart"/>
            <w:proofErr w:type="gram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m.Quelle</w:t>
            </w:r>
            <w:proofErr w:type="spellEnd"/>
            <w:proofErr w:type="gram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distance a couru chaque enfant ?</w:t>
            </w:r>
          </w:p>
        </w:tc>
      </w:tr>
      <w:tr w:rsidR="003C6EB3" w14:paraId="05FA0E5B" w14:textId="77777777" w:rsidTr="008B1834">
        <w:trPr>
          <w:trHeight w:val="206"/>
        </w:trPr>
        <w:tc>
          <w:tcPr>
            <w:tcW w:w="709" w:type="dxa"/>
          </w:tcPr>
          <w:p w14:paraId="2E940CF8" w14:textId="77777777" w:rsidR="003C6EB3" w:rsidRPr="00D91E48" w:rsidRDefault="003C6EB3" w:rsidP="00576C83">
            <w:pPr>
              <w:spacing w:beforeLines="50" w:before="120" w:afterLines="50" w:after="120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133</w:t>
            </w:r>
          </w:p>
        </w:tc>
        <w:tc>
          <w:tcPr>
            <w:tcW w:w="9781" w:type="dxa"/>
          </w:tcPr>
          <w:p w14:paraId="00C2554D" w14:textId="77777777" w:rsidR="003C6EB3" w:rsidRDefault="003C6EB3" w:rsidP="00576C83">
            <w:pPr>
              <w:spacing w:beforeLines="30" w:before="72" w:afterLines="30" w:after="72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paquet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sablés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2,15 € et un paquet de madeleines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4,05 €. </w:t>
            </w:r>
          </w:p>
          <w:p w14:paraId="3A4F0EDD" w14:textId="77777777" w:rsidR="003C6EB3" w:rsidRPr="00CE3128" w:rsidRDefault="003C6EB3" w:rsidP="00576C83">
            <w:pPr>
              <w:spacing w:beforeLines="30" w:before="72" w:afterLines="30" w:after="72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dois-je payer pour ces deux paquets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gâteaux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3C6EB3" w14:paraId="6572BC1A" w14:textId="77777777" w:rsidTr="008B1834">
        <w:trPr>
          <w:trHeight w:val="206"/>
        </w:trPr>
        <w:tc>
          <w:tcPr>
            <w:tcW w:w="709" w:type="dxa"/>
          </w:tcPr>
          <w:p w14:paraId="65055E5F" w14:textId="77777777" w:rsidR="003C6EB3" w:rsidRPr="00D91E48" w:rsidRDefault="003C6EB3" w:rsidP="00576C83">
            <w:pPr>
              <w:spacing w:beforeLines="50" w:before="120" w:afterLines="50" w:after="120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133</w:t>
            </w:r>
          </w:p>
        </w:tc>
        <w:tc>
          <w:tcPr>
            <w:tcW w:w="9781" w:type="dxa"/>
          </w:tcPr>
          <w:p w14:paraId="1A024DE3" w14:textId="77777777" w:rsidR="003C6EB3" w:rsidRPr="00CE3128" w:rsidRDefault="003C6EB3" w:rsidP="00576C83">
            <w:pPr>
              <w:spacing w:before="10" w:after="10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paquet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sablés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2,15 €. 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un paquet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sablés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un paquet de madeleines et 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paye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6,20 €.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Quel est le prix d’un paquet de madeleines ?</w:t>
            </w:r>
          </w:p>
        </w:tc>
      </w:tr>
      <w:tr w:rsidR="003C6EB3" w14:paraId="226AD42D" w14:textId="77777777" w:rsidTr="008B1834">
        <w:trPr>
          <w:trHeight w:val="206"/>
        </w:trPr>
        <w:tc>
          <w:tcPr>
            <w:tcW w:w="709" w:type="dxa"/>
          </w:tcPr>
          <w:p w14:paraId="7DA72BF3" w14:textId="77777777" w:rsidR="003C6EB3" w:rsidRPr="00D91E48" w:rsidRDefault="003C6EB3" w:rsidP="00576C83">
            <w:pPr>
              <w:spacing w:beforeLines="50" w:before="120" w:afterLines="50" w:after="120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133</w:t>
            </w:r>
          </w:p>
        </w:tc>
        <w:tc>
          <w:tcPr>
            <w:tcW w:w="9781" w:type="dxa"/>
          </w:tcPr>
          <w:p w14:paraId="114E08CF" w14:textId="77777777" w:rsidR="003C6EB3" w:rsidRDefault="003C6EB3" w:rsidP="00576C83">
            <w:pPr>
              <w:spacing w:before="10" w:after="10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Le mois dernier, le chiot de Basile pesait 3,8 kg. Il a grossi de 1,3 kg en un mois. </w:t>
            </w:r>
          </w:p>
          <w:p w14:paraId="79B4A6AB" w14:textId="77777777" w:rsidR="003C6EB3" w:rsidRPr="00CE3128" w:rsidRDefault="003C6EB3" w:rsidP="00576C83">
            <w:pPr>
              <w:spacing w:before="10" w:after="10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le chiot de Basile maintenant ?</w:t>
            </w:r>
          </w:p>
        </w:tc>
      </w:tr>
      <w:tr w:rsidR="003C6EB3" w14:paraId="78BD09D3" w14:textId="77777777" w:rsidTr="008B1834">
        <w:trPr>
          <w:trHeight w:val="206"/>
        </w:trPr>
        <w:tc>
          <w:tcPr>
            <w:tcW w:w="709" w:type="dxa"/>
          </w:tcPr>
          <w:p w14:paraId="775A851B" w14:textId="77777777" w:rsidR="003C6EB3" w:rsidRPr="00D91E48" w:rsidRDefault="003C6EB3" w:rsidP="00576C83">
            <w:pPr>
              <w:spacing w:beforeLines="50" w:before="120" w:afterLines="50" w:after="120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133</w:t>
            </w:r>
          </w:p>
        </w:tc>
        <w:tc>
          <w:tcPr>
            <w:tcW w:w="9781" w:type="dxa"/>
          </w:tcPr>
          <w:p w14:paraId="66B156F1" w14:textId="77777777" w:rsidR="003C6EB3" w:rsidRDefault="003C6EB3" w:rsidP="00576C83">
            <w:pPr>
              <w:spacing w:before="10" w:after="10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Il y a deux mois le chiot de Basile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malade et a perdu 1,1 kg. Ce mois-ci, il a grossi de 2,3 kg. Il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maintenant 9,4 kg.</w:t>
            </w:r>
          </w:p>
          <w:p w14:paraId="3C613863" w14:textId="77777777" w:rsidR="003C6EB3" w:rsidRPr="00CE3128" w:rsidRDefault="003C6EB3" w:rsidP="00576C83">
            <w:pPr>
              <w:spacing w:before="10" w:after="10" w:line="276" w:lineRule="auto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pesait le chiot de Basile il y a deux mois ?</w:t>
            </w:r>
          </w:p>
        </w:tc>
      </w:tr>
      <w:tr w:rsidR="003C6EB3" w14:paraId="12C8B0BC" w14:textId="77777777" w:rsidTr="008B1834">
        <w:trPr>
          <w:trHeight w:val="206"/>
        </w:trPr>
        <w:tc>
          <w:tcPr>
            <w:tcW w:w="709" w:type="dxa"/>
          </w:tcPr>
          <w:p w14:paraId="072ED805" w14:textId="77777777" w:rsidR="003C6EB3" w:rsidRPr="00D91E48" w:rsidRDefault="003C6EB3" w:rsidP="00576C83">
            <w:pPr>
              <w:spacing w:beforeLines="50" w:before="120" w:afterLines="50" w:after="120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133</w:t>
            </w:r>
          </w:p>
        </w:tc>
        <w:tc>
          <w:tcPr>
            <w:tcW w:w="9781" w:type="dxa"/>
          </w:tcPr>
          <w:p w14:paraId="2B21EEBE" w14:textId="77777777" w:rsidR="003C6EB3" w:rsidRDefault="003C6EB3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Léa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parcouru 72 km depuis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péage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l’autoroute. Elle a maintenant parcouru 738,5 km depuis qu’elle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quitte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sa maison.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</w:p>
          <w:p w14:paraId="4FD0A7F8" w14:textId="77777777" w:rsidR="003C6EB3" w:rsidRPr="00CE3128" w:rsidRDefault="003C6EB3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distance a-t-elle parcourue entre sa maison et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péage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l’autoroute ?</w:t>
            </w:r>
          </w:p>
        </w:tc>
      </w:tr>
      <w:tr w:rsidR="003C6EB3" w14:paraId="110179AE" w14:textId="77777777" w:rsidTr="008B1834">
        <w:trPr>
          <w:trHeight w:val="206"/>
        </w:trPr>
        <w:tc>
          <w:tcPr>
            <w:tcW w:w="709" w:type="dxa"/>
          </w:tcPr>
          <w:p w14:paraId="3830D565" w14:textId="77777777" w:rsidR="003C6EB3" w:rsidRPr="00D91E48" w:rsidRDefault="003C6EB3" w:rsidP="00576C83">
            <w:pPr>
              <w:spacing w:beforeLines="50" w:before="120" w:afterLines="50" w:after="120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133</w:t>
            </w:r>
          </w:p>
        </w:tc>
        <w:tc>
          <w:tcPr>
            <w:tcW w:w="9781" w:type="dxa"/>
          </w:tcPr>
          <w:p w14:paraId="447746E7" w14:textId="77777777" w:rsidR="003C6EB3" w:rsidRDefault="003C6EB3" w:rsidP="00576C83">
            <w:pPr>
              <w:spacing w:beforeLines="30" w:before="72" w:afterLines="30" w:after="72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bibliothèque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fond de classe,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maître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6 exemplaires du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même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livre. Il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paye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32,10 €.</w:t>
            </w:r>
          </w:p>
          <w:p w14:paraId="2EE7E323" w14:textId="77777777" w:rsidR="003C6EB3" w:rsidRPr="00CE3128" w:rsidRDefault="003C6EB3" w:rsidP="00576C83">
            <w:pPr>
              <w:spacing w:beforeLines="30" w:before="72" w:afterLines="30" w:after="72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d’un livre ?</w:t>
            </w:r>
          </w:p>
        </w:tc>
      </w:tr>
      <w:tr w:rsidR="003C6EB3" w14:paraId="1CA7076C" w14:textId="77777777" w:rsidTr="008B1834">
        <w:trPr>
          <w:trHeight w:val="206"/>
        </w:trPr>
        <w:tc>
          <w:tcPr>
            <w:tcW w:w="709" w:type="dxa"/>
          </w:tcPr>
          <w:p w14:paraId="00A5B206" w14:textId="77777777" w:rsidR="003C6EB3" w:rsidRPr="00D91E48" w:rsidRDefault="003C6EB3" w:rsidP="00576C83">
            <w:pPr>
              <w:spacing w:beforeLines="50" w:before="120" w:afterLines="50" w:after="120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134</w:t>
            </w:r>
          </w:p>
        </w:tc>
        <w:tc>
          <w:tcPr>
            <w:tcW w:w="9781" w:type="dxa"/>
          </w:tcPr>
          <w:p w14:paraId="6FAB514A" w14:textId="77777777" w:rsidR="003C6EB3" w:rsidRDefault="003C6EB3" w:rsidP="00576C83">
            <w:pPr>
              <w:spacing w:beforeLines="30" w:before="72" w:afterLines="30" w:after="72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la classe de CM2,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maître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commande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des manuels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mathématiques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. Chaque manuel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coûte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13 €. La facture s’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à 338 €.</w:t>
            </w:r>
          </w:p>
          <w:p w14:paraId="1A5A7E2B" w14:textId="77777777" w:rsidR="003C6EB3" w:rsidRPr="00CE3128" w:rsidRDefault="003C6EB3" w:rsidP="00576C83">
            <w:pPr>
              <w:spacing w:beforeLines="30" w:before="72" w:afterLines="30" w:after="72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de manuels 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maître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commandés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</w:p>
        </w:tc>
      </w:tr>
      <w:tr w:rsidR="003C6EB3" w14:paraId="3E4F4E97" w14:textId="77777777" w:rsidTr="008B1834">
        <w:trPr>
          <w:trHeight w:val="206"/>
        </w:trPr>
        <w:tc>
          <w:tcPr>
            <w:tcW w:w="709" w:type="dxa"/>
          </w:tcPr>
          <w:p w14:paraId="4ED47EDE" w14:textId="77777777" w:rsidR="003C6EB3" w:rsidRPr="00D91E48" w:rsidRDefault="003C6EB3" w:rsidP="00576C83">
            <w:pPr>
              <w:spacing w:beforeLines="50" w:before="120" w:afterLines="50" w:after="120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134</w:t>
            </w:r>
          </w:p>
        </w:tc>
        <w:tc>
          <w:tcPr>
            <w:tcW w:w="9781" w:type="dxa"/>
          </w:tcPr>
          <w:p w14:paraId="4913F32C" w14:textId="77777777" w:rsidR="003C6EB3" w:rsidRDefault="003C6EB3" w:rsidP="00576C83">
            <w:pPr>
              <w:spacing w:beforeLines="30" w:before="72" w:afterLines="30" w:after="72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Mathéo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deux baguettes à 1,05 € et un croissant à 1,25 €. </w:t>
            </w:r>
          </w:p>
          <w:p w14:paraId="1D64C7BD" w14:textId="77777777" w:rsidR="003C6EB3" w:rsidRPr="00CE3128" w:rsidRDefault="003C6EB3" w:rsidP="00576C83">
            <w:pPr>
              <w:spacing w:beforeLines="30" w:before="72" w:afterLines="30" w:after="72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Combien doit-il payer au boulanger ?</w:t>
            </w:r>
          </w:p>
        </w:tc>
      </w:tr>
      <w:tr w:rsidR="003C6EB3" w14:paraId="18D38264" w14:textId="77777777" w:rsidTr="008B1834">
        <w:trPr>
          <w:trHeight w:val="206"/>
        </w:trPr>
        <w:tc>
          <w:tcPr>
            <w:tcW w:w="709" w:type="dxa"/>
          </w:tcPr>
          <w:p w14:paraId="0386C1CA" w14:textId="77777777" w:rsidR="003C6EB3" w:rsidRPr="00D91E48" w:rsidRDefault="003C6EB3" w:rsidP="00576C83">
            <w:pPr>
              <w:spacing w:beforeLines="50" w:before="120" w:afterLines="50" w:after="120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134</w:t>
            </w:r>
          </w:p>
        </w:tc>
        <w:tc>
          <w:tcPr>
            <w:tcW w:w="9781" w:type="dxa"/>
          </w:tcPr>
          <w:p w14:paraId="63C50812" w14:textId="77777777" w:rsidR="003C6EB3" w:rsidRPr="00CE3128" w:rsidRDefault="003C6EB3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Rachid retire 30 € au distributeur, puis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un livre à 37,50 €. Il lui reste maintenant 12 </w:t>
            </w:r>
            <w:proofErr w:type="gram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€.Combien</w:t>
            </w:r>
            <w:proofErr w:type="gram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d’argent Rachid avait-il avant d’aller au distributeur ?</w:t>
            </w:r>
          </w:p>
        </w:tc>
      </w:tr>
      <w:tr w:rsidR="003C6EB3" w14:paraId="6DF11CF0" w14:textId="77777777" w:rsidTr="008B1834">
        <w:trPr>
          <w:trHeight w:val="206"/>
        </w:trPr>
        <w:tc>
          <w:tcPr>
            <w:tcW w:w="709" w:type="dxa"/>
          </w:tcPr>
          <w:p w14:paraId="053E06BB" w14:textId="77777777" w:rsidR="003C6EB3" w:rsidRDefault="003C6EB3" w:rsidP="00576C83">
            <w:pPr>
              <w:spacing w:beforeLines="50" w:before="120" w:afterLines="50" w:after="120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3794E397" w14:textId="77777777" w:rsidR="003C6EB3" w:rsidRDefault="003C6EB3" w:rsidP="00576C83">
            <w:pPr>
              <w:spacing w:beforeLines="50" w:before="120" w:afterLines="50" w:after="120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65EBDF69" w14:textId="77777777" w:rsidR="003C6EB3" w:rsidRPr="00D91E48" w:rsidRDefault="003C6EB3" w:rsidP="00576C83">
            <w:pPr>
              <w:spacing w:beforeLines="50" w:before="120" w:afterLines="50" w:after="120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134</w:t>
            </w:r>
          </w:p>
        </w:tc>
        <w:tc>
          <w:tcPr>
            <w:tcW w:w="9781" w:type="dxa"/>
          </w:tcPr>
          <w:p w14:paraId="24E6AAE5" w14:textId="77777777" w:rsidR="003C6EB3" w:rsidRDefault="003C6EB3" w:rsidP="00576C83">
            <w:pPr>
              <w:spacing w:beforeLines="50" w:before="120" w:afterLines="50" w:after="120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Erwan a fait des courses. La vendeuse lui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le ticket ci-dessous : </w:t>
            </w:r>
          </w:p>
          <w:p w14:paraId="4036CE4F" w14:textId="77777777" w:rsidR="003C6EB3" w:rsidRPr="00AE4C99" w:rsidRDefault="003C6EB3" w:rsidP="00576C83">
            <w:pPr>
              <w:spacing w:before="20" w:afterLines="20" w:after="48"/>
              <w:rPr>
                <w:rFonts w:ascii="Times" w:eastAsia="Times New Roman" w:hAnsi="Times" w:cs="Times New Roman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AE4C99">
              <w:rPr>
                <w:rFonts w:ascii="Times" w:eastAsia="Times New Roman" w:hAnsi="Times" w:cs="Times New Roman"/>
                <w:b/>
                <w:bCs/>
                <w:color w:val="000000" w:themeColor="text1"/>
                <w:sz w:val="26"/>
                <w:szCs w:val="26"/>
                <w:lang w:eastAsia="fr-FR"/>
              </w:rPr>
              <w:t xml:space="preserve">       Eau : 3,60</w:t>
            </w:r>
          </w:p>
          <w:p w14:paraId="1195929B" w14:textId="77777777" w:rsidR="003C6EB3" w:rsidRPr="00AE4C99" w:rsidRDefault="003C6EB3" w:rsidP="00576C83">
            <w:pPr>
              <w:spacing w:before="20" w:afterLines="20" w:after="48"/>
              <w:rPr>
                <w:rFonts w:ascii="Times" w:eastAsia="Times New Roman" w:hAnsi="Times" w:cs="Times New Roman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AE4C99">
              <w:rPr>
                <w:rFonts w:ascii="Times" w:eastAsia="Times New Roman" w:hAnsi="Times" w:cs="Times New Roman"/>
                <w:b/>
                <w:bCs/>
                <w:color w:val="000000" w:themeColor="text1"/>
                <w:sz w:val="26"/>
                <w:szCs w:val="26"/>
                <w:lang w:eastAsia="fr-FR"/>
              </w:rPr>
              <w:t xml:space="preserve">       Chocolat : 2,10 €</w:t>
            </w:r>
          </w:p>
          <w:p w14:paraId="3225F8FC" w14:textId="77777777" w:rsidR="003C6EB3" w:rsidRPr="00AE4C99" w:rsidRDefault="003C6EB3" w:rsidP="00576C83">
            <w:pPr>
              <w:spacing w:before="20" w:afterLines="20" w:after="48"/>
              <w:rPr>
                <w:rFonts w:ascii="Times" w:eastAsia="Times New Roman" w:hAnsi="Times" w:cs="Times New Roman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AE4C99">
              <w:rPr>
                <w:rFonts w:ascii="Times" w:eastAsia="Times New Roman" w:hAnsi="Times" w:cs="Times New Roman"/>
                <w:b/>
                <w:bCs/>
                <w:color w:val="000000" w:themeColor="text1"/>
                <w:sz w:val="26"/>
                <w:szCs w:val="26"/>
                <w:lang w:eastAsia="fr-FR"/>
              </w:rPr>
              <w:t xml:space="preserve">       Pain : 0,85€</w:t>
            </w:r>
          </w:p>
          <w:p w14:paraId="75CDA99F" w14:textId="77777777" w:rsidR="003C6EB3" w:rsidRPr="00CE3128" w:rsidRDefault="003C6EB3" w:rsidP="00576C83">
            <w:pPr>
              <w:spacing w:beforeLines="30" w:before="72" w:afterLines="30" w:after="72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Il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paye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avec un billet de 10 €. Il recompte la monnaie qui lui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rendue et trouve 2,45 €. Il pense qu’il a perdu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pièce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pièce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pu perdre ?</w:t>
            </w:r>
          </w:p>
        </w:tc>
      </w:tr>
      <w:tr w:rsidR="003C6EB3" w14:paraId="7EEC7E3B" w14:textId="77777777" w:rsidTr="008B1834">
        <w:trPr>
          <w:trHeight w:val="206"/>
        </w:trPr>
        <w:tc>
          <w:tcPr>
            <w:tcW w:w="709" w:type="dxa"/>
          </w:tcPr>
          <w:p w14:paraId="55F01DD8" w14:textId="77777777" w:rsidR="003C6EB3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</w:p>
          <w:p w14:paraId="77B5CEA4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134</w:t>
            </w:r>
          </w:p>
        </w:tc>
        <w:tc>
          <w:tcPr>
            <w:tcW w:w="9781" w:type="dxa"/>
          </w:tcPr>
          <w:p w14:paraId="14C56E5B" w14:textId="77777777" w:rsidR="003C6EB3" w:rsidRDefault="003C6EB3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Claude raconte à son copain : “La semaine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dernière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les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des classes de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deuxième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année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ont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décide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de se cotiser pour offrir un cadeau à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Kévin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, hospitalisé. Chacun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donne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0,50 €. Chargé de l’achat du cadeau, 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constate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qu’il manquait 15 €. 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réclame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0,20 €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supplémentaires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par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élève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et j’ai alors eu 11 € de trop.” </w:t>
            </w:r>
          </w:p>
          <w:p w14:paraId="75274770" w14:textId="1B05AD36" w:rsidR="003C6EB3" w:rsidRPr="00CE3128" w:rsidRDefault="003C6EB3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Calcule le prix du cadeau</w:t>
            </w:r>
            <w:r w:rsidR="00AE4C99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</w:p>
        </w:tc>
      </w:tr>
    </w:tbl>
    <w:p w14:paraId="4E2647EE" w14:textId="2DA24449" w:rsidR="009A5A5C" w:rsidRDefault="009A5A5C" w:rsidP="00576C83"/>
    <w:p w14:paraId="2F79800B" w14:textId="2731E780" w:rsidR="009A5A5C" w:rsidRPr="00CF5508" w:rsidRDefault="009A5A5C" w:rsidP="00576C83">
      <w:pPr>
        <w:jc w:val="center"/>
        <w:rPr>
          <w:b/>
          <w:bCs/>
        </w:rPr>
      </w:pPr>
      <w:r w:rsidRPr="00CF5508">
        <w:rPr>
          <w:b/>
          <w:bCs/>
        </w:rPr>
        <w:t>Les problèmes du CM à la 6</w:t>
      </w:r>
      <w:r w:rsidRPr="00CF5508">
        <w:rPr>
          <w:b/>
          <w:bCs/>
          <w:vertAlign w:val="superscript"/>
        </w:rPr>
        <w:t>ème </w:t>
      </w:r>
      <w:r w:rsidRPr="00CF5508">
        <w:rPr>
          <w:b/>
          <w:bCs/>
        </w:rPr>
        <w:t xml:space="preserve">: problèmes </w:t>
      </w:r>
      <w:r>
        <w:rPr>
          <w:b/>
          <w:bCs/>
        </w:rPr>
        <w:t>à résoudre en 6ème</w:t>
      </w:r>
    </w:p>
    <w:p w14:paraId="452281A8" w14:textId="57D4DB67" w:rsidR="009A5A5C" w:rsidRDefault="009A5A5C" w:rsidP="00576C83"/>
    <w:p w14:paraId="1BF1E24D" w14:textId="77777777" w:rsidR="009A5A5C" w:rsidRDefault="009A5A5C" w:rsidP="00576C83"/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3C6EB3" w14:paraId="5CAB681B" w14:textId="77777777" w:rsidTr="002C557E">
        <w:trPr>
          <w:trHeight w:val="206"/>
        </w:trPr>
        <w:tc>
          <w:tcPr>
            <w:tcW w:w="1135" w:type="dxa"/>
          </w:tcPr>
          <w:p w14:paraId="51B3A906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135</w:t>
            </w:r>
          </w:p>
        </w:tc>
        <w:tc>
          <w:tcPr>
            <w:tcW w:w="9355" w:type="dxa"/>
          </w:tcPr>
          <w:p w14:paraId="7468344D" w14:textId="77777777" w:rsidR="003C6EB3" w:rsidRPr="00CE3128" w:rsidRDefault="003C6EB3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J’ai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dépense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4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septièmes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mes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économies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pour acheter un manteau et le tiers du reste pour une paire de chaussettes. J’ai maintenant 9,52 €.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Combien avais-je d’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économies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au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départ</w:t>
            </w:r>
            <w:proofErr w:type="spellEnd"/>
            <w:proofErr w:type="gram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?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position w:val="6"/>
                <w:sz w:val="26"/>
                <w:szCs w:val="26"/>
                <w:lang w:eastAsia="fr-FR"/>
              </w:rPr>
              <w:t>*</w:t>
            </w:r>
            <w:proofErr w:type="gramEnd"/>
          </w:p>
        </w:tc>
      </w:tr>
      <w:tr w:rsidR="003C6EB3" w14:paraId="4371D7F4" w14:textId="77777777" w:rsidTr="002C557E">
        <w:trPr>
          <w:trHeight w:val="206"/>
        </w:trPr>
        <w:tc>
          <w:tcPr>
            <w:tcW w:w="1135" w:type="dxa"/>
          </w:tcPr>
          <w:p w14:paraId="36C5B0A5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136</w:t>
            </w:r>
          </w:p>
        </w:tc>
        <w:tc>
          <w:tcPr>
            <w:tcW w:w="9355" w:type="dxa"/>
          </w:tcPr>
          <w:p w14:paraId="591685CD" w14:textId="77777777" w:rsidR="003C6EB3" w:rsidRDefault="003C6EB3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Angel veut acheter une paire de chaussures. Elle a droit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̀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réduction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 15 % par rapport au prix normal. Le vendeur lui dit que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réduction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sera de 12 €. </w:t>
            </w:r>
          </w:p>
          <w:p w14:paraId="5017FDD6" w14:textId="77777777" w:rsidR="003C6EB3" w:rsidRPr="00CE3128" w:rsidRDefault="003C6EB3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Quel est le prix normal ?</w:t>
            </w:r>
          </w:p>
        </w:tc>
      </w:tr>
      <w:tr w:rsidR="003C6EB3" w14:paraId="5CB3E3A2" w14:textId="77777777" w:rsidTr="002C557E">
        <w:trPr>
          <w:trHeight w:val="206"/>
        </w:trPr>
        <w:tc>
          <w:tcPr>
            <w:tcW w:w="1135" w:type="dxa"/>
          </w:tcPr>
          <w:p w14:paraId="017683FC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136</w:t>
            </w:r>
          </w:p>
        </w:tc>
        <w:tc>
          <w:tcPr>
            <w:tcW w:w="9355" w:type="dxa"/>
          </w:tcPr>
          <w:p w14:paraId="3AB213F1" w14:textId="77777777" w:rsidR="003C6EB3" w:rsidRPr="00CE3128" w:rsidRDefault="003C6EB3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Dans un panier, il y a des pommes et des oranges. 25 % des fruits sont des oranges. Mary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achète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des oranges en plus et les met dans le panier. Il y a maintenant deux fois plus d’oranges qu’avant.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 xml:space="preserve">Quel pourcentage des fruits sont des pommes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après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l’achat de Mary</w:t>
            </w:r>
          </w:p>
        </w:tc>
      </w:tr>
      <w:tr w:rsidR="003C6EB3" w14:paraId="54BDED44" w14:textId="77777777" w:rsidTr="002C557E">
        <w:trPr>
          <w:trHeight w:val="206"/>
        </w:trPr>
        <w:tc>
          <w:tcPr>
            <w:tcW w:w="1135" w:type="dxa"/>
          </w:tcPr>
          <w:p w14:paraId="7C30B668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137</w:t>
            </w:r>
          </w:p>
        </w:tc>
        <w:tc>
          <w:tcPr>
            <w:tcW w:w="9355" w:type="dxa"/>
          </w:tcPr>
          <w:p w14:paraId="73D2BDF2" w14:textId="77777777" w:rsidR="003C6EB3" w:rsidRDefault="003C6EB3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Lors d’un match de football, le ratio hommes-femmes du public est de </w:t>
            </w:r>
            <w:proofErr w:type="gram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3:</w:t>
            </w:r>
            <w:proofErr w:type="gram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5. </w:t>
            </w:r>
          </w:p>
          <w:p w14:paraId="76CDEB04" w14:textId="77777777" w:rsidR="003C6EB3" w:rsidRPr="00CE3128" w:rsidRDefault="003C6EB3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Combien y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a-t-il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d’hommes dans le public sachant qu’il y a 34 500 femmes ?</w:t>
            </w:r>
          </w:p>
        </w:tc>
      </w:tr>
      <w:tr w:rsidR="003C6EB3" w14:paraId="339521F4" w14:textId="77777777" w:rsidTr="002C557E">
        <w:trPr>
          <w:trHeight w:val="206"/>
        </w:trPr>
        <w:tc>
          <w:tcPr>
            <w:tcW w:w="1135" w:type="dxa"/>
          </w:tcPr>
          <w:p w14:paraId="15442A70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137</w:t>
            </w:r>
          </w:p>
        </w:tc>
        <w:tc>
          <w:tcPr>
            <w:tcW w:w="9355" w:type="dxa"/>
          </w:tcPr>
          <w:p w14:paraId="731CD144" w14:textId="77777777" w:rsidR="003C6EB3" w:rsidRPr="00CE3128" w:rsidRDefault="003C6EB3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est la nature d’un triangle dont les angles sont dans le ratio </w:t>
            </w:r>
            <w:proofErr w:type="gram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1:</w:t>
            </w:r>
            <w:proofErr w:type="gram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2:3</w:t>
            </w:r>
          </w:p>
        </w:tc>
      </w:tr>
      <w:tr w:rsidR="003C6EB3" w14:paraId="7E0B65F8" w14:textId="77777777" w:rsidTr="002C557E">
        <w:trPr>
          <w:trHeight w:val="206"/>
        </w:trPr>
        <w:tc>
          <w:tcPr>
            <w:tcW w:w="1135" w:type="dxa"/>
          </w:tcPr>
          <w:p w14:paraId="7B44580B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138</w:t>
            </w:r>
          </w:p>
        </w:tc>
        <w:tc>
          <w:tcPr>
            <w:tcW w:w="9355" w:type="dxa"/>
          </w:tcPr>
          <w:p w14:paraId="07F28600" w14:textId="77777777" w:rsidR="003C6EB3" w:rsidRPr="00CE3128" w:rsidRDefault="003C6EB3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U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ne vache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150 kg de plus qu’un chien.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chèvre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130 kg de moins que la vache. Ensemble, les trois animaux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pèsent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410 kg.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Quelle est la masse de la vache ?</w:t>
            </w:r>
          </w:p>
        </w:tc>
      </w:tr>
      <w:tr w:rsidR="003C6EB3" w14:paraId="0603FEE5" w14:textId="77777777" w:rsidTr="002C557E">
        <w:trPr>
          <w:trHeight w:val="206"/>
        </w:trPr>
        <w:tc>
          <w:tcPr>
            <w:tcW w:w="1135" w:type="dxa"/>
          </w:tcPr>
          <w:p w14:paraId="1653CF3C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138</w:t>
            </w:r>
          </w:p>
        </w:tc>
        <w:tc>
          <w:tcPr>
            <w:tcW w:w="9355" w:type="dxa"/>
          </w:tcPr>
          <w:p w14:paraId="2841F941" w14:textId="77777777" w:rsidR="003C6EB3" w:rsidRPr="00CE3128" w:rsidRDefault="003C6EB3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Un rectangle a une longueur et une largeur dans le ratio </w:t>
            </w:r>
            <w:proofErr w:type="gram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3:</w:t>
            </w:r>
            <w:proofErr w:type="gram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2. Si je diminue la longueur de 1 m et si j’augmente la largeur de 2 m, j’obtiens un carré.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Quelle est son aire ?</w:t>
            </w:r>
          </w:p>
        </w:tc>
      </w:tr>
      <w:tr w:rsidR="003C6EB3" w14:paraId="7CA36529" w14:textId="77777777" w:rsidTr="002C557E">
        <w:trPr>
          <w:trHeight w:val="206"/>
        </w:trPr>
        <w:tc>
          <w:tcPr>
            <w:tcW w:w="1135" w:type="dxa"/>
          </w:tcPr>
          <w:p w14:paraId="62564738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139</w:t>
            </w:r>
          </w:p>
        </w:tc>
        <w:tc>
          <w:tcPr>
            <w:tcW w:w="9355" w:type="dxa"/>
          </w:tcPr>
          <w:p w14:paraId="22F719BE" w14:textId="77777777" w:rsidR="003C6EB3" w:rsidRPr="00CE3128" w:rsidRDefault="003C6EB3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On lance deux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dés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.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Quelle est la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probabilite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́ d’obtenir un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résultat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compris entre 7 et 19 en faisant le produit des nombres obtenus sur chaque dé</w:t>
            </w:r>
            <w:r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 ?</w:t>
            </w:r>
          </w:p>
        </w:tc>
      </w:tr>
      <w:tr w:rsidR="003C6EB3" w14:paraId="6EF4635B" w14:textId="77777777" w:rsidTr="002C557E">
        <w:trPr>
          <w:trHeight w:val="206"/>
        </w:trPr>
        <w:tc>
          <w:tcPr>
            <w:tcW w:w="1135" w:type="dxa"/>
          </w:tcPr>
          <w:p w14:paraId="236CDF9D" w14:textId="77777777" w:rsidR="003C6EB3" w:rsidRPr="00D91E48" w:rsidRDefault="003C6EB3" w:rsidP="00576C83">
            <w:pPr>
              <w:spacing w:beforeLines="60" w:before="144" w:afterLines="60" w:after="144"/>
              <w:jc w:val="center"/>
              <w:rPr>
                <w:rFonts w:ascii="Times" w:hAnsi="Times"/>
                <w:b/>
                <w:bCs/>
                <w:lang w:eastAsia="fr-FR"/>
              </w:rPr>
            </w:pPr>
            <w:r w:rsidRPr="00D91E48">
              <w:rPr>
                <w:rFonts w:ascii="Times" w:hAnsi="Times"/>
                <w:b/>
                <w:bCs/>
                <w:lang w:eastAsia="fr-FR"/>
              </w:rPr>
              <w:t>140</w:t>
            </w:r>
          </w:p>
        </w:tc>
        <w:tc>
          <w:tcPr>
            <w:tcW w:w="9355" w:type="dxa"/>
          </w:tcPr>
          <w:p w14:paraId="22CB5E7B" w14:textId="77777777" w:rsidR="003C6EB3" w:rsidRPr="00CE3128" w:rsidRDefault="003C6EB3" w:rsidP="00576C83">
            <w:pPr>
              <w:spacing w:beforeLines="60" w:before="144" w:afterLines="60" w:after="144"/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Pour le championnat de rugby,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équipe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reçoit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3 points par victoire et 1 point par match nul.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Après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25 matchs, une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équipe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 xml:space="preserve"> a </w:t>
            </w:r>
            <w:proofErr w:type="spellStart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marque</w:t>
            </w:r>
            <w:proofErr w:type="spellEnd"/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t>́ 55 points.</w:t>
            </w:r>
            <w:r w:rsidRPr="00CE3128">
              <w:rPr>
                <w:rFonts w:ascii="Times" w:eastAsia="Times New Roman" w:hAnsi="Times" w:cs="Times New Roman"/>
                <w:color w:val="000000" w:themeColor="text1"/>
                <w:sz w:val="26"/>
                <w:szCs w:val="26"/>
                <w:lang w:eastAsia="fr-FR"/>
              </w:rPr>
              <w:br/>
              <w:t>Combien de matchs a-t-elle pu perdre ?</w:t>
            </w:r>
          </w:p>
        </w:tc>
      </w:tr>
    </w:tbl>
    <w:p w14:paraId="30948F9F" w14:textId="77777777" w:rsidR="00354DFA" w:rsidRDefault="00354DFA" w:rsidP="00576C83">
      <w:pPr>
        <w:spacing w:beforeLines="60" w:before="144" w:afterLines="60" w:after="144"/>
        <w:rPr>
          <w:rFonts w:ascii="Times" w:eastAsia="Times New Roman" w:hAnsi="Times" w:cs="Times New Roman"/>
          <w:color w:val="000000" w:themeColor="text1"/>
          <w:sz w:val="26"/>
          <w:szCs w:val="26"/>
          <w:lang w:eastAsia="fr-FR"/>
        </w:rPr>
      </w:pPr>
    </w:p>
    <w:p w14:paraId="4E56A073" w14:textId="77777777" w:rsidR="00354DFA" w:rsidRPr="00CE3128" w:rsidRDefault="00354DFA" w:rsidP="00576C83">
      <w:pPr>
        <w:spacing w:beforeLines="60" w:before="144" w:afterLines="60" w:after="144"/>
        <w:rPr>
          <w:rFonts w:ascii="Times" w:hAnsi="Times"/>
          <w:color w:val="000000" w:themeColor="text1"/>
          <w:sz w:val="26"/>
          <w:szCs w:val="26"/>
        </w:rPr>
      </w:pPr>
    </w:p>
    <w:p w14:paraId="6C5645E0" w14:textId="77777777" w:rsidR="00354DFA" w:rsidRPr="00D91E48" w:rsidRDefault="00354DFA" w:rsidP="00576C83">
      <w:pPr>
        <w:spacing w:beforeLines="60" w:before="144" w:afterLines="60" w:after="144"/>
      </w:pPr>
    </w:p>
    <w:p w14:paraId="44C38402" w14:textId="77777777" w:rsidR="00354DFA" w:rsidRPr="00D91E48" w:rsidRDefault="00354DFA" w:rsidP="00576C83">
      <w:pPr>
        <w:spacing w:beforeLines="60" w:before="144" w:afterLines="60" w:after="144"/>
      </w:pPr>
    </w:p>
    <w:p w14:paraId="14E4C311" w14:textId="77777777" w:rsidR="00354DFA" w:rsidRPr="00D91E48" w:rsidRDefault="00354DFA" w:rsidP="00576C83">
      <w:pPr>
        <w:spacing w:beforeLines="60" w:before="144" w:afterLines="60" w:after="144"/>
      </w:pPr>
    </w:p>
    <w:sectPr w:rsidR="00354DFA" w:rsidRPr="00D91E48" w:rsidSect="00212AE4">
      <w:pgSz w:w="11900" w:h="16840"/>
      <w:pgMar w:top="787" w:right="1417" w:bottom="97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E30B8"/>
    <w:multiLevelType w:val="hybridMultilevel"/>
    <w:tmpl w:val="C30C3C7E"/>
    <w:lvl w:ilvl="0" w:tplc="3248794C">
      <w:start w:val="60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9E"/>
    <w:rsid w:val="00007C55"/>
    <w:rsid w:val="000A3864"/>
    <w:rsid w:val="000A4C1A"/>
    <w:rsid w:val="000F6482"/>
    <w:rsid w:val="00112FAB"/>
    <w:rsid w:val="00164B74"/>
    <w:rsid w:val="001863A4"/>
    <w:rsid w:val="001B3F91"/>
    <w:rsid w:val="001C28DF"/>
    <w:rsid w:val="001D47F4"/>
    <w:rsid w:val="001F4367"/>
    <w:rsid w:val="001F4406"/>
    <w:rsid w:val="00212AE4"/>
    <w:rsid w:val="00212C58"/>
    <w:rsid w:val="0028103B"/>
    <w:rsid w:val="0028129D"/>
    <w:rsid w:val="002A6452"/>
    <w:rsid w:val="002C2324"/>
    <w:rsid w:val="002F49E2"/>
    <w:rsid w:val="002F61F0"/>
    <w:rsid w:val="003439C0"/>
    <w:rsid w:val="00354DFA"/>
    <w:rsid w:val="003C6EB3"/>
    <w:rsid w:val="003D3096"/>
    <w:rsid w:val="003E7A56"/>
    <w:rsid w:val="003F5FDB"/>
    <w:rsid w:val="003F72CC"/>
    <w:rsid w:val="0042270C"/>
    <w:rsid w:val="004269BD"/>
    <w:rsid w:val="00431B2B"/>
    <w:rsid w:val="00456298"/>
    <w:rsid w:val="00464A55"/>
    <w:rsid w:val="00471669"/>
    <w:rsid w:val="004718DE"/>
    <w:rsid w:val="004A6D82"/>
    <w:rsid w:val="004B644C"/>
    <w:rsid w:val="004F572D"/>
    <w:rsid w:val="004F7655"/>
    <w:rsid w:val="005049CA"/>
    <w:rsid w:val="00505400"/>
    <w:rsid w:val="0050610D"/>
    <w:rsid w:val="005126DA"/>
    <w:rsid w:val="00560753"/>
    <w:rsid w:val="00576C83"/>
    <w:rsid w:val="00580B86"/>
    <w:rsid w:val="006165BD"/>
    <w:rsid w:val="00617F91"/>
    <w:rsid w:val="0064556B"/>
    <w:rsid w:val="0067621E"/>
    <w:rsid w:val="006B3959"/>
    <w:rsid w:val="007054F0"/>
    <w:rsid w:val="007071F3"/>
    <w:rsid w:val="00720428"/>
    <w:rsid w:val="00721D4F"/>
    <w:rsid w:val="00726BBE"/>
    <w:rsid w:val="0074037D"/>
    <w:rsid w:val="007744C8"/>
    <w:rsid w:val="00786CFD"/>
    <w:rsid w:val="007871CA"/>
    <w:rsid w:val="007C6143"/>
    <w:rsid w:val="007E6E0C"/>
    <w:rsid w:val="00855B9B"/>
    <w:rsid w:val="00875219"/>
    <w:rsid w:val="008A086A"/>
    <w:rsid w:val="008B1834"/>
    <w:rsid w:val="008C509E"/>
    <w:rsid w:val="008F2860"/>
    <w:rsid w:val="00916BB5"/>
    <w:rsid w:val="009305D8"/>
    <w:rsid w:val="00957F9A"/>
    <w:rsid w:val="00960EE9"/>
    <w:rsid w:val="009805D4"/>
    <w:rsid w:val="009A33D6"/>
    <w:rsid w:val="009A5A5C"/>
    <w:rsid w:val="009E73D8"/>
    <w:rsid w:val="009F2C13"/>
    <w:rsid w:val="00A26011"/>
    <w:rsid w:val="00A57D36"/>
    <w:rsid w:val="00A903D2"/>
    <w:rsid w:val="00AA6A03"/>
    <w:rsid w:val="00AD0771"/>
    <w:rsid w:val="00AE1ABE"/>
    <w:rsid w:val="00AE4C99"/>
    <w:rsid w:val="00AE5E0D"/>
    <w:rsid w:val="00AF2D4D"/>
    <w:rsid w:val="00B03058"/>
    <w:rsid w:val="00B06CAC"/>
    <w:rsid w:val="00B90B2E"/>
    <w:rsid w:val="00B95A52"/>
    <w:rsid w:val="00BB57F3"/>
    <w:rsid w:val="00BD2C01"/>
    <w:rsid w:val="00C74B04"/>
    <w:rsid w:val="00C97B7E"/>
    <w:rsid w:val="00CA48FB"/>
    <w:rsid w:val="00CB66C4"/>
    <w:rsid w:val="00CE3128"/>
    <w:rsid w:val="00CF5508"/>
    <w:rsid w:val="00D2377F"/>
    <w:rsid w:val="00D453A8"/>
    <w:rsid w:val="00D71F5B"/>
    <w:rsid w:val="00D776E6"/>
    <w:rsid w:val="00D91E48"/>
    <w:rsid w:val="00DB4B6F"/>
    <w:rsid w:val="00DC322C"/>
    <w:rsid w:val="00E14523"/>
    <w:rsid w:val="00E2638B"/>
    <w:rsid w:val="00E709D7"/>
    <w:rsid w:val="00E83918"/>
    <w:rsid w:val="00ED3984"/>
    <w:rsid w:val="00F11F3C"/>
    <w:rsid w:val="00F2597F"/>
    <w:rsid w:val="00F5307E"/>
    <w:rsid w:val="00F56EA8"/>
    <w:rsid w:val="00F649D9"/>
    <w:rsid w:val="00F70345"/>
    <w:rsid w:val="00F72E30"/>
    <w:rsid w:val="00F73E91"/>
    <w:rsid w:val="00F837BE"/>
    <w:rsid w:val="00F85639"/>
    <w:rsid w:val="00F85E5F"/>
    <w:rsid w:val="00FA541C"/>
    <w:rsid w:val="00FA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FC28"/>
  <w15:chartTrackingRefBased/>
  <w15:docId w15:val="{4CAA2CAB-0751-F249-BCDC-4D7AC92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rsid w:val="008C50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C50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CE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6298"/>
    <w:pPr>
      <w:ind w:left="720"/>
      <w:contextualSpacing/>
    </w:pPr>
  </w:style>
  <w:style w:type="paragraph" w:styleId="Sansinterligne">
    <w:name w:val="No Spacing"/>
    <w:uiPriority w:val="1"/>
    <w:qFormat/>
    <w:rsid w:val="00CA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8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6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9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6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4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6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0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6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0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7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9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7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8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9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3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4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1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3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0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5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1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0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8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2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9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3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3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8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1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8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4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3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9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7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1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3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6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0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9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8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7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7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9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9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2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2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6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8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0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4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3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5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2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0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0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9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3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7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1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7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0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5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2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2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7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8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4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3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7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8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2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0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7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6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1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6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5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0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3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7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0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5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8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4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3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0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0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9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2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1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4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8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9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0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4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4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5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2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4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0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8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2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6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1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2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1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2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6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9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0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2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0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4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5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2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7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6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4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2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4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3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5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8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5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9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1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8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1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7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1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7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2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6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6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7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6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1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6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8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8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8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2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1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8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4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6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5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0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3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36</Pages>
  <Words>11829</Words>
  <Characters>65064</Characters>
  <Application>Microsoft Office Word</Application>
  <DocSecurity>0</DocSecurity>
  <Lines>542</Lines>
  <Paragraphs>153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71</cp:revision>
  <dcterms:created xsi:type="dcterms:W3CDTF">2022-01-30T20:28:00Z</dcterms:created>
  <dcterms:modified xsi:type="dcterms:W3CDTF">2022-02-03T11:55:00Z</dcterms:modified>
</cp:coreProperties>
</file>