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87" w:rsidRPr="0031014E" w:rsidRDefault="0031014E" w:rsidP="0031014E">
      <w:pPr>
        <w:suppressAutoHyphens w:val="0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r w:rsidRPr="0031014E">
        <w:rPr>
          <w:rFonts w:asciiTheme="minorHAnsi" w:hAnsiTheme="minorHAnsi"/>
          <w:b/>
          <w:sz w:val="32"/>
          <w:szCs w:val="32"/>
        </w:rPr>
        <w:t>FICHE 3</w:t>
      </w:r>
    </w:p>
    <w:bookmarkEnd w:id="0"/>
    <w:p w:rsidR="001851E7" w:rsidRDefault="001851E7" w:rsidP="001851E7">
      <w:pPr>
        <w:pStyle w:val="GeodeTitreQuestion"/>
      </w:pPr>
    </w:p>
    <w:tbl>
      <w:tblPr>
        <w:tblStyle w:val="Grilledutableau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1869"/>
        <w:gridCol w:w="2510"/>
        <w:gridCol w:w="1866"/>
        <w:gridCol w:w="1826"/>
      </w:tblGrid>
      <w:tr w:rsidR="001851E7" w:rsidTr="00101499">
        <w:tc>
          <w:tcPr>
            <w:tcW w:w="1825" w:type="dxa"/>
          </w:tcPr>
          <w:p w:rsidR="001851E7" w:rsidRDefault="001851E7" w:rsidP="00101499">
            <w:pPr>
              <w:suppressAutoHyphens w:val="0"/>
            </w:pPr>
          </w:p>
        </w:tc>
        <w:tc>
          <w:tcPr>
            <w:tcW w:w="1869" w:type="dxa"/>
          </w:tcPr>
          <w:p w:rsidR="001851E7" w:rsidRDefault="001851E7" w:rsidP="00101499">
            <w:pPr>
              <w:suppressAutoHyphens w:val="0"/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1E7" w:rsidRDefault="001851E7" w:rsidP="00101499">
            <w:pPr>
              <w:suppressAutoHyphens w:val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t>frite</w:t>
            </w:r>
          </w:p>
          <w:p w:rsidR="001851E7" w:rsidRDefault="001851E7" w:rsidP="00101499">
            <w:pPr>
              <w:suppressAutoHyphens w:val="0"/>
            </w:pPr>
          </w:p>
        </w:tc>
        <w:tc>
          <w:tcPr>
            <w:tcW w:w="1866" w:type="dxa"/>
          </w:tcPr>
          <w:p w:rsidR="001851E7" w:rsidRDefault="001851E7" w:rsidP="00101499">
            <w:pPr>
              <w:suppressAutoHyphens w:val="0"/>
            </w:pPr>
          </w:p>
        </w:tc>
        <w:tc>
          <w:tcPr>
            <w:tcW w:w="1826" w:type="dxa"/>
          </w:tcPr>
          <w:p w:rsidR="001851E7" w:rsidRDefault="001851E7" w:rsidP="00101499">
            <w:pPr>
              <w:suppressAutoHyphens w:val="0"/>
            </w:pPr>
          </w:p>
        </w:tc>
      </w:tr>
      <w:tr w:rsidR="001851E7" w:rsidTr="00101499">
        <w:tc>
          <w:tcPr>
            <w:tcW w:w="1825" w:type="dxa"/>
          </w:tcPr>
          <w:p w:rsidR="001851E7" w:rsidRDefault="001851E7" w:rsidP="00101499">
            <w:pPr>
              <w:suppressAutoHyphens w:val="0"/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51E7" w:rsidRDefault="001851E7" w:rsidP="00101499">
            <w:pPr>
              <w:suppressAutoHyphens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D33486" wp14:editId="7992BA04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29845</wp:posOffset>
                      </wp:positionV>
                      <wp:extent cx="161925" cy="180975"/>
                      <wp:effectExtent l="19050" t="38100" r="47625" b="47625"/>
                      <wp:wrapNone/>
                      <wp:docPr id="236" name="Étoile à 5 branches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toile à 5 branches 236" o:spid="_x0000_s1026" style="position:absolute;margin-left:65.15pt;margin-top:2.35pt;width:12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" path="m,69126r61850,1l80963,r19112,69127l161925,69126r-50038,42722l131000,180975,80963,138252,30925,180975,50038,111848,,69126xe" fillcolor="windowText" strokeweight="2pt">
                      <v:path arrowok="t" o:connecttype="custom" o:connectlocs="0,69126;61850,69127;80963,0;100075,69127;161925,69126;111887,111848;131000,180975;80963,138252;30925,180975;50038,111848;0,691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7" w:rsidRDefault="001851E7" w:rsidP="00101499">
            <w:pPr>
              <w:suppressAutoHyphens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CF71448" wp14:editId="7DD1C620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26670</wp:posOffset>
                      </wp:positionV>
                      <wp:extent cx="628650" cy="266700"/>
                      <wp:effectExtent l="19050" t="19050" r="19050" b="19050"/>
                      <wp:wrapNone/>
                      <wp:docPr id="235" name="Groupe 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650" cy="266700"/>
                                <a:chOff x="0" y="0"/>
                                <a:chExt cx="628650" cy="266700"/>
                              </a:xfrm>
                            </wpg:grpSpPr>
                            <wps:wsp>
                              <wps:cNvPr id="90" name="Ellipse 90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Ellipse 91"/>
                              <wps:cNvSpPr/>
                              <wps:spPr>
                                <a:xfrm>
                                  <a:off x="352425" y="0"/>
                                  <a:ext cx="276225" cy="266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35" o:spid="_x0000_s1026" style="position:absolute;margin-left:5.5pt;margin-top:2.1pt;width:49.5pt;height:21pt;z-index:251661312" coordsize="6286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">
                      <v:oval id="Ellipse 90" o:spid="_x0000_s1027" style="position:absolute;width:276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nHr8A&#10;AADbAAAADwAAAGRycy9kb3ducmV2LnhtbERPy4rCMBTdC/MP4Qqz07QuOlqNRQaEAVc+ur80t22w&#10;uSlNtHW+frIQZnk4710x2U48afDGsYJ0mYAgrpw23Ci4XY+LNQgfkDV2jknBizwU+4/ZDnPtRj7T&#10;8xIaEUPY56igDaHPpfRVSxb90vXEkavdYDFEODRSDzjGcNvJVZJk0qLh2NBiT98tVffLwyow5bn2&#10;pyQ1v9nXiK9Nna3KEyr1OZ8OWxCBpvAvfrt/tIJNXB+/xB8g9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O2cevwAAANsAAAAPAAAAAAAAAAAAAAAAAJgCAABkcnMvZG93bnJl&#10;di54bWxQSwUGAAAAAAQABAD1AAAAhAMAAAAA&#10;" fillcolor="window" strokecolor="windowText" strokeweight="3pt"/>
                      <v:oval id="Ellipse 91" o:spid="_x0000_s1028" style="position:absolute;left:3524;width:276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ChcEA&#10;AADbAAAADwAAAGRycy9kb3ducmV2LnhtbESPT4vCMBTE7wt+h/AEb5rWQ1erUUQQBE/+uz+a1zbY&#10;vJQm2uqn3yws7HGYmd8w6+1gG/GizhvHCtJZAoK4cNpwpeB2PUwXIHxA1tg4JgVv8rDdjL7WmGvX&#10;85lel1CJCGGfo4I6hDaX0hc1WfQz1xJHr3SdxRBlV0ndYR/htpHzJMmkRcNxocaW9jUVj8vTKjD3&#10;c+lPSWo+2XeP72WZze8nVGoyHnYrEIGG8B/+ax+1gmUKv1/i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3woXBAAAA2wAAAA8AAAAAAAAAAAAAAAAAmAIAAGRycy9kb3du&#10;cmV2LnhtbFBLBQYAAAAABAAEAPUAAACGAwAAAAA=&#10;" fillcolor="window" strokecolor="windowText" strokeweight="3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3AAADC3" wp14:editId="75D90082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38735</wp:posOffset>
                      </wp:positionV>
                      <wp:extent cx="628650" cy="266700"/>
                      <wp:effectExtent l="19050" t="19050" r="19050" b="19050"/>
                      <wp:wrapNone/>
                      <wp:docPr id="231" name="Groupe 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650" cy="266700"/>
                                <a:chOff x="0" y="0"/>
                                <a:chExt cx="628650" cy="266700"/>
                              </a:xfrm>
                            </wpg:grpSpPr>
                            <wps:wsp>
                              <wps:cNvPr id="86" name="Ellipse 86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Ellipse 87"/>
                              <wps:cNvSpPr/>
                              <wps:spPr>
                                <a:xfrm>
                                  <a:off x="352425" y="0"/>
                                  <a:ext cx="276225" cy="266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31" o:spid="_x0000_s1026" style="position:absolute;margin-left:61.5pt;margin-top:3.05pt;width:49.5pt;height:21pt;z-index:251659264" coordsize="6286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">
                      <v:oval id="Ellipse 86" o:spid="_x0000_s1027" style="position:absolute;width:276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MLMAA&#10;AADbAAAADwAAAGRycy9kb3ducmV2LnhtbESPzarCMBSE9xd8h3AEd9dUF1WrUUQQLrjyb39oTttg&#10;c1KaaOt9eiMILoeZ+YZZbXpbiwe13jhWMBknIIhzpw2XCi7n/e8chA/IGmvHpOBJHjbrwc8KM+06&#10;PtLjFEoRIewzVFCF0GRS+rwii37sGuLoFa61GKJsS6lb7CLc1nKaJKm0aDguVNjQrqL8drpbBeZ6&#10;LPwhmZj/dNbhc1Gk0+sBlRoN++0SRKA+fMOf9p9WME/h/SX+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fMLMAAAADbAAAADwAAAAAAAAAAAAAAAACYAgAAZHJzL2Rvd25y&#10;ZXYueG1sUEsFBgAAAAAEAAQA9QAAAIUDAAAAAA==&#10;" fillcolor="window" strokecolor="windowText" strokeweight="3pt"/>
                      <v:oval id="Ellipse 87" o:spid="_x0000_s1028" style="position:absolute;left:3524;width:276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pt8EA&#10;AADbAAAADwAAAGRycy9kb3ducmV2LnhtbESPQYvCMBSE74L/ITxhb5rWQ9VqLLKwsOBJd70/mtc2&#10;2LyUJmvr/nojCB6HmfmG2RWjbcWNem8cK0gXCQji0mnDtYLfn6/5GoQPyBpbx6TgTh6K/XSyw1y7&#10;gU90O4daRAj7HBU0IXS5lL5syKJfuI44epXrLYYo+1rqHocIt61cJkkmLRqOCw129NlQeT3/WQXm&#10;cqr8MUnNf7Ya8L6psuXliEp9zMbDFkSgMbzDr/a3VrBewfNL/AFy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LabfBAAAA2wAAAA8AAAAAAAAAAAAAAAAAmAIAAGRycy9kb3du&#10;cmV2LnhtbFBLBQYAAAAABAAEAPUAAACGAwAAAAA=&#10;" fillcolor="window" strokecolor="windowText" strokeweight="3pt"/>
                    </v:group>
                  </w:pict>
                </mc:Fallback>
              </mc:AlternateContent>
            </w:r>
          </w:p>
          <w:p w:rsidR="001851E7" w:rsidRDefault="001851E7" w:rsidP="00101499">
            <w:pPr>
              <w:suppressAutoHyphens w:val="0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1E7" w:rsidRDefault="001851E7" w:rsidP="00101499">
            <w:pPr>
              <w:suppressAutoHyphens w:val="0"/>
            </w:pPr>
          </w:p>
        </w:tc>
        <w:tc>
          <w:tcPr>
            <w:tcW w:w="1826" w:type="dxa"/>
          </w:tcPr>
          <w:p w:rsidR="001851E7" w:rsidRDefault="001851E7" w:rsidP="00101499">
            <w:pPr>
              <w:suppressAutoHyphens w:val="0"/>
            </w:pPr>
          </w:p>
        </w:tc>
      </w:tr>
      <w:tr w:rsidR="001851E7" w:rsidTr="00101499">
        <w:tc>
          <w:tcPr>
            <w:tcW w:w="1825" w:type="dxa"/>
          </w:tcPr>
          <w:p w:rsidR="001851E7" w:rsidRDefault="001851E7" w:rsidP="00101499">
            <w:pPr>
              <w:suppressAutoHyphens w:val="0"/>
            </w:pPr>
          </w:p>
        </w:tc>
        <w:tc>
          <w:tcPr>
            <w:tcW w:w="1869" w:type="dxa"/>
          </w:tcPr>
          <w:p w:rsidR="001851E7" w:rsidRDefault="001851E7" w:rsidP="00101499">
            <w:pPr>
              <w:suppressAutoHyphens w:val="0"/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1E7" w:rsidRDefault="001851E7" w:rsidP="00101499">
            <w:pPr>
              <w:suppressAutoHyphens w:val="0"/>
            </w:pPr>
          </w:p>
          <w:p w:rsidR="001851E7" w:rsidRDefault="001851E7" w:rsidP="00101499">
            <w:pPr>
              <w:suppressAutoHyphens w:val="0"/>
            </w:pPr>
          </w:p>
          <w:p w:rsidR="001851E7" w:rsidRDefault="001851E7" w:rsidP="00101499">
            <w:pPr>
              <w:suppressAutoHyphens w:val="0"/>
            </w:pPr>
          </w:p>
        </w:tc>
        <w:tc>
          <w:tcPr>
            <w:tcW w:w="1866" w:type="dxa"/>
          </w:tcPr>
          <w:p w:rsidR="001851E7" w:rsidRDefault="001851E7" w:rsidP="00101499">
            <w:pPr>
              <w:suppressAutoHyphens w:val="0"/>
            </w:pPr>
          </w:p>
        </w:tc>
        <w:tc>
          <w:tcPr>
            <w:tcW w:w="1826" w:type="dxa"/>
          </w:tcPr>
          <w:p w:rsidR="001851E7" w:rsidRDefault="001851E7" w:rsidP="00101499">
            <w:pPr>
              <w:suppressAutoHyphens w:val="0"/>
            </w:pPr>
          </w:p>
        </w:tc>
      </w:tr>
      <w:tr w:rsidR="001851E7" w:rsidTr="00101499">
        <w:tc>
          <w:tcPr>
            <w:tcW w:w="1825" w:type="dxa"/>
          </w:tcPr>
          <w:p w:rsidR="001851E7" w:rsidRDefault="001851E7" w:rsidP="00101499">
            <w:pPr>
              <w:suppressAutoHyphens w:val="0"/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51E7" w:rsidRDefault="001851E7" w:rsidP="00101499">
            <w:pPr>
              <w:suppressAutoHyphens w:val="0"/>
              <w:jc w:val="center"/>
            </w:pPr>
            <w:r>
              <w:rPr>
                <w:noProof/>
              </w:rPr>
              <w:t>son</w:t>
            </w:r>
          </w:p>
        </w:tc>
        <w:tc>
          <w:tcPr>
            <w:tcW w:w="2510" w:type="dxa"/>
          </w:tcPr>
          <w:p w:rsidR="001851E7" w:rsidRDefault="001851E7" w:rsidP="00101499">
            <w:pPr>
              <w:suppressAutoHyphens w:val="0"/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51E7" w:rsidRDefault="001851E7" w:rsidP="00101499">
            <w:pPr>
              <w:suppressAutoHyphens w:val="0"/>
              <w:jc w:val="center"/>
            </w:pPr>
            <w:r>
              <w:rPr>
                <w:noProof/>
              </w:rPr>
              <w:t>soeur</w:t>
            </w:r>
          </w:p>
        </w:tc>
        <w:tc>
          <w:tcPr>
            <w:tcW w:w="1826" w:type="dxa"/>
          </w:tcPr>
          <w:p w:rsidR="001851E7" w:rsidRDefault="001851E7" w:rsidP="00101499">
            <w:pPr>
              <w:suppressAutoHyphens w:val="0"/>
            </w:pPr>
          </w:p>
        </w:tc>
      </w:tr>
      <w:tr w:rsidR="001851E7" w:rsidTr="00101499"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51E7" w:rsidRDefault="001851E7" w:rsidP="00101499">
            <w:pPr>
              <w:suppressAutoHyphens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F56002" wp14:editId="0070EC0C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26670</wp:posOffset>
                      </wp:positionV>
                      <wp:extent cx="209550" cy="247650"/>
                      <wp:effectExtent l="19050" t="38100" r="38100" b="38100"/>
                      <wp:wrapNone/>
                      <wp:docPr id="228" name="Étoile à 5 branches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toile à 5 branches 228" o:spid="_x0000_s1026" style="position:absolute;margin-left:62.4pt;margin-top:2.1pt;width:16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" path="m,94594r80041,l104775,r24734,94594l209550,94594r-64755,58461l169529,247649,104775,189186,40021,247649,64755,153055,,94594xe" fillcolor="window" strokeweight="1.5pt">
                      <v:path arrowok="t" o:connecttype="custom" o:connectlocs="0,94594;80041,94594;104775,0;129509,94594;209550,94594;144795,153055;169529,247649;104775,189186;40021,247649;64755,153055;0,9459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7" w:rsidRDefault="001851E7" w:rsidP="00101499">
            <w:pPr>
              <w:suppressAutoHyphens w:val="0"/>
            </w:pPr>
          </w:p>
          <w:p w:rsidR="001851E7" w:rsidRDefault="001851E7" w:rsidP="00101499">
            <w:pPr>
              <w:suppressAutoHyphens w:val="0"/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1E7" w:rsidRDefault="001851E7" w:rsidP="00101499">
            <w:pPr>
              <w:suppressAutoHyphens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1C2822" wp14:editId="5E3C546D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34925</wp:posOffset>
                      </wp:positionV>
                      <wp:extent cx="190500" cy="238125"/>
                      <wp:effectExtent l="0" t="0" r="19050" b="28575"/>
                      <wp:wrapNone/>
                      <wp:docPr id="227" name="Triangle isocè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227" o:spid="_x0000_s1026" type="#_x0000_t5" style="position:absolute;margin-left:88.1pt;margin-top:2.75pt;width:1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7" w:rsidRDefault="001851E7" w:rsidP="00101499">
            <w:pPr>
              <w:suppressAutoHyphens w:val="0"/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1E7" w:rsidRDefault="001851E7" w:rsidP="00101499">
            <w:pPr>
              <w:suppressAutoHyphens w:val="0"/>
            </w:pPr>
          </w:p>
        </w:tc>
      </w:tr>
      <w:tr w:rsidR="001851E7" w:rsidTr="00101499">
        <w:tc>
          <w:tcPr>
            <w:tcW w:w="1825" w:type="dxa"/>
          </w:tcPr>
          <w:p w:rsidR="001851E7" w:rsidRDefault="001851E7" w:rsidP="00101499">
            <w:pPr>
              <w:suppressAutoHyphens w:val="0"/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1E7" w:rsidRDefault="001851E7" w:rsidP="00101499">
            <w:pPr>
              <w:suppressAutoHyphens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  <w:r w:rsidRPr="005C2E30">
              <w:rPr>
                <w:sz w:val="12"/>
                <w:szCs w:val="12"/>
              </w:rPr>
              <w:t>CE1FR50-123</w:t>
            </w:r>
          </w:p>
          <w:p w:rsidR="001851E7" w:rsidRDefault="001851E7" w:rsidP="00101499">
            <w:pPr>
              <w:suppressAutoHyphens w:val="0"/>
              <w:jc w:val="right"/>
            </w:pPr>
            <w:r>
              <w:rPr>
                <w:sz w:val="12"/>
                <w:szCs w:val="12"/>
              </w:rPr>
              <w:t>23</w:t>
            </w:r>
          </w:p>
          <w:p w:rsidR="001851E7" w:rsidRDefault="001851E7" w:rsidP="00101499">
            <w:pPr>
              <w:suppressAutoHyphens w:val="0"/>
            </w:pPr>
          </w:p>
          <w:p w:rsidR="001851E7" w:rsidRDefault="001851E7" w:rsidP="00101499">
            <w:pPr>
              <w:suppressAutoHyphens w:val="0"/>
            </w:pPr>
          </w:p>
        </w:tc>
        <w:tc>
          <w:tcPr>
            <w:tcW w:w="2510" w:type="dxa"/>
          </w:tcPr>
          <w:p w:rsidR="001851E7" w:rsidRDefault="001851E7" w:rsidP="00101499">
            <w:pPr>
              <w:suppressAutoHyphens w:val="0"/>
            </w:pPr>
          </w:p>
          <w:p w:rsidR="001851E7" w:rsidRDefault="001851E7" w:rsidP="00101499">
            <w:pPr>
              <w:suppressAutoHyphens w:val="0"/>
            </w:pPr>
          </w:p>
          <w:p w:rsidR="001851E7" w:rsidRDefault="001851E7" w:rsidP="00101499">
            <w:pPr>
              <w:suppressAutoHyphens w:val="0"/>
            </w:pPr>
          </w:p>
          <w:p w:rsidR="001851E7" w:rsidRDefault="001851E7" w:rsidP="00101499">
            <w:pPr>
              <w:suppressAutoHyphens w:val="0"/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1E7" w:rsidRDefault="001851E7" w:rsidP="00101499">
            <w:pPr>
              <w:suppressAutoHyphens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2CE1FR50-124</w:t>
            </w:r>
          </w:p>
          <w:p w:rsidR="001851E7" w:rsidRDefault="001851E7" w:rsidP="00101499">
            <w:pPr>
              <w:suppressAutoHyphens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  <w:p w:rsidR="001851E7" w:rsidRDefault="001851E7" w:rsidP="00101499">
            <w:pPr>
              <w:suppressAutoHyphens w:val="0"/>
            </w:pPr>
          </w:p>
        </w:tc>
        <w:tc>
          <w:tcPr>
            <w:tcW w:w="1826" w:type="dxa"/>
          </w:tcPr>
          <w:p w:rsidR="001851E7" w:rsidRDefault="001851E7" w:rsidP="00101499">
            <w:pPr>
              <w:suppressAutoHyphens w:val="0"/>
            </w:pPr>
          </w:p>
        </w:tc>
      </w:tr>
      <w:tr w:rsidR="001851E7" w:rsidTr="00101499">
        <w:tc>
          <w:tcPr>
            <w:tcW w:w="1825" w:type="dxa"/>
          </w:tcPr>
          <w:p w:rsidR="001851E7" w:rsidRDefault="001851E7" w:rsidP="00101499">
            <w:pPr>
              <w:suppressAutoHyphens w:val="0"/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51E7" w:rsidRDefault="001851E7" w:rsidP="00101499">
            <w:pPr>
              <w:suppressAutoHyphens w:val="0"/>
              <w:jc w:val="center"/>
            </w:pPr>
            <w:r>
              <w:rPr>
                <w:noProof/>
              </w:rPr>
              <w:t>pli</w:t>
            </w:r>
          </w:p>
        </w:tc>
        <w:tc>
          <w:tcPr>
            <w:tcW w:w="2510" w:type="dxa"/>
          </w:tcPr>
          <w:p w:rsidR="001851E7" w:rsidRDefault="001851E7" w:rsidP="00101499">
            <w:pPr>
              <w:suppressAutoHyphens w:val="0"/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51E7" w:rsidRDefault="001851E7" w:rsidP="00101499">
            <w:pPr>
              <w:suppressAutoHyphens w:val="0"/>
              <w:jc w:val="center"/>
            </w:pPr>
            <w:r>
              <w:rPr>
                <w:noProof/>
              </w:rPr>
              <w:t>trop</w:t>
            </w:r>
          </w:p>
        </w:tc>
        <w:tc>
          <w:tcPr>
            <w:tcW w:w="1826" w:type="dxa"/>
          </w:tcPr>
          <w:p w:rsidR="001851E7" w:rsidRDefault="001851E7" w:rsidP="00101499">
            <w:pPr>
              <w:suppressAutoHyphens w:val="0"/>
            </w:pPr>
          </w:p>
        </w:tc>
      </w:tr>
      <w:tr w:rsidR="001851E7" w:rsidTr="00101499"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51E7" w:rsidRDefault="001851E7" w:rsidP="00101499">
            <w:pPr>
              <w:suppressAutoHyphens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7FC827" wp14:editId="002E6DA4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36195</wp:posOffset>
                      </wp:positionV>
                      <wp:extent cx="190500" cy="238125"/>
                      <wp:effectExtent l="0" t="0" r="19050" b="28575"/>
                      <wp:wrapNone/>
                      <wp:docPr id="226" name="Triangle isocè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isocèle 226" o:spid="_x0000_s1026" type="#_x0000_t5" style="position:absolute;margin-left:63.75pt;margin-top:2.85pt;width:1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7" w:rsidRDefault="001851E7" w:rsidP="00101499">
            <w:pPr>
              <w:suppressAutoHyphens w:val="0"/>
            </w:pPr>
          </w:p>
          <w:p w:rsidR="001851E7" w:rsidRDefault="001851E7" w:rsidP="00101499">
            <w:pPr>
              <w:suppressAutoHyphens w:val="0"/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1E7" w:rsidRDefault="001851E7" w:rsidP="00101499">
            <w:pPr>
              <w:suppressAutoHyphens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30EE85" wp14:editId="403B11CD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34290</wp:posOffset>
                      </wp:positionV>
                      <wp:extent cx="171450" cy="333375"/>
                      <wp:effectExtent l="0" t="0" r="38100" b="47625"/>
                      <wp:wrapNone/>
                      <wp:docPr id="225" name="Lun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333375"/>
                              </a:xfrm>
                              <a:prstGeom prst="mo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Lune 225" o:spid="_x0000_s1026" type="#_x0000_t184" style="position:absolute;margin-left:89.4pt;margin-top:2.7pt;width:13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" fillcolor="windowText" strokeweight="2pt"/>
                  </w:pict>
                </mc:Fallback>
              </mc:AlternateConten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7" w:rsidRDefault="001851E7" w:rsidP="00101499">
            <w:pPr>
              <w:suppressAutoHyphens w:val="0"/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1E7" w:rsidRDefault="001851E7" w:rsidP="00101499">
            <w:pPr>
              <w:suppressAutoHyphens w:val="0"/>
            </w:pPr>
          </w:p>
        </w:tc>
      </w:tr>
      <w:tr w:rsidR="001851E7" w:rsidTr="00101499">
        <w:tc>
          <w:tcPr>
            <w:tcW w:w="1825" w:type="dxa"/>
          </w:tcPr>
          <w:p w:rsidR="001851E7" w:rsidRDefault="001851E7" w:rsidP="00101499">
            <w:pPr>
              <w:suppressAutoHyphens w:val="0"/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1E7" w:rsidRDefault="001851E7" w:rsidP="00101499">
            <w:pPr>
              <w:suppressAutoHyphens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2CE1FR50-125</w:t>
            </w:r>
          </w:p>
          <w:p w:rsidR="001851E7" w:rsidRDefault="001851E7" w:rsidP="00101499">
            <w:pPr>
              <w:suppressAutoHyphens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  <w:p w:rsidR="001851E7" w:rsidRDefault="001851E7" w:rsidP="00101499">
            <w:pPr>
              <w:suppressAutoHyphens w:val="0"/>
            </w:pPr>
          </w:p>
        </w:tc>
        <w:tc>
          <w:tcPr>
            <w:tcW w:w="2510" w:type="dxa"/>
          </w:tcPr>
          <w:p w:rsidR="001851E7" w:rsidRDefault="001851E7" w:rsidP="00101499">
            <w:pPr>
              <w:suppressAutoHyphens w:val="0"/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1E7" w:rsidRDefault="001851E7" w:rsidP="00101499">
            <w:pPr>
              <w:suppressAutoHyphens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2CE1FR50-126</w:t>
            </w:r>
          </w:p>
          <w:p w:rsidR="001851E7" w:rsidRDefault="001851E7" w:rsidP="00101499">
            <w:pPr>
              <w:suppressAutoHyphens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  <w:p w:rsidR="001851E7" w:rsidRDefault="001851E7" w:rsidP="00101499">
            <w:pPr>
              <w:suppressAutoHyphens w:val="0"/>
            </w:pPr>
          </w:p>
        </w:tc>
        <w:tc>
          <w:tcPr>
            <w:tcW w:w="1826" w:type="dxa"/>
          </w:tcPr>
          <w:p w:rsidR="001851E7" w:rsidRDefault="001851E7" w:rsidP="00101499">
            <w:pPr>
              <w:suppressAutoHyphens w:val="0"/>
            </w:pPr>
          </w:p>
        </w:tc>
      </w:tr>
      <w:tr w:rsidR="001851E7" w:rsidTr="00101499">
        <w:tc>
          <w:tcPr>
            <w:tcW w:w="1825" w:type="dxa"/>
          </w:tcPr>
          <w:p w:rsidR="001851E7" w:rsidRDefault="001851E7" w:rsidP="00101499">
            <w:pPr>
              <w:suppressAutoHyphens w:val="0"/>
            </w:pPr>
          </w:p>
        </w:tc>
        <w:tc>
          <w:tcPr>
            <w:tcW w:w="1869" w:type="dxa"/>
          </w:tcPr>
          <w:p w:rsidR="001851E7" w:rsidRDefault="001851E7" w:rsidP="00101499">
            <w:pPr>
              <w:suppressAutoHyphens w:val="0"/>
            </w:pPr>
          </w:p>
        </w:tc>
        <w:tc>
          <w:tcPr>
            <w:tcW w:w="2510" w:type="dxa"/>
          </w:tcPr>
          <w:p w:rsidR="001851E7" w:rsidRDefault="001851E7" w:rsidP="00101499">
            <w:pPr>
              <w:suppressAutoHyphens w:val="0"/>
            </w:pPr>
          </w:p>
          <w:p w:rsidR="001851E7" w:rsidRDefault="001851E7" w:rsidP="00101499">
            <w:pPr>
              <w:suppressAutoHyphens w:val="0"/>
            </w:pPr>
          </w:p>
        </w:tc>
        <w:tc>
          <w:tcPr>
            <w:tcW w:w="1866" w:type="dxa"/>
          </w:tcPr>
          <w:p w:rsidR="001851E7" w:rsidRDefault="001851E7" w:rsidP="00101499">
            <w:pPr>
              <w:suppressAutoHyphens w:val="0"/>
            </w:pPr>
          </w:p>
        </w:tc>
        <w:tc>
          <w:tcPr>
            <w:tcW w:w="1826" w:type="dxa"/>
          </w:tcPr>
          <w:p w:rsidR="001851E7" w:rsidRDefault="001851E7" w:rsidP="00101499">
            <w:pPr>
              <w:suppressAutoHyphens w:val="0"/>
            </w:pPr>
          </w:p>
        </w:tc>
      </w:tr>
      <w:tr w:rsidR="001851E7" w:rsidTr="00101499">
        <w:tc>
          <w:tcPr>
            <w:tcW w:w="1825" w:type="dxa"/>
            <w:hideMark/>
          </w:tcPr>
          <w:p w:rsidR="001851E7" w:rsidRDefault="001851E7" w:rsidP="00101499">
            <w:pPr>
              <w:suppressAutoHyphens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26B122" wp14:editId="2866323B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151765</wp:posOffset>
                      </wp:positionV>
                      <wp:extent cx="171450" cy="333375"/>
                      <wp:effectExtent l="0" t="0" r="38100" b="47625"/>
                      <wp:wrapNone/>
                      <wp:docPr id="224" name="Lun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333375"/>
                              </a:xfrm>
                              <a:prstGeom prst="mo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une 224" o:spid="_x0000_s1026" type="#_x0000_t184" style="position:absolute;margin-left:63.75pt;margin-top:11.95pt;width:13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51E7" w:rsidRDefault="001851E7" w:rsidP="00101499">
            <w:pPr>
              <w:suppressAutoHyphens w:val="0"/>
              <w:jc w:val="center"/>
            </w:pPr>
            <w:r>
              <w:rPr>
                <w:noProof/>
              </w:rPr>
              <w:t>tes</w:t>
            </w:r>
          </w:p>
        </w:tc>
        <w:tc>
          <w:tcPr>
            <w:tcW w:w="2510" w:type="dxa"/>
          </w:tcPr>
          <w:p w:rsidR="001851E7" w:rsidRDefault="001851E7" w:rsidP="00101499">
            <w:pPr>
              <w:suppressAutoHyphens w:val="0"/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51E7" w:rsidRDefault="001851E7" w:rsidP="00101499">
            <w:pPr>
              <w:suppressAutoHyphens w:val="0"/>
              <w:jc w:val="center"/>
            </w:pPr>
            <w:r>
              <w:rPr>
                <w:noProof/>
              </w:rPr>
              <w:t>vol</w:t>
            </w:r>
          </w:p>
        </w:tc>
        <w:tc>
          <w:tcPr>
            <w:tcW w:w="1826" w:type="dxa"/>
          </w:tcPr>
          <w:p w:rsidR="001851E7" w:rsidRDefault="001851E7" w:rsidP="00101499">
            <w:pPr>
              <w:suppressAutoHyphens w:val="0"/>
            </w:pPr>
          </w:p>
        </w:tc>
      </w:tr>
      <w:tr w:rsidR="001851E7" w:rsidTr="00101499"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1E7" w:rsidRDefault="001851E7" w:rsidP="00101499">
            <w:pPr>
              <w:suppressAutoHyphens w:val="0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7" w:rsidRDefault="001851E7" w:rsidP="00101499">
            <w:pPr>
              <w:suppressAutoHyphens w:val="0"/>
            </w:pPr>
          </w:p>
          <w:p w:rsidR="001851E7" w:rsidRDefault="001851E7" w:rsidP="00101499">
            <w:pPr>
              <w:suppressAutoHyphens w:val="0"/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1E7" w:rsidRDefault="001851E7" w:rsidP="00101499">
            <w:pPr>
              <w:suppressAutoHyphens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A1C2D8" wp14:editId="1FBCC844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51435</wp:posOffset>
                      </wp:positionV>
                      <wp:extent cx="371475" cy="257175"/>
                      <wp:effectExtent l="19050" t="0" r="28575" b="47625"/>
                      <wp:wrapNone/>
                      <wp:docPr id="27" name="Nuag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cloud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uage 27" o:spid="_x0000_s1026" style="position:absolute;margin-left:80.05pt;margin-top:4.05pt;width:29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Text" strokeweight="2pt">
                      <v:path arrowok="t" o:connecttype="custom" o:connectlocs="40355,155835;18574,151090;59574,207758;50046,210026;141694,232708;135950,222349;247882,206877;245586,218242;293474,136648;321429,179130;359419,91404;346968,107335;329546,32302;330200,39826;250041,23527;256421,13930;190390,28099;193477,19824;120385,30909;131564,38933;35488,93994;33536,85546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7" w:rsidRDefault="001851E7" w:rsidP="00101499">
            <w:pPr>
              <w:suppressAutoHyphens w:val="0"/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1E7" w:rsidRDefault="001851E7" w:rsidP="00101499">
            <w:pPr>
              <w:suppressAutoHyphens w:val="0"/>
            </w:pPr>
          </w:p>
        </w:tc>
      </w:tr>
      <w:tr w:rsidR="001851E7" w:rsidTr="00101499">
        <w:tc>
          <w:tcPr>
            <w:tcW w:w="1825" w:type="dxa"/>
          </w:tcPr>
          <w:p w:rsidR="001851E7" w:rsidRDefault="001851E7" w:rsidP="00101499">
            <w:pPr>
              <w:suppressAutoHyphens w:val="0"/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1E7" w:rsidRDefault="001851E7" w:rsidP="00101499">
            <w:pPr>
              <w:suppressAutoHyphens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2CE1FR50-127</w:t>
            </w:r>
          </w:p>
          <w:p w:rsidR="001851E7" w:rsidRDefault="001851E7" w:rsidP="00101499">
            <w:pPr>
              <w:suppressAutoHyphens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  <w:p w:rsidR="001851E7" w:rsidRDefault="001851E7" w:rsidP="00101499">
            <w:pPr>
              <w:suppressAutoHyphens w:val="0"/>
            </w:pPr>
          </w:p>
          <w:p w:rsidR="001851E7" w:rsidRDefault="001851E7" w:rsidP="00101499">
            <w:pPr>
              <w:suppressAutoHyphens w:val="0"/>
            </w:pPr>
          </w:p>
          <w:p w:rsidR="001851E7" w:rsidRDefault="001851E7" w:rsidP="00101499">
            <w:pPr>
              <w:suppressAutoHyphens w:val="0"/>
            </w:pPr>
          </w:p>
        </w:tc>
        <w:tc>
          <w:tcPr>
            <w:tcW w:w="2510" w:type="dxa"/>
          </w:tcPr>
          <w:p w:rsidR="001851E7" w:rsidRDefault="001851E7" w:rsidP="00101499">
            <w:pPr>
              <w:suppressAutoHyphens w:val="0"/>
            </w:pPr>
          </w:p>
          <w:p w:rsidR="001851E7" w:rsidRDefault="001851E7" w:rsidP="00101499">
            <w:pPr>
              <w:suppressAutoHyphens w:val="0"/>
            </w:pPr>
          </w:p>
          <w:p w:rsidR="001851E7" w:rsidRDefault="001851E7" w:rsidP="00101499">
            <w:pPr>
              <w:suppressAutoHyphens w:val="0"/>
            </w:pPr>
          </w:p>
          <w:p w:rsidR="001851E7" w:rsidRDefault="001851E7" w:rsidP="00101499">
            <w:pPr>
              <w:suppressAutoHyphens w:val="0"/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1E7" w:rsidRDefault="001851E7" w:rsidP="00101499">
            <w:pPr>
              <w:suppressAutoHyphens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2CE1FR50-128</w:t>
            </w:r>
          </w:p>
          <w:p w:rsidR="001851E7" w:rsidRDefault="001851E7" w:rsidP="00101499">
            <w:pPr>
              <w:suppressAutoHyphens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  <w:p w:rsidR="001851E7" w:rsidRDefault="001851E7" w:rsidP="00101499">
            <w:pPr>
              <w:suppressAutoHyphens w:val="0"/>
            </w:pPr>
          </w:p>
        </w:tc>
        <w:tc>
          <w:tcPr>
            <w:tcW w:w="1826" w:type="dxa"/>
          </w:tcPr>
          <w:p w:rsidR="001851E7" w:rsidRDefault="001851E7" w:rsidP="00101499">
            <w:pPr>
              <w:suppressAutoHyphens w:val="0"/>
            </w:pPr>
          </w:p>
        </w:tc>
      </w:tr>
      <w:tr w:rsidR="001851E7" w:rsidTr="00101499">
        <w:tc>
          <w:tcPr>
            <w:tcW w:w="1825" w:type="dxa"/>
          </w:tcPr>
          <w:p w:rsidR="001851E7" w:rsidRDefault="001851E7" w:rsidP="00101499">
            <w:pPr>
              <w:suppressAutoHyphens w:val="0"/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51E7" w:rsidRDefault="001851E7" w:rsidP="00101499">
            <w:pPr>
              <w:suppressAutoHyphens w:val="0"/>
              <w:jc w:val="center"/>
            </w:pPr>
            <w:r>
              <w:rPr>
                <w:noProof/>
              </w:rPr>
              <w:t>vent</w:t>
            </w:r>
          </w:p>
        </w:tc>
        <w:tc>
          <w:tcPr>
            <w:tcW w:w="2510" w:type="dxa"/>
          </w:tcPr>
          <w:p w:rsidR="001851E7" w:rsidRDefault="001851E7" w:rsidP="00101499">
            <w:pPr>
              <w:suppressAutoHyphens w:val="0"/>
            </w:pPr>
          </w:p>
        </w:tc>
        <w:tc>
          <w:tcPr>
            <w:tcW w:w="1866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1851E7" w:rsidRDefault="001851E7" w:rsidP="00101499">
            <w:pPr>
              <w:suppressAutoHyphens w:val="0"/>
              <w:jc w:val="center"/>
            </w:pPr>
          </w:p>
        </w:tc>
        <w:tc>
          <w:tcPr>
            <w:tcW w:w="1826" w:type="dxa"/>
          </w:tcPr>
          <w:p w:rsidR="001851E7" w:rsidRDefault="001851E7" w:rsidP="00101499">
            <w:pPr>
              <w:suppressAutoHyphens w:val="0"/>
            </w:pPr>
          </w:p>
        </w:tc>
      </w:tr>
      <w:tr w:rsidR="001851E7" w:rsidTr="00101499"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51E7" w:rsidRDefault="001851E7" w:rsidP="00101499">
            <w:pPr>
              <w:suppressAutoHyphens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5B8C7B" wp14:editId="5B2911DD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55245</wp:posOffset>
                      </wp:positionV>
                      <wp:extent cx="371475" cy="257175"/>
                      <wp:effectExtent l="19050" t="0" r="28575" b="47625"/>
                      <wp:wrapNone/>
                      <wp:docPr id="25" name="Nuag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clou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uage 25" o:spid="_x0000_s1026" style="position:absolute;margin-left:49.45pt;margin-top:4.35pt;width:29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.5pt">
                      <v:path arrowok="t" o:connecttype="custom" o:connectlocs="40355,155835;18574,151090;59574,207758;50046,210026;141694,232708;135950,222349;247882,206877;245586,218242;293474,136648;321429,179130;359419,91404;346968,107335;329546,32302;330200,39826;250041,23527;256421,13930;190390,28099;193477,19824;120385,30909;131564,38933;35488,93994;33536,85546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E7" w:rsidRDefault="001851E7" w:rsidP="00101499">
            <w:pPr>
              <w:suppressAutoHyphens w:val="0"/>
            </w:pPr>
          </w:p>
          <w:p w:rsidR="001851E7" w:rsidRDefault="001851E7" w:rsidP="00101499">
            <w:pPr>
              <w:suppressAutoHyphens w:val="0"/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</w:tcBorders>
          </w:tcPr>
          <w:p w:rsidR="001851E7" w:rsidRDefault="001851E7" w:rsidP="00101499">
            <w:pPr>
              <w:suppressAutoHyphens w:val="0"/>
            </w:pPr>
          </w:p>
        </w:tc>
        <w:tc>
          <w:tcPr>
            <w:tcW w:w="1866" w:type="dxa"/>
          </w:tcPr>
          <w:p w:rsidR="001851E7" w:rsidRDefault="001851E7" w:rsidP="00101499">
            <w:pPr>
              <w:suppressAutoHyphens w:val="0"/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851E7" w:rsidRDefault="001851E7" w:rsidP="00101499">
            <w:pPr>
              <w:suppressAutoHyphens w:val="0"/>
            </w:pPr>
          </w:p>
        </w:tc>
      </w:tr>
      <w:tr w:rsidR="001851E7" w:rsidTr="00101499">
        <w:tc>
          <w:tcPr>
            <w:tcW w:w="1825" w:type="dxa"/>
          </w:tcPr>
          <w:p w:rsidR="001851E7" w:rsidRDefault="001851E7" w:rsidP="00101499">
            <w:pPr>
              <w:suppressAutoHyphens w:val="0"/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1E7" w:rsidRDefault="001851E7" w:rsidP="00101499">
            <w:pPr>
              <w:suppressAutoHyphens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2CE1FR50-129</w:t>
            </w:r>
          </w:p>
          <w:p w:rsidR="001851E7" w:rsidRDefault="001851E7" w:rsidP="00101499">
            <w:pPr>
              <w:suppressAutoHyphens w:val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  <w:p w:rsidR="001851E7" w:rsidRDefault="001851E7" w:rsidP="00101499">
            <w:pPr>
              <w:suppressAutoHyphens w:val="0"/>
            </w:pPr>
          </w:p>
        </w:tc>
        <w:tc>
          <w:tcPr>
            <w:tcW w:w="2510" w:type="dxa"/>
          </w:tcPr>
          <w:p w:rsidR="001851E7" w:rsidRDefault="001851E7" w:rsidP="00101499">
            <w:pPr>
              <w:suppressAutoHyphens w:val="0"/>
            </w:pPr>
          </w:p>
        </w:tc>
        <w:tc>
          <w:tcPr>
            <w:tcW w:w="1866" w:type="dxa"/>
            <w:tcBorders>
              <w:left w:val="nil"/>
              <w:bottom w:val="nil"/>
              <w:right w:val="nil"/>
            </w:tcBorders>
          </w:tcPr>
          <w:p w:rsidR="001851E7" w:rsidRDefault="001851E7" w:rsidP="00101499">
            <w:pPr>
              <w:suppressAutoHyphens w:val="0"/>
            </w:pPr>
          </w:p>
        </w:tc>
        <w:tc>
          <w:tcPr>
            <w:tcW w:w="1826" w:type="dxa"/>
          </w:tcPr>
          <w:p w:rsidR="001851E7" w:rsidRDefault="001851E7" w:rsidP="00101499">
            <w:pPr>
              <w:suppressAutoHyphens w:val="0"/>
            </w:pPr>
          </w:p>
        </w:tc>
      </w:tr>
    </w:tbl>
    <w:p w:rsidR="001851E7" w:rsidRDefault="001851E7" w:rsidP="001851E7">
      <w:pPr>
        <w:suppressAutoHyphens w:val="0"/>
      </w:pPr>
    </w:p>
    <w:p w:rsidR="00D6124D" w:rsidRDefault="00D6124D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67417A" w:rsidRDefault="0067417A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D6124D" w:rsidRDefault="00D6124D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1851E7" w:rsidRDefault="001851E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1851E7" w:rsidRDefault="001851E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D6124D" w:rsidRDefault="00D6124D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4C3E4F" w:rsidRDefault="004C3E4F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4C3E4F" w:rsidRDefault="004C3E4F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4C3E4F" w:rsidRDefault="004C3E4F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4C3E4F" w:rsidRDefault="004C3E4F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4C3E4F" w:rsidRDefault="004C3E4F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D6124D" w:rsidRDefault="00D6124D" w:rsidP="00D6124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64480B" w:rsidRDefault="0064480B" w:rsidP="00D6124D">
      <w:pPr>
        <w:widowControl/>
        <w:suppressAutoHyphens w:val="0"/>
        <w:autoSpaceDE w:val="0"/>
        <w:adjustRightInd w:val="0"/>
        <w:textAlignment w:val="auto"/>
        <w:rPr>
          <w:b/>
        </w:rPr>
      </w:pPr>
    </w:p>
    <w:p w:rsidR="00D6124D" w:rsidRPr="00D6124D" w:rsidRDefault="00D6124D" w:rsidP="00D6124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 w:rsidRPr="00D6124D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lastRenderedPageBreak/>
        <w:t>Attendus de fin d’année de CP</w:t>
      </w:r>
    </w:p>
    <w:p w:rsidR="00D6124D" w:rsidRPr="00D6124D" w:rsidRDefault="00D6124D" w:rsidP="00D6124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u w:val="single"/>
          <w:lang w:eastAsia="en-US"/>
        </w:rPr>
      </w:pPr>
    </w:p>
    <w:p w:rsidR="00C83B87" w:rsidRDefault="00C83B87" w:rsidP="00C83B87">
      <w:pPr>
        <w:widowControl/>
        <w:shd w:val="clear" w:color="auto" w:fill="FFC000"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u w:val="single"/>
          <w:lang w:eastAsia="en-US"/>
        </w:rPr>
      </w:pPr>
      <w:r w:rsidRPr="00C83B87">
        <w:rPr>
          <w:rFonts w:ascii="Arial" w:eastAsiaTheme="minorHAnsi" w:hAnsi="Arial" w:cs="Arial"/>
          <w:b/>
          <w:bCs/>
          <w:kern w:val="0"/>
          <w:sz w:val="20"/>
          <w:szCs w:val="20"/>
          <w:u w:val="single"/>
          <w:lang w:eastAsia="en-US"/>
        </w:rPr>
        <w:t xml:space="preserve">Identifier des mots de manière de plus en plus aisée </w:t>
      </w:r>
    </w:p>
    <w:p w:rsidR="00C83B87" w:rsidRP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u w:val="single"/>
          <w:lang w:eastAsia="en-US"/>
        </w:rPr>
      </w:pPr>
    </w:p>
    <w:p w:rsidR="00C83B87" w:rsidRP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C83B87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En lien avec l’écriture : décodage associé à l’encodage, l’analyse de la langue et le vocabulaire. </w:t>
      </w:r>
    </w:p>
    <w:p w:rsidR="00C83B87" w:rsidRP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</w:p>
    <w:p w:rsidR="00C83B87" w:rsidRP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C83B87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Ce que sait faire l’élève </w:t>
      </w:r>
    </w:p>
    <w:p w:rsidR="00C83B87" w:rsidRP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C83B87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sym w:font="Symbol" w:char="F0B7"/>
      </w:r>
      <w:r w:rsidRPr="00C83B87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Savoir discriminer de manière auditive et savoir analyser les constituants des mots</w:t>
      </w:r>
    </w:p>
    <w:p w:rsidR="00C83B87" w:rsidRP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C83B87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(</w:t>
      </w:r>
      <w:proofErr w:type="gramStart"/>
      <w:r w:rsidRPr="00C83B87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conscience</w:t>
      </w:r>
      <w:proofErr w:type="gramEnd"/>
      <w:r w:rsidRPr="00C83B87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phonologique). </w:t>
      </w:r>
    </w:p>
    <w:p w:rsidR="00C83B87" w:rsidRP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</w:p>
    <w:p w:rsidR="00C83B87" w:rsidRPr="00C83B87" w:rsidRDefault="00C83B87" w:rsidP="00C83B87">
      <w:pPr>
        <w:widowControl/>
        <w:shd w:val="clear" w:color="auto" w:fill="FFC000"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 w:rsidRPr="00C83B87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- Il discrimine les différents phonèmes de la langue. </w:t>
      </w:r>
    </w:p>
    <w:p w:rsidR="00C83B87" w:rsidRP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</w:p>
    <w:p w:rsidR="00C83B87" w:rsidRP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C83B87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- Il réalise des manipulations simples sur les syllabes et sur les phonèmes (retrait, ajout, substitution, déplacements…).</w:t>
      </w:r>
    </w:p>
    <w:p w:rsidR="00C83B87" w:rsidRP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lang w:eastAsia="en-US"/>
        </w:rPr>
      </w:pPr>
    </w:p>
    <w:p w:rsid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1851E7" w:rsidRDefault="001851E7" w:rsidP="001851E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/>
          <w:bCs/>
          <w:kern w:val="0"/>
          <w:lang w:eastAsia="en-US"/>
        </w:rPr>
        <w:t>Exercice 5</w:t>
      </w:r>
    </w:p>
    <w:p w:rsidR="001851E7" w:rsidRDefault="001851E7" w:rsidP="001851E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Compétence :</w:t>
      </w:r>
    </w:p>
    <w:p w:rsidR="001851E7" w:rsidRDefault="001851E7" w:rsidP="001851E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Identifier des mots : Discrimination auditive fine et analyse des constituants d’un mot</w:t>
      </w:r>
    </w:p>
    <w:p w:rsidR="001851E7" w:rsidRDefault="001851E7" w:rsidP="001851E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(</w:t>
      </w:r>
      <w:proofErr w:type="gramStart"/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conscience</w:t>
      </w:r>
      <w:proofErr w:type="gramEnd"/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phonologique). Dénombrer des phonèmes dans un mot.</w:t>
      </w:r>
    </w:p>
    <w:p w:rsidR="001851E7" w:rsidRDefault="001851E7" w:rsidP="001851E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Activité :</w:t>
      </w:r>
    </w:p>
    <w:p w:rsidR="001851E7" w:rsidRDefault="001851E7" w:rsidP="001851E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D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énombrer des phonèmes dans un mot.</w:t>
      </w:r>
    </w:p>
    <w:p w:rsidR="001851E7" w:rsidRDefault="001851E7" w:rsidP="0064480B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Consignes de passation</w:t>
      </w:r>
    </w:p>
    <w:p w:rsidR="001851E7" w:rsidRDefault="001851E7" w:rsidP="001851E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« Dans cet exercice, vous allez dessiner autant de ronds que de phonèmes entendus dans le mot</w:t>
      </w:r>
    </w:p>
    <w:p w:rsidR="001851E7" w:rsidRDefault="001851E7" w:rsidP="001851E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que</w:t>
      </w:r>
      <w:proofErr w:type="gramEnd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 xml:space="preserve"> je vous vais vous dicter.</w:t>
      </w:r>
    </w:p>
    <w:p w:rsidR="001851E7" w:rsidRDefault="001851E7" w:rsidP="001851E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Nous allons faire un exemple ensemble.</w:t>
      </w:r>
    </w:p>
    <w:p w:rsidR="001851E7" w:rsidRDefault="001851E7" w:rsidP="001851E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Mettez votre doigt sur la case du haut, à côté de l’étoile noire.</w:t>
      </w:r>
    </w:p>
    <w:p w:rsidR="001851E7" w:rsidRDefault="001851E7" w:rsidP="001851E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Dessinez autant de ronds qu’il y a de phonèmes dans le mot « frite.»</w:t>
      </w:r>
    </w:p>
    <w:p w:rsidR="001851E7" w:rsidRDefault="001851E7" w:rsidP="001851E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[Répéter le mot deux fois.]</w:t>
      </w:r>
    </w:p>
    <w:p w:rsidR="001851E7" w:rsidRDefault="001851E7" w:rsidP="001851E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[Laisser 10 secondes.]</w:t>
      </w:r>
    </w:p>
    <w:p w:rsidR="001851E7" w:rsidRDefault="001851E7" w:rsidP="001851E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 xml:space="preserve">« Dans frite, on entend 4 phonèmes f-r-i-t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[dire le son des lettres]</w:t>
      </w:r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. Il fallait donc faire quatre ronds. »</w:t>
      </w:r>
    </w:p>
    <w:p w:rsidR="001851E7" w:rsidRDefault="001851E7" w:rsidP="001851E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[Vérifier que la consigne est comprise.]</w:t>
      </w:r>
    </w:p>
    <w:p w:rsidR="001851E7" w:rsidRDefault="001851E7" w:rsidP="001851E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« Mettez le doigt sur la case suivante, celle de l’étoile blanche. Dessinez autant de ronds qu’il y a de</w:t>
      </w:r>
    </w:p>
    <w:p w:rsidR="001851E7" w:rsidRDefault="001851E7" w:rsidP="001851E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phonème</w:t>
      </w:r>
      <w:proofErr w:type="gramEnd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 xml:space="preserve"> dans le mot son, son. »</w:t>
      </w:r>
    </w:p>
    <w:p w:rsidR="001851E7" w:rsidRDefault="001851E7" w:rsidP="001851E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[Laisser 10 secondes.]</w:t>
      </w:r>
    </w:p>
    <w:p w:rsidR="001851E7" w:rsidRDefault="001851E7" w:rsidP="001851E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[Procéder de la même façon pour les mots suivants.]</w:t>
      </w:r>
    </w:p>
    <w:p w:rsidR="0098543B" w:rsidRDefault="001851E7" w:rsidP="001851E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[Laisser 10 secondes entre chaque mot.]</w:t>
      </w:r>
    </w:p>
    <w:p w:rsidR="001851E7" w:rsidRDefault="001851E7" w:rsidP="001851E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C83B87" w:rsidRPr="00C83B87" w:rsidRDefault="001851E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2F404D1D" wp14:editId="7E6489DC">
            <wp:extent cx="2505075" cy="13430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B87" w:rsidRPr="00C83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40"/>
    <w:rsid w:val="001851E7"/>
    <w:rsid w:val="0031014E"/>
    <w:rsid w:val="003B1790"/>
    <w:rsid w:val="004C3E4F"/>
    <w:rsid w:val="00502555"/>
    <w:rsid w:val="0064480B"/>
    <w:rsid w:val="0067417A"/>
    <w:rsid w:val="00AB3540"/>
    <w:rsid w:val="00C83B87"/>
    <w:rsid w:val="00D326D3"/>
    <w:rsid w:val="00D6124D"/>
    <w:rsid w:val="00DE5059"/>
    <w:rsid w:val="00FA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7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eodeTitreUnite">
    <w:name w:val="Geode_Titre_Unite"/>
    <w:basedOn w:val="Normal"/>
    <w:rsid w:val="003B1790"/>
    <w:pPr>
      <w:spacing w:after="120"/>
      <w:jc w:val="center"/>
    </w:pPr>
    <w:rPr>
      <w:rFonts w:ascii="Arial" w:hAnsi="Arial"/>
      <w:b/>
      <w:bCs/>
      <w:sz w:val="32"/>
      <w:szCs w:val="32"/>
    </w:rPr>
  </w:style>
  <w:style w:type="paragraph" w:customStyle="1" w:styleId="GeodeTitreQuestion">
    <w:name w:val="Geode_Titre_Question"/>
    <w:basedOn w:val="Normal"/>
    <w:rsid w:val="003B1790"/>
    <w:pPr>
      <w:shd w:val="clear" w:color="auto" w:fill="E6E6E6"/>
      <w:spacing w:after="120"/>
    </w:pPr>
    <w:rPr>
      <w:rFonts w:ascii="Arial" w:hAnsi="Arial"/>
      <w:b/>
      <w:bCs/>
      <w:sz w:val="22"/>
      <w:szCs w:val="22"/>
    </w:rPr>
  </w:style>
  <w:style w:type="table" w:styleId="Grilledutableau">
    <w:name w:val="Table Grid"/>
    <w:basedOn w:val="TableauNormal"/>
    <w:uiPriority w:val="59"/>
    <w:rsid w:val="00C8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3B8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B87"/>
    <w:rPr>
      <w:rFonts w:ascii="Tahoma" w:eastAsia="Arial Unicode MS" w:hAnsi="Tahoma" w:cs="Tahoma"/>
      <w:kern w:val="3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7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eodeTitreUnite">
    <w:name w:val="Geode_Titre_Unite"/>
    <w:basedOn w:val="Normal"/>
    <w:rsid w:val="003B1790"/>
    <w:pPr>
      <w:spacing w:after="120"/>
      <w:jc w:val="center"/>
    </w:pPr>
    <w:rPr>
      <w:rFonts w:ascii="Arial" w:hAnsi="Arial"/>
      <w:b/>
      <w:bCs/>
      <w:sz w:val="32"/>
      <w:szCs w:val="32"/>
    </w:rPr>
  </w:style>
  <w:style w:type="paragraph" w:customStyle="1" w:styleId="GeodeTitreQuestion">
    <w:name w:val="Geode_Titre_Question"/>
    <w:basedOn w:val="Normal"/>
    <w:rsid w:val="003B1790"/>
    <w:pPr>
      <w:shd w:val="clear" w:color="auto" w:fill="E6E6E6"/>
      <w:spacing w:after="120"/>
    </w:pPr>
    <w:rPr>
      <w:rFonts w:ascii="Arial" w:hAnsi="Arial"/>
      <w:b/>
      <w:bCs/>
      <w:sz w:val="22"/>
      <w:szCs w:val="22"/>
    </w:rPr>
  </w:style>
  <w:style w:type="table" w:styleId="Grilledutableau">
    <w:name w:val="Table Grid"/>
    <w:basedOn w:val="TableauNormal"/>
    <w:uiPriority w:val="59"/>
    <w:rsid w:val="00C8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3B8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B87"/>
    <w:rPr>
      <w:rFonts w:ascii="Tahoma" w:eastAsia="Arial Unicode MS" w:hAnsi="Tahoma" w:cs="Tahoma"/>
      <w:kern w:val="3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Thomas LEROUX</cp:lastModifiedBy>
  <cp:revision>4</cp:revision>
  <dcterms:created xsi:type="dcterms:W3CDTF">2020-04-27T09:59:00Z</dcterms:created>
  <dcterms:modified xsi:type="dcterms:W3CDTF">2020-04-29T09:41:00Z</dcterms:modified>
</cp:coreProperties>
</file>