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87" w:rsidRPr="004370DE" w:rsidRDefault="004370DE" w:rsidP="004370DE">
      <w:pPr>
        <w:suppressAutoHyphens w:val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4370DE">
        <w:rPr>
          <w:rFonts w:asciiTheme="minorHAnsi" w:hAnsiTheme="minorHAnsi"/>
          <w:b/>
          <w:sz w:val="32"/>
          <w:szCs w:val="32"/>
        </w:rPr>
        <w:t>FICHE 2</w:t>
      </w:r>
    </w:p>
    <w:bookmarkEnd w:id="0"/>
    <w:p w:rsidR="0067417A" w:rsidRDefault="0067417A" w:rsidP="0067417A">
      <w:pPr>
        <w:pStyle w:val="GeodeTitreQuestion"/>
      </w:pPr>
    </w:p>
    <w:tbl>
      <w:tblPr>
        <w:tblStyle w:val="Grilledutableau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2294"/>
        <w:gridCol w:w="2126"/>
        <w:gridCol w:w="1956"/>
      </w:tblGrid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67417A" w:rsidRPr="002F6BF5" w:rsidRDefault="0067417A" w:rsidP="00101499">
            <w:pPr>
              <w:suppressAutoHyphens w:val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t>frite</w:t>
            </w: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31699" wp14:editId="4956E57D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29845</wp:posOffset>
                      </wp:positionV>
                      <wp:extent cx="161925" cy="180975"/>
                      <wp:effectExtent l="19050" t="38100" r="47625" b="47625"/>
                      <wp:wrapNone/>
                      <wp:docPr id="233" name="Étoile à 5 branches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233" o:spid="_x0000_s1026" style="position:absolute;margin-left:65.15pt;margin-top:2.3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" path="m,69126r61850,1l80963,r19112,69127l161925,69126r-50038,42722l131000,180975,80963,138252,30925,180975,50038,111848,,69126xe" fillcolor="windowText" strokeweight="2pt">
                      <v:path arrowok="t" o:connecttype="custom" o:connectlocs="0,69126;61850,69127;80963,0;100075,69127;161925,69126;111887,111848;131000,180975;80963,138252;30925,180975;50038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5AEDAA2" wp14:editId="400633B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35560</wp:posOffset>
                      </wp:positionV>
                      <wp:extent cx="628650" cy="266700"/>
                      <wp:effectExtent l="19050" t="19050" r="19050" b="19050"/>
                      <wp:wrapNone/>
                      <wp:docPr id="305" name="Groupe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266700"/>
                                <a:chOff x="0" y="0"/>
                                <a:chExt cx="628650" cy="266700"/>
                              </a:xfrm>
                            </wpg:grpSpPr>
                            <wps:wsp>
                              <wps:cNvPr id="306" name="Ellipse 306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Ellipse 307"/>
                              <wps:cNvSpPr/>
                              <wps:spPr>
                                <a:xfrm>
                                  <a:off x="352425" y="0"/>
                                  <a:ext cx="27622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5" o:spid="_x0000_s1026" style="position:absolute;margin-left:55pt;margin-top:2.8pt;width:49.5pt;height:21pt;z-index:251669504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">
                      <v:oval id="Ellipse 306" o:spid="_x0000_s1027" style="position:absolute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O8MA&#10;AADcAAAADwAAAGRycy9kb3ducmV2LnhtbESPQWvCQBSE74X+h+UVequ7KqSauglFEARPWr0/si/J&#10;0uzbkN2a2F/vCoUeh5n5htmUk+vElYZgPWuYzxQI4soby42G89fubQUiRGSDnWfScKMAZfH8tMHc&#10;+JGPdD3FRiQIhxw1tDH2uZShaslhmPmeOHm1HxzGJIdGmgHHBHedXCiVSYeW00KLPW1bqr5PP06D&#10;vRzrcFBz+5u9j3hb19nickCtX1+mzw8Qkab4H/5r742GpcrgcS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RO8MAAADcAAAADwAAAAAAAAAAAAAAAACYAgAAZHJzL2Rv&#10;d25yZXYueG1sUEsFBgAAAAAEAAQA9QAAAIgDAAAAAA==&#10;" fillcolor="window" strokecolor="windowText" strokeweight="3pt"/>
                      <v:oval id="Ellipse 307" o:spid="_x0000_s1028" style="position:absolute;left:3524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0oMIA&#10;AADcAAAADwAAAGRycy9kb3ducmV2LnhtbESPT4vCMBTE7wt+h/AWvK2JCtXtGkUWBMGT/+6P5rUN&#10;27yUJmurn94sLHgcZuY3zGozuEbcqAvWs4bpRIEgLryxXGm4nHcfSxAhIhtsPJOGOwXYrEdvK8yN&#10;7/lIt1OsRIJwyFFDHWObSxmKmhyGiW+Jk1f6zmFMsquk6bBPcNfImVKZdGg5LdTY0ndNxc/p12mw&#10;12MZDmpqH9mix/tnmc2uB9R6/D5sv0BEGuIr/N/eGw1ztYC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TSgwgAAANwAAAAPAAAAAAAAAAAAAAAAAJgCAABkcnMvZG93&#10;bnJldi54bWxQSwUGAAAAAAQABAD1AAAAhwMAAAAA&#10;" fillcolor="window" strokecolor="windowText" strokeweight="3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8FBF762" wp14:editId="054E52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628650" cy="266700"/>
                      <wp:effectExtent l="19050" t="19050" r="19050" b="19050"/>
                      <wp:wrapNone/>
                      <wp:docPr id="234" name="Groupe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266700"/>
                                <a:chOff x="0" y="0"/>
                                <a:chExt cx="628650" cy="266700"/>
                              </a:xfrm>
                            </wpg:grpSpPr>
                            <wps:wsp>
                              <wps:cNvPr id="241" name="Ellipse 24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Ellipse 242"/>
                              <wps:cNvSpPr/>
                              <wps:spPr>
                                <a:xfrm>
                                  <a:off x="352425" y="0"/>
                                  <a:ext cx="27622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34" o:spid="_x0000_s1026" style="position:absolute;margin-left:-.5pt;margin-top:2.1pt;width:49.5pt;height:21pt;z-index:251660288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">
                      <v:oval id="Ellipse 241" o:spid="_x0000_s1027" style="position:absolute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/EsMA&#10;AADcAAAADwAAAGRycy9kb3ducmV2LnhtbESPT4vCMBTE7wv7HcJb8LamLVK1axRZWBA8+e/+aF7b&#10;sM1LaaKtfvrNguBxmJnfMKvNaFtxo94bxwrSaQKCuHTacK3gfPr5XIDwAVlj65gU3MnDZv3+tsJC&#10;u4EPdDuGWkQI+wIVNCF0hZS+bMiin7qOOHqV6y2GKPta6h6HCLetzJIklxYNx4UGO/puqPw9Xq0C&#10;czlUfp+k5pHPB7wvqzy77FGpyce4/QIRaAyv8LO90wqyWQr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/EsMAAADcAAAADwAAAAAAAAAAAAAAAACYAgAAZHJzL2Rv&#10;d25yZXYueG1sUEsFBgAAAAAEAAQA9QAAAIgDAAAAAA==&#10;" fillcolor="window" strokecolor="windowText" strokeweight="3pt"/>
                      <v:oval id="Ellipse 242" o:spid="_x0000_s1028" style="position:absolute;left:3524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hZcIA&#10;AADcAAAADwAAAGRycy9kb3ducmV2LnhtbESPQYvCMBSE74L/ITxhb5papKvVKLKwIHjS1fujeW2D&#10;zUtpoq376zcLgsdhZr5hNrvBNuJBnTeOFcxnCQjiwmnDlYLLz/d0CcIHZI2NY1LwJA+77Xi0wVy7&#10;nk/0OIdKRAj7HBXUIbS5lL6oyaKfuZY4eqXrLIYou0rqDvsIt41MkySTFg3HhRpb+qqpuJ3vVoG5&#10;nkp/TObmN/vs8bkqs/R6RKU+JsN+DSLQEN7hV/ugFaSLFP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SFlwgAAANwAAAAPAAAAAAAAAAAAAAAAAJgCAABkcnMvZG93&#10;bnJldi54bWxQSwUGAAAAAAQABAD1AAAAhwMAAAAA&#10;" fillcolor="window" strokecolor="windowText" strokeweight="3pt"/>
                    </v:group>
                  </w:pict>
                </mc:Fallback>
              </mc:AlternateContent>
            </w: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7417A" w:rsidRDefault="0067417A" w:rsidP="00101499">
            <w:pPr>
              <w:suppressAutoHyphens w:val="0"/>
              <w:jc w:val="center"/>
            </w:pPr>
            <w:r>
              <w:rPr>
                <w:noProof/>
              </w:rPr>
              <w:t>rue</w:t>
            </w:r>
          </w:p>
        </w:tc>
        <w:tc>
          <w:tcPr>
            <w:tcW w:w="2294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417A" w:rsidRDefault="0067417A" w:rsidP="00101499">
            <w:pPr>
              <w:suppressAutoHyphens w:val="0"/>
              <w:jc w:val="center"/>
            </w:pPr>
            <w:r>
              <w:rPr>
                <w:noProof/>
              </w:rPr>
              <w:t>don</w:t>
            </w: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  <w:tcBorders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CBD51" wp14:editId="05E794C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26670</wp:posOffset>
                      </wp:positionV>
                      <wp:extent cx="209550" cy="247650"/>
                      <wp:effectExtent l="19050" t="38100" r="38100" b="38100"/>
                      <wp:wrapNone/>
                      <wp:docPr id="243" name="Étoile à 5 branches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243" o:spid="_x0000_s1026" style="position:absolute;margin-left:62.4pt;margin-top:2.1pt;width:16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" path="m,94594r80041,l104775,r24734,94594l209550,94594r-64755,58461l169529,247649,104775,189186,40021,247649,64755,153055,,94594xe" fillcolor="window" strokeweight="1.5pt">
                      <v:path arrowok="t" o:connecttype="custom" o:connectlocs="0,94594;80041,94594;104775,0;129509,94594;209550,94594;144795,153055;169529,247649;104775,189186;40021,247649;64755,153055;0,9459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48E83" wp14:editId="011BEBBE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25400</wp:posOffset>
                      </wp:positionV>
                      <wp:extent cx="190500" cy="238125"/>
                      <wp:effectExtent l="0" t="0" r="19050" b="28575"/>
                      <wp:wrapNone/>
                      <wp:docPr id="246" name="Triangle isocè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46" o:spid="_x0000_s1026" type="#_x0000_t5" style="position:absolute;margin-left:79.55pt;margin-top:2pt;width: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7417A" w:rsidRDefault="0067417A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1CE1FR50-124</w:t>
            </w:r>
          </w:p>
          <w:p w:rsidR="0067417A" w:rsidRDefault="0067417A" w:rsidP="00101499">
            <w:pPr>
              <w:suppressAutoHyphens w:val="0"/>
              <w:jc w:val="right"/>
            </w:pPr>
            <w:r>
              <w:rPr>
                <w:sz w:val="12"/>
                <w:szCs w:val="12"/>
              </w:rPr>
              <w:t>24</w:t>
            </w:r>
          </w:p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294" w:type="dxa"/>
          </w:tcPr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417A" w:rsidRDefault="0067417A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1CE1FR50-125</w:t>
            </w:r>
          </w:p>
          <w:p w:rsidR="0067417A" w:rsidRDefault="0067417A" w:rsidP="00101499">
            <w:pPr>
              <w:suppressAutoHyphens w:val="0"/>
              <w:jc w:val="right"/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7417A" w:rsidRDefault="0067417A" w:rsidP="00101499">
            <w:pPr>
              <w:suppressAutoHyphens w:val="0"/>
              <w:jc w:val="center"/>
            </w:pPr>
            <w:r>
              <w:rPr>
                <w:noProof/>
              </w:rPr>
              <w:t>brin</w:t>
            </w:r>
          </w:p>
        </w:tc>
        <w:tc>
          <w:tcPr>
            <w:tcW w:w="2294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417A" w:rsidRDefault="0067417A" w:rsidP="00101499">
            <w:pPr>
              <w:suppressAutoHyphens w:val="0"/>
              <w:jc w:val="center"/>
            </w:pPr>
            <w:r>
              <w:rPr>
                <w:noProof/>
              </w:rPr>
              <w:t>brut</w:t>
            </w: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  <w:tcBorders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F9BAF" wp14:editId="6874633D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36195</wp:posOffset>
                      </wp:positionV>
                      <wp:extent cx="190500" cy="238125"/>
                      <wp:effectExtent l="0" t="0" r="19050" b="28575"/>
                      <wp:wrapNone/>
                      <wp:docPr id="267" name="Triangle isocè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267" o:spid="_x0000_s1026" type="#_x0000_t5" style="position:absolute;margin-left:63.75pt;margin-top:2.85pt;width: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FF842" wp14:editId="03B3DD16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34290</wp:posOffset>
                      </wp:positionV>
                      <wp:extent cx="171450" cy="333375"/>
                      <wp:effectExtent l="0" t="0" r="38100" b="47625"/>
                      <wp:wrapNone/>
                      <wp:docPr id="268" name="Lun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268" o:spid="_x0000_s1026" type="#_x0000_t184" style="position:absolute;margin-left:81.4pt;margin-top:2.7pt;width:1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" fillcolor="windowText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7417A" w:rsidRDefault="0067417A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1CE1FR50-126</w:t>
            </w:r>
          </w:p>
          <w:p w:rsidR="0067417A" w:rsidRDefault="0067417A" w:rsidP="00101499">
            <w:pPr>
              <w:suppressAutoHyphens w:val="0"/>
              <w:jc w:val="right"/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294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417A" w:rsidRDefault="0067417A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1CE1FR50-127</w:t>
            </w:r>
          </w:p>
          <w:p w:rsidR="0067417A" w:rsidRDefault="0067417A" w:rsidP="00101499">
            <w:pPr>
              <w:suppressAutoHyphens w:val="0"/>
              <w:jc w:val="right"/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2294" w:type="dxa"/>
          </w:tcPr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35580E" wp14:editId="677FDA5D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151765</wp:posOffset>
                      </wp:positionV>
                      <wp:extent cx="171450" cy="333375"/>
                      <wp:effectExtent l="0" t="0" r="38100" b="47625"/>
                      <wp:wrapNone/>
                      <wp:docPr id="275" name="Lun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ne 275" o:spid="_x0000_s1026" type="#_x0000_t184" style="position:absolute;margin-left:63.75pt;margin-top:11.95pt;width:13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7417A" w:rsidRDefault="0067417A" w:rsidP="00101499">
            <w:pPr>
              <w:suppressAutoHyphens w:val="0"/>
              <w:jc w:val="center"/>
            </w:pPr>
            <w:r>
              <w:rPr>
                <w:noProof/>
              </w:rPr>
              <w:t>haut</w:t>
            </w:r>
          </w:p>
        </w:tc>
        <w:tc>
          <w:tcPr>
            <w:tcW w:w="2294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417A" w:rsidRDefault="0067417A" w:rsidP="00101499">
            <w:pPr>
              <w:suppressAutoHyphens w:val="0"/>
              <w:jc w:val="center"/>
            </w:pPr>
            <w:r>
              <w:rPr>
                <w:noProof/>
              </w:rPr>
              <w:t>bol</w:t>
            </w: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  <w:tcBorders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E9145A" wp14:editId="3EBE901F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51435</wp:posOffset>
                      </wp:positionV>
                      <wp:extent cx="371475" cy="257175"/>
                      <wp:effectExtent l="19050" t="0" r="28575" b="47625"/>
                      <wp:wrapNone/>
                      <wp:docPr id="286" name="Nuag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286" o:spid="_x0000_s1026" style="position:absolute;margin-left:69.8pt;margin-top:4.05pt;width:29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weight="2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7417A" w:rsidRDefault="0067417A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1CE1FR50-128</w:t>
            </w:r>
          </w:p>
          <w:p w:rsidR="0067417A" w:rsidRDefault="0067417A" w:rsidP="00101499">
            <w:pPr>
              <w:suppressAutoHyphens w:val="0"/>
              <w:jc w:val="right"/>
            </w:pPr>
            <w:r>
              <w:rPr>
                <w:sz w:val="12"/>
                <w:szCs w:val="12"/>
              </w:rPr>
              <w:t>28</w:t>
            </w:r>
          </w:p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294" w:type="dxa"/>
          </w:tcPr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417A" w:rsidRDefault="0067417A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1CE1FR50-129</w:t>
            </w:r>
          </w:p>
          <w:p w:rsidR="0067417A" w:rsidRDefault="0067417A" w:rsidP="00101499">
            <w:pPr>
              <w:suppressAutoHyphens w:val="0"/>
              <w:jc w:val="right"/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7417A" w:rsidRDefault="0067417A" w:rsidP="00101499">
            <w:pPr>
              <w:suppressAutoHyphens w:val="0"/>
              <w:jc w:val="center"/>
            </w:pPr>
            <w:r>
              <w:rPr>
                <w:noProof/>
              </w:rPr>
              <w:t>veau</w:t>
            </w:r>
          </w:p>
        </w:tc>
        <w:tc>
          <w:tcPr>
            <w:tcW w:w="2294" w:type="dxa"/>
          </w:tcPr>
          <w:p w:rsidR="0067417A" w:rsidRDefault="0067417A" w:rsidP="00101499">
            <w:pPr>
              <w:suppressAutoHyphens w:val="0"/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ABBD6B" wp14:editId="6A8E88A3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169545</wp:posOffset>
                      </wp:positionV>
                      <wp:extent cx="309880" cy="323850"/>
                      <wp:effectExtent l="19050" t="0" r="33020" b="19050"/>
                      <wp:wrapNone/>
                      <wp:docPr id="287" name="Cœu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238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287" o:spid="_x0000_s1026" style="position:absolute;margin-left:74.65pt;margin-top:13.35pt;width:24.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" path="m154940,80963v64558,-188913,316336,,,242887c-161396,80963,90382,-107950,154940,80963xe" fillcolor="windowText" strokeweight="2pt">
                      <v:path arrowok="t" o:connecttype="custom" o:connectlocs="154940,80963;154940,323850;154940,80963" o:connectangles="0,0,0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417A" w:rsidRDefault="0067417A" w:rsidP="00101499">
            <w:pPr>
              <w:suppressAutoHyphens w:val="0"/>
              <w:jc w:val="center"/>
            </w:pPr>
            <w:r>
              <w:rPr>
                <w:noProof/>
              </w:rPr>
              <w:t>corps</w:t>
            </w: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  <w:tcBorders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1CBC17" wp14:editId="5E68A74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55245</wp:posOffset>
                      </wp:positionV>
                      <wp:extent cx="371475" cy="257175"/>
                      <wp:effectExtent l="19050" t="0" r="28575" b="47625"/>
                      <wp:wrapNone/>
                      <wp:docPr id="288" name="Nuag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288" o:spid="_x0000_s1026" style="position:absolute;margin-left:49.45pt;margin-top:4.35pt;width:29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.5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  <w:p w:rsidR="0067417A" w:rsidRDefault="0067417A" w:rsidP="00101499">
            <w:pPr>
              <w:suppressAutoHyphens w:val="0"/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67417A" w:rsidRDefault="0067417A" w:rsidP="00101499">
            <w:pPr>
              <w:suppressAutoHyphens w:val="0"/>
            </w:pPr>
          </w:p>
        </w:tc>
      </w:tr>
      <w:tr w:rsidR="0067417A" w:rsidTr="00101499">
        <w:tc>
          <w:tcPr>
            <w:tcW w:w="1955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7417A" w:rsidRDefault="0067417A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1CE1FR50-130</w:t>
            </w:r>
          </w:p>
          <w:p w:rsidR="0067417A" w:rsidRDefault="0067417A" w:rsidP="00101499">
            <w:pPr>
              <w:suppressAutoHyphens w:val="0"/>
              <w:jc w:val="right"/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294" w:type="dxa"/>
          </w:tcPr>
          <w:p w:rsidR="0067417A" w:rsidRDefault="0067417A" w:rsidP="00101499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417A" w:rsidRDefault="0067417A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1CE1FR50-131</w:t>
            </w:r>
          </w:p>
          <w:p w:rsidR="0067417A" w:rsidRDefault="0067417A" w:rsidP="00101499">
            <w:pPr>
              <w:suppressAutoHyphens w:val="0"/>
              <w:jc w:val="right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956" w:type="dxa"/>
          </w:tcPr>
          <w:p w:rsidR="0067417A" w:rsidRDefault="0067417A" w:rsidP="00101499">
            <w:pPr>
              <w:suppressAutoHyphens w:val="0"/>
            </w:pPr>
          </w:p>
        </w:tc>
      </w:tr>
    </w:tbl>
    <w:p w:rsidR="0067417A" w:rsidRDefault="0067417A" w:rsidP="0067417A">
      <w:pPr>
        <w:suppressAutoHyphens w:val="0"/>
      </w:pPr>
    </w:p>
    <w:p w:rsidR="0067417A" w:rsidRDefault="0067417A" w:rsidP="0067417A">
      <w:pPr>
        <w:suppressAutoHyphens w:val="0"/>
      </w:pPr>
    </w:p>
    <w:p w:rsidR="0067417A" w:rsidRDefault="0067417A" w:rsidP="0067417A">
      <w:pPr>
        <w:suppressAutoHyphens w:val="0"/>
      </w:pPr>
    </w:p>
    <w:p w:rsidR="00D6124D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7417A" w:rsidRDefault="0067417A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7417A" w:rsidRDefault="0067417A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7417A" w:rsidRDefault="0067417A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7417A" w:rsidRDefault="0067417A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7417A" w:rsidRDefault="0067417A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7417A" w:rsidRDefault="0067417A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7417A" w:rsidRDefault="0067417A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D6124D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D6124D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D6124D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27124" w:rsidRDefault="00627124" w:rsidP="00D6124D">
      <w:pPr>
        <w:widowControl/>
        <w:suppressAutoHyphens w:val="0"/>
        <w:autoSpaceDE w:val="0"/>
        <w:adjustRightInd w:val="0"/>
        <w:textAlignment w:val="auto"/>
        <w:rPr>
          <w:b/>
        </w:rPr>
      </w:pPr>
    </w:p>
    <w:p w:rsidR="00D6124D" w:rsidRP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D6124D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lastRenderedPageBreak/>
        <w:t>Attendus de fin d’année de CP</w:t>
      </w:r>
    </w:p>
    <w:p w:rsidR="00D6124D" w:rsidRP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</w:p>
    <w:p w:rsidR="00C83B87" w:rsidRDefault="00C83B87" w:rsidP="00C83B87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C83B87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Identifier des mots de manière de plus en plus aisée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En lien avec l’écriture : décodage associé à l’encodage, l’analyse de la langue et le vocabulaire.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Ce que sait faire l’élève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Savoir discriminer de manière auditive et savoir analyser les constituants des mots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(</w:t>
      </w:r>
      <w:proofErr w:type="gramStart"/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conscience</w:t>
      </w:r>
      <w:proofErr w:type="gramEnd"/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phonologique).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C83B87" w:rsidRPr="00C83B87" w:rsidRDefault="00C83B87" w:rsidP="00C83B87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- Il discrimine les différents phonèmes de la langue.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- Il réalise des manipulations simples sur les syllabes et sur les phonèmes (retrait, ajout, substitution, déplacements…).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lang w:eastAsia="en-US"/>
        </w:rPr>
      </w:pP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Compétence :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Discrimination auditive fine et analyse des constituants d’un mot (conscience phonologique).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Activité :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D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énombrer des phonèmes dans un mot.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Consignes de passation</w:t>
      </w:r>
    </w:p>
    <w:p w:rsidR="00C83B87" w:rsidRDefault="000A1F8E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</w:t>
      </w:r>
      <w:r w:rsidR="00C83B87"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Dans cet exercice, vous allez dessiner autant de ronds que de phonèmes entendus dans le mot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que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je vous vais vous dicter.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Nous allons faire un exemple ensemble.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Mettez votre doigt sur la case du haut, à côté de l’étoile noire.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Dessinez autant de ronds qu’il y a de phonèmes dans le mot « frite ». »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[Répéter le mot deux fois.]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[Laisser 10 secondes.]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« Dans frite, on entend 4 phonèmes f-r-i-t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[dire le son des lettres]</w:t>
      </w: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. Il fallait donc faire quatre ronds. »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[Vérifier que la consigne est comprise.]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Mettez le doigt sur la case suivante, celle de l’étoile blanche. Dessinez autant de ronds qu’il y a de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phonème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dans le mot rue, rue. »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[Laisser 10 secondes.]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[Procéder de la même façon pour les mots suivants.]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[Laisser 10 secondes entre chaque mot.]</w:t>
      </w:r>
    </w:p>
    <w:p w:rsidR="0098543B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27FA95BF" wp14:editId="534F7B5B">
            <wp:extent cx="3181350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sectPr w:rsidR="00C83B87" w:rsidRPr="00C8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0"/>
    <w:rsid w:val="000A1F8E"/>
    <w:rsid w:val="000B058F"/>
    <w:rsid w:val="003B1790"/>
    <w:rsid w:val="004370DE"/>
    <w:rsid w:val="00502555"/>
    <w:rsid w:val="00627124"/>
    <w:rsid w:val="0067417A"/>
    <w:rsid w:val="0096153E"/>
    <w:rsid w:val="00AB3540"/>
    <w:rsid w:val="00C83B87"/>
    <w:rsid w:val="00D326D3"/>
    <w:rsid w:val="00D6124D"/>
    <w:rsid w:val="00D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LEROUX</cp:lastModifiedBy>
  <cp:revision>6</cp:revision>
  <dcterms:created xsi:type="dcterms:W3CDTF">2020-04-27T09:51:00Z</dcterms:created>
  <dcterms:modified xsi:type="dcterms:W3CDTF">2020-04-29T09:40:00Z</dcterms:modified>
</cp:coreProperties>
</file>