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87" w:rsidRDefault="00C83B87" w:rsidP="00C83B87">
      <w:pPr>
        <w:suppressAutoHyphens w:val="0"/>
      </w:pPr>
    </w:p>
    <w:p w:rsidR="00C83B87" w:rsidRDefault="00CF5D28" w:rsidP="00C83B87">
      <w:pPr>
        <w:pStyle w:val="GeodeTitreUnite"/>
      </w:pPr>
      <w:r>
        <w:t>FICHE 10</w:t>
      </w:r>
    </w:p>
    <w:p w:rsidR="00AA2B16" w:rsidRDefault="00AA2B16" w:rsidP="00AA2B16">
      <w:pPr>
        <w:pStyle w:val="GeodeTitreQuestion"/>
      </w:pPr>
    </w:p>
    <w:p w:rsidR="00392502" w:rsidRDefault="00392502" w:rsidP="003925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"/>
        <w:gridCol w:w="2166"/>
        <w:gridCol w:w="1043"/>
        <w:gridCol w:w="1316"/>
        <w:gridCol w:w="722"/>
        <w:gridCol w:w="2166"/>
        <w:gridCol w:w="1099"/>
      </w:tblGrid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93AF4" wp14:editId="3D776C98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301332</wp:posOffset>
                      </wp:positionV>
                      <wp:extent cx="161925" cy="180975"/>
                      <wp:effectExtent l="19050" t="38100" r="47625" b="47625"/>
                      <wp:wrapNone/>
                      <wp:docPr id="310" name="Étoile à 5 branches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310" o:spid="_x0000_s1026" style="position:absolute;margin-left:10.65pt;margin-top:23.7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" path="m,69126r61850,1l80963,r19112,69127l161925,69126r-50038,42722l131000,180975,80963,138252,30925,180975,50038,111848,,69126xe" fillcolor="windowText" strokeweight="2pt">
                      <v:path arrowok="t" o:connecttype="custom" o:connectlocs="0,69126;61850,69127;80963,0;100075,69127;161925,69126;111887,111848;131000,180975;80963,138252;30925,180975;50038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8DE7C6" wp14:editId="440167A1">
                      <wp:simplePos x="0" y="0"/>
                      <wp:positionH relativeFrom="column">
                        <wp:posOffset>59367</wp:posOffset>
                      </wp:positionH>
                      <wp:positionV relativeFrom="paragraph">
                        <wp:posOffset>238039</wp:posOffset>
                      </wp:positionV>
                      <wp:extent cx="209550" cy="247650"/>
                      <wp:effectExtent l="19050" t="38100" r="38100" b="38100"/>
                      <wp:wrapNone/>
                      <wp:docPr id="311" name="Étoile à 5 branches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311" o:spid="_x0000_s1026" style="position:absolute;margin-left:4.65pt;margin-top:18.75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" path="m,94594r80041,l104775,r24734,94594l209550,94594r-64755,58461l169529,247649,104775,189186,40021,247649,64755,153055,,94594xe" fillcolor="window" strokeweight="1.5pt">
                      <v:path arrowok="t" o:connecttype="custom" o:connectlocs="0,94594;80041,94594;104775,0;129509,94594;209550,94594;144795,153055;169529,247649;104775,189186;40021,247649;64755,153055;0,9459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2CE1FR71-130</w:t>
            </w:r>
          </w:p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2CE1FR71-131</w:t>
            </w:r>
          </w:p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15705" wp14:editId="39A411E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217435</wp:posOffset>
                      </wp:positionV>
                      <wp:extent cx="190500" cy="238125"/>
                      <wp:effectExtent l="0" t="0" r="19050" b="28575"/>
                      <wp:wrapNone/>
                      <wp:docPr id="312" name="Triangle isocè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12" o:spid="_x0000_s1026" type="#_x0000_t5" style="position:absolute;margin-left:9.45pt;margin-top:17.1pt;width:1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4F1EB5" wp14:editId="0459FF84">
                      <wp:simplePos x="0" y="0"/>
                      <wp:positionH relativeFrom="column">
                        <wp:posOffset>70163</wp:posOffset>
                      </wp:positionH>
                      <wp:positionV relativeFrom="paragraph">
                        <wp:posOffset>226638</wp:posOffset>
                      </wp:positionV>
                      <wp:extent cx="190500" cy="238125"/>
                      <wp:effectExtent l="0" t="0" r="19050" b="28575"/>
                      <wp:wrapNone/>
                      <wp:docPr id="313" name="Triangle isocè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le isocèle 313" o:spid="_x0000_s1026" type="#_x0000_t5" style="position:absolute;margin-left:5.5pt;margin-top:17.85pt;width:1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2CE1FR71-132</w:t>
            </w:r>
          </w:p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2CE1FR71-133</w:t>
            </w:r>
          </w:p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AC24CD" wp14:editId="660C88A3">
                      <wp:simplePos x="0" y="0"/>
                      <wp:positionH relativeFrom="column">
                        <wp:posOffset>138752</wp:posOffset>
                      </wp:positionH>
                      <wp:positionV relativeFrom="paragraph">
                        <wp:posOffset>217104</wp:posOffset>
                      </wp:positionV>
                      <wp:extent cx="171450" cy="333375"/>
                      <wp:effectExtent l="0" t="0" r="38100" b="47625"/>
                      <wp:wrapNone/>
                      <wp:docPr id="314" name="Lun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33375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e 314" o:spid="_x0000_s1026" type="#_x0000_t184" style="position:absolute;margin-left:10.95pt;margin-top:17.1pt;width:13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" fillcolor="windowText" strokeweight="2pt"/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2CFF3" wp14:editId="5D5064F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224724</wp:posOffset>
                      </wp:positionV>
                      <wp:extent cx="171450" cy="333375"/>
                      <wp:effectExtent l="0" t="0" r="38100" b="47625"/>
                      <wp:wrapNone/>
                      <wp:docPr id="315" name="Lun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333375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une 315" o:spid="_x0000_s1026" type="#_x0000_t184" style="position:absolute;margin-left:5.9pt;margin-top:17.7pt;width:13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2CE1FR71-134</w:t>
            </w:r>
          </w:p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2CE1FR71-135</w:t>
            </w:r>
          </w:p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3EEADD" wp14:editId="38C51F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310477</wp:posOffset>
                      </wp:positionV>
                      <wp:extent cx="371475" cy="257175"/>
                      <wp:effectExtent l="19050" t="0" r="28575" b="47625"/>
                      <wp:wrapNone/>
                      <wp:docPr id="318" name="Nuag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uage 318" o:spid="_x0000_s1026" style="position:absolute;margin-left:-.5pt;margin-top:24.45pt;width:29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Text" strokeweight="2pt">
                      <v:path arrowok="t" o:connecttype="custom" o:connectlocs="40355,155835;18574,151090;59574,207758;50046,210026;141694,232708;135950,222349;247882,206877;245586,218242;293474,136648;321429,179130;359419,91404;346968,107335;329546,32302;330200,39826;250041,23527;256421,13930;190390,28099;193477,19824;120385,30909;131564,38933;35488,93994;33536,85546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52E30" wp14:editId="2DA9E8C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307340</wp:posOffset>
                      </wp:positionV>
                      <wp:extent cx="371475" cy="257175"/>
                      <wp:effectExtent l="19050" t="0" r="28575" b="47625"/>
                      <wp:wrapNone/>
                      <wp:docPr id="64" name="Nuag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uage 64" o:spid="_x0000_s1026" style="position:absolute;margin-left:-2.95pt;margin-top:24.2pt;width:29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.5pt">
                      <v:path arrowok="t" o:connecttype="custom" o:connectlocs="40355,155835;18574,151090;59574,207758;50046,210026;141694,232708;135950,222349;247882,206877;245586,218242;293474,136648;321429,179130;359419,91404;346968,107335;329546,32302;330200,39826;250041,23527;256421,13930;190390,28099;193477,19824;120385,30909;131564,38933;35488,93994;33536,85546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2CE1FR71-136</w:t>
            </w:r>
          </w:p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50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2CE1FR71-137</w:t>
            </w:r>
          </w:p>
          <w:p w:rsidR="00392502" w:rsidRPr="008C58D2" w:rsidRDefault="00392502" w:rsidP="003E3DF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  <w:tr w:rsidR="00392502" w:rsidRPr="00ED5EDE" w:rsidTr="003E3DF0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536E4F" wp14:editId="1DBBB500">
                      <wp:simplePos x="0" y="0"/>
                      <wp:positionH relativeFrom="column">
                        <wp:posOffset>9203</wp:posOffset>
                      </wp:positionH>
                      <wp:positionV relativeFrom="paragraph">
                        <wp:posOffset>203143</wp:posOffset>
                      </wp:positionV>
                      <wp:extent cx="309880" cy="323850"/>
                      <wp:effectExtent l="19050" t="0" r="33020" b="19050"/>
                      <wp:wrapNone/>
                      <wp:docPr id="65" name="Cœu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2385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65" o:spid="_x0000_s1026" style="position:absolute;margin-left:.7pt;margin-top:16pt;width:24.4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" path="m154940,80963v64558,-188913,316336,,,242887c-161396,80963,90382,-107950,154940,80963xe" fillcolor="windowText" strokeweight="2pt">
                      <v:path arrowok="t" o:connecttype="custom" o:connectlocs="154940,80963;154940,323850;154940,80963" o:connectangles="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  <w:r w:rsidRPr="00ED5EDE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1B94D8" wp14:editId="4E2A061F">
                      <wp:simplePos x="0" y="0"/>
                      <wp:positionH relativeFrom="column">
                        <wp:posOffset>-30461</wp:posOffset>
                      </wp:positionH>
                      <wp:positionV relativeFrom="paragraph">
                        <wp:posOffset>205048</wp:posOffset>
                      </wp:positionV>
                      <wp:extent cx="309880" cy="323850"/>
                      <wp:effectExtent l="19050" t="0" r="33020" b="19050"/>
                      <wp:wrapNone/>
                      <wp:docPr id="66" name="Cœu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23850"/>
                              </a:xfrm>
                              <a:prstGeom prst="hear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66" o:spid="_x0000_s1026" style="position:absolute;margin-left:-2.4pt;margin-top:16.15pt;width:24.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" path="m154940,80963v64558,-188913,316336,,,242887c-161396,80963,90382,-107950,154940,80963xe" fillcolor="window" strokecolor="windowText" strokeweight="2pt">
                      <v:path arrowok="t" o:connecttype="custom" o:connectlocs="154940,80963;154940,323850;154940,80963" o:connectangles="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2502" w:rsidRPr="00ED5EDE" w:rsidRDefault="00392502" w:rsidP="003E3DF0">
            <w:pPr>
              <w:rPr>
                <w:sz w:val="96"/>
                <w:szCs w:val="96"/>
              </w:rPr>
            </w:pPr>
          </w:p>
        </w:tc>
        <w:tc>
          <w:tcPr>
            <w:tcW w:w="1164" w:type="dxa"/>
            <w:tcBorders>
              <w:top w:val="nil"/>
              <w:bottom w:val="nil"/>
              <w:right w:val="nil"/>
            </w:tcBorders>
            <w:vAlign w:val="bottom"/>
          </w:tcPr>
          <w:p w:rsidR="00392502" w:rsidRPr="00ED5EDE" w:rsidRDefault="00392502" w:rsidP="003E3DF0">
            <w:pPr>
              <w:jc w:val="right"/>
              <w:rPr>
                <w:sz w:val="96"/>
                <w:szCs w:val="96"/>
              </w:rPr>
            </w:pPr>
          </w:p>
        </w:tc>
      </w:tr>
    </w:tbl>
    <w:p w:rsidR="00392502" w:rsidRDefault="00392502" w:rsidP="00392502">
      <w:pPr>
        <w:jc w:val="center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 xml:space="preserve">                                 2CE1FR71-138</w:t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  <w:t xml:space="preserve">      </w:t>
      </w:r>
      <w:r w:rsidRPr="00FC2F74">
        <w:rPr>
          <w:rFonts w:asciiTheme="minorHAnsi" w:hAnsiTheme="minorHAnsi"/>
          <w:sz w:val="12"/>
          <w:szCs w:val="12"/>
        </w:rPr>
        <w:t>2CE1FR71-1</w:t>
      </w:r>
      <w:r>
        <w:rPr>
          <w:rFonts w:asciiTheme="minorHAnsi" w:hAnsiTheme="minorHAnsi"/>
          <w:sz w:val="12"/>
          <w:szCs w:val="12"/>
        </w:rPr>
        <w:t>39</w:t>
      </w:r>
    </w:p>
    <w:p w:rsidR="00392502" w:rsidRPr="008C58D2" w:rsidRDefault="00392502" w:rsidP="00392502">
      <w:pPr>
        <w:rPr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  <w:t xml:space="preserve">                     38</w:t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</w:r>
      <w:r>
        <w:rPr>
          <w:rFonts w:asciiTheme="minorHAnsi" w:hAnsiTheme="minorHAnsi"/>
          <w:sz w:val="12"/>
          <w:szCs w:val="12"/>
        </w:rPr>
        <w:tab/>
        <w:t xml:space="preserve">                 39</w:t>
      </w:r>
    </w:p>
    <w:p w:rsidR="00392502" w:rsidRDefault="00392502" w:rsidP="00392502"/>
    <w:p w:rsidR="00392502" w:rsidRDefault="00392502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995F07" w:rsidRDefault="00995F0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995F07" w:rsidRDefault="00995F0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995F07" w:rsidRDefault="00995F0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995F07" w:rsidRDefault="00995F0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CF5D28" w:rsidRDefault="00CF5D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C83B87" w:rsidRPr="00543028" w:rsidRDefault="00D6124D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D6124D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Attendus de fin d’année de CP</w:t>
      </w:r>
    </w:p>
    <w:p w:rsidR="00C83B87" w:rsidRDefault="00C83B87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</w:p>
    <w:p w:rsidR="00543028" w:rsidRPr="00543028" w:rsidRDefault="00543028" w:rsidP="00543028">
      <w:pPr>
        <w:widowControl/>
        <w:shd w:val="clear" w:color="auto" w:fill="FFC000"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</w:pPr>
      <w:r w:rsidRPr="00543028">
        <w:rPr>
          <w:rFonts w:ascii="Arial" w:eastAsiaTheme="minorHAnsi" w:hAnsi="Arial" w:cs="Arial"/>
          <w:b/>
          <w:bCs/>
          <w:kern w:val="0"/>
          <w:sz w:val="20"/>
          <w:szCs w:val="20"/>
          <w:u w:val="single"/>
          <w:lang w:eastAsia="en-US"/>
        </w:rPr>
        <w:t xml:space="preserve">Passer de l'oral à l'écrit </w:t>
      </w:r>
    </w:p>
    <w:p w:rsidR="00543028" w:rsidRDefault="005430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Ce que sait faire l’élève </w:t>
      </w:r>
    </w:p>
    <w:p w:rsidR="00543028" w:rsidRDefault="005430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sym w:font="Symbol" w:char="F0B7"/>
      </w: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Connaître les correspondances graphophonologiques.</w:t>
      </w:r>
    </w:p>
    <w:p w:rsidR="00543028" w:rsidRDefault="005430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- Il connaît l’ensemble des correspondances graphophonologiques et les mobilise en situation de lecture et d’écriture. </w:t>
      </w:r>
    </w:p>
    <w:p w:rsidR="00543028" w:rsidRDefault="005430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sym w:font="Symbol" w:char="F0B7"/>
      </w: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Connaître la valeur sonore de certaines lettres (s – c – g) selon le contexte. </w:t>
      </w:r>
    </w:p>
    <w:p w:rsidR="00543028" w:rsidRDefault="005430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- Il commence à prendre en compte l’environnement des lettres, en situation de lecture, et à un premier niveau, à l’écrit. </w:t>
      </w:r>
    </w:p>
    <w:p w:rsidR="00C83B87" w:rsidRDefault="005430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sym w:font="Symbol" w:char="F0B7"/>
      </w:r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Connaître la composition de certains graphèmes selon la lettre qui suit (an/</w:t>
      </w:r>
      <w:proofErr w:type="spellStart"/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am</w:t>
      </w:r>
      <w:proofErr w:type="spellEnd"/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, en/</w:t>
      </w:r>
      <w:proofErr w:type="spellStart"/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em</w:t>
      </w:r>
      <w:proofErr w:type="spellEnd"/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, on/om, in/</w:t>
      </w:r>
      <w:proofErr w:type="spellStart"/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im</w:t>
      </w:r>
      <w:proofErr w:type="spellEnd"/>
      <w:r w:rsidRPr="00543028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). - Il prend en compte ces compositions en situation de lecture et commence à les mobiliser à l’écrit (dictée).</w:t>
      </w:r>
    </w:p>
    <w:p w:rsidR="00543028" w:rsidRDefault="00543028" w:rsidP="00C83B87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rFonts w:ascii="Arial" w:eastAsiaTheme="minorHAnsi" w:hAnsi="Arial" w:cs="Arial"/>
          <w:b/>
          <w:bCs/>
          <w:kern w:val="0"/>
          <w:lang w:eastAsia="en-US"/>
        </w:rPr>
        <w:t>Exercice 6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Compétence :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Identifier des mots : Correspondances graphophonologiques ; combinatoire (construction de syllabes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simples</w:t>
      </w:r>
      <w:proofErr w:type="gramEnd"/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et complexes).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Activité :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Ecrire une syllabe dictée par l’enseignant. Chaque syllabe contient trois phonèmes.</w:t>
      </w:r>
    </w:p>
    <w:p w:rsidR="006648ED" w:rsidRPr="00CF5D28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Consignes de passation</w:t>
      </w:r>
      <w:bookmarkStart w:id="0" w:name="_GoBack"/>
      <w:bookmarkEnd w:id="0"/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« Dans cet exercice, je vais vous dicter des syllabes. Vous écrirez une syllabe par case.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Pour vous repérer, utilisez le dessin devant chaque case. »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« Mettez votre doigt sur la case de l’étoile noire. C’est dans celle-ci que vous allez écrire la première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syllabe</w:t>
      </w:r>
      <w:proofErr w:type="gramEnd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. On commence. »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[Vérifier que les élèves sont sur la bonne case.]</w:t>
      </w:r>
    </w:p>
    <w:p w:rsidR="006648ED" w:rsidRDefault="00392502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« </w:t>
      </w:r>
      <w:proofErr w:type="spellStart"/>
      <w:proofErr w:type="gram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tra</w:t>
      </w:r>
      <w:proofErr w:type="spellEnd"/>
      <w:proofErr w:type="gramEnd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 xml:space="preserve">, je répète </w:t>
      </w:r>
      <w:proofErr w:type="spellStart"/>
      <w:r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tra</w:t>
      </w:r>
      <w:proofErr w:type="spellEnd"/>
      <w:r w:rsidR="006648ED">
        <w:rPr>
          <w:rFonts w:ascii="Arial" w:eastAsiaTheme="minorHAnsi" w:hAnsi="Arial" w:cs="Arial"/>
          <w:i/>
          <w:iCs/>
          <w:kern w:val="0"/>
          <w:sz w:val="20"/>
          <w:szCs w:val="20"/>
          <w:lang w:eastAsia="en-US"/>
        </w:rPr>
        <w:t>. »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[Laisser 10 secondes entre chaque syllabe, et les répéter 2 fois.]</w:t>
      </w:r>
    </w:p>
    <w:p w:rsidR="00AA2B16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[Procéder de la même façon pour les syllabes suivantes.]</w:t>
      </w: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:rsidR="006648ED" w:rsidRDefault="006648ED" w:rsidP="006648ED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lang w:eastAsia="en-US"/>
        </w:rPr>
      </w:pPr>
      <w:r>
        <w:rPr>
          <w:noProof/>
        </w:rPr>
        <w:drawing>
          <wp:inline distT="0" distB="0" distL="0" distR="0" wp14:anchorId="50F792C3" wp14:editId="02A849F6">
            <wp:extent cx="3752850" cy="28284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1609" cy="282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16" w:rsidRDefault="00AA2B16" w:rsidP="00543028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br w:type="textWrapping" w:clear="all"/>
      </w:r>
      <w:r w:rsidRPr="00AA2B1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Les cases vides correspondent à des syllabes</w:t>
      </w: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présentent dans les évaluat</w:t>
      </w:r>
      <w:r w:rsidRPr="00AA2B1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ions nationales repères CE1.</w:t>
      </w:r>
      <w:r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</w:t>
      </w:r>
    </w:p>
    <w:p w:rsidR="00AA2B16" w:rsidRPr="00AA2B16" w:rsidRDefault="00AA2B16" w:rsidP="00543028">
      <w:pPr>
        <w:widowControl/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  <w:r w:rsidRPr="00AA2B16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Elles ne sont donc pas disponibles.</w:t>
      </w:r>
    </w:p>
    <w:sectPr w:rsidR="00AA2B16" w:rsidRPr="00AA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40"/>
    <w:rsid w:val="00392502"/>
    <w:rsid w:val="003B1790"/>
    <w:rsid w:val="00502555"/>
    <w:rsid w:val="00543028"/>
    <w:rsid w:val="006648ED"/>
    <w:rsid w:val="0067417A"/>
    <w:rsid w:val="00995F07"/>
    <w:rsid w:val="00AA2B16"/>
    <w:rsid w:val="00AB3540"/>
    <w:rsid w:val="00B81E07"/>
    <w:rsid w:val="00C83B87"/>
    <w:rsid w:val="00CF5D28"/>
    <w:rsid w:val="00D326D3"/>
    <w:rsid w:val="00D6124D"/>
    <w:rsid w:val="00D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odeTitreUnite">
    <w:name w:val="Geode_Titre_Unite"/>
    <w:basedOn w:val="Normal"/>
    <w:rsid w:val="003B1790"/>
    <w:pPr>
      <w:spacing w:after="120"/>
      <w:jc w:val="center"/>
    </w:pPr>
    <w:rPr>
      <w:rFonts w:ascii="Arial" w:hAnsi="Arial"/>
      <w:b/>
      <w:bCs/>
      <w:sz w:val="32"/>
      <w:szCs w:val="32"/>
    </w:rPr>
  </w:style>
  <w:style w:type="paragraph" w:customStyle="1" w:styleId="GeodeTitreQuestion">
    <w:name w:val="Geode_Titre_Question"/>
    <w:basedOn w:val="Normal"/>
    <w:rsid w:val="003B1790"/>
    <w:pPr>
      <w:shd w:val="clear" w:color="auto" w:fill="E6E6E6"/>
      <w:spacing w:after="120"/>
    </w:pPr>
    <w:rPr>
      <w:rFonts w:ascii="Arial" w:hAnsi="Arial"/>
      <w:b/>
      <w:bCs/>
      <w:sz w:val="22"/>
      <w:szCs w:val="22"/>
    </w:rPr>
  </w:style>
  <w:style w:type="table" w:styleId="Grilledutableau">
    <w:name w:val="Table Grid"/>
    <w:basedOn w:val="TableauNormal"/>
    <w:uiPriority w:val="59"/>
    <w:rsid w:val="00C8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B8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B87"/>
    <w:rPr>
      <w:rFonts w:ascii="Tahoma" w:eastAsia="Arial Unicode MS" w:hAnsi="Tahoma" w:cs="Tahoma"/>
      <w:kern w:val="3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17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eodeTitreUnite">
    <w:name w:val="Geode_Titre_Unite"/>
    <w:basedOn w:val="Normal"/>
    <w:rsid w:val="003B1790"/>
    <w:pPr>
      <w:spacing w:after="120"/>
      <w:jc w:val="center"/>
    </w:pPr>
    <w:rPr>
      <w:rFonts w:ascii="Arial" w:hAnsi="Arial"/>
      <w:b/>
      <w:bCs/>
      <w:sz w:val="32"/>
      <w:szCs w:val="32"/>
    </w:rPr>
  </w:style>
  <w:style w:type="paragraph" w:customStyle="1" w:styleId="GeodeTitreQuestion">
    <w:name w:val="Geode_Titre_Question"/>
    <w:basedOn w:val="Normal"/>
    <w:rsid w:val="003B1790"/>
    <w:pPr>
      <w:shd w:val="clear" w:color="auto" w:fill="E6E6E6"/>
      <w:spacing w:after="120"/>
    </w:pPr>
    <w:rPr>
      <w:rFonts w:ascii="Arial" w:hAnsi="Arial"/>
      <w:b/>
      <w:bCs/>
      <w:sz w:val="22"/>
      <w:szCs w:val="22"/>
    </w:rPr>
  </w:style>
  <w:style w:type="table" w:styleId="Grilledutableau">
    <w:name w:val="Table Grid"/>
    <w:basedOn w:val="TableauNormal"/>
    <w:uiPriority w:val="59"/>
    <w:rsid w:val="00C8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B8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B87"/>
    <w:rPr>
      <w:rFonts w:ascii="Tahoma" w:eastAsia="Arial Unicode MS" w:hAnsi="Tahoma" w:cs="Tahoma"/>
      <w:kern w:val="3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Thomas LEROUX</cp:lastModifiedBy>
  <cp:revision>3</cp:revision>
  <dcterms:created xsi:type="dcterms:W3CDTF">2020-04-27T10:30:00Z</dcterms:created>
  <dcterms:modified xsi:type="dcterms:W3CDTF">2020-04-29T09:53:00Z</dcterms:modified>
</cp:coreProperties>
</file>