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FE0" w:rsidRDefault="00A12FE0" w:rsidP="00A12FE0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  <w:highlight w:val="lightGray"/>
        </w:rPr>
        <w:t>FICHE DE SUIVI DE L’ELEVE – Ecole ……………</w:t>
      </w:r>
      <w:bookmarkStart w:id="0" w:name="_GoBack"/>
      <w:bookmarkEnd w:id="0"/>
      <w:r w:rsidRPr="003D5A5C">
        <w:rPr>
          <w:rFonts w:ascii="Arial" w:hAnsi="Arial" w:cs="Arial"/>
          <w:b/>
          <w:bCs/>
          <w:sz w:val="32"/>
          <w:highlight w:val="lightGray"/>
        </w:rPr>
        <w:t xml:space="preserve"> Commune …………</w:t>
      </w:r>
    </w:p>
    <w:p w:rsidR="007229F3" w:rsidRPr="007229F3" w:rsidRDefault="007229F3" w:rsidP="00722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4"/>
          <w:szCs w:val="4"/>
          <w:lang w:eastAsia="fr-FR"/>
        </w:rPr>
      </w:pPr>
    </w:p>
    <w:tbl>
      <w:tblPr>
        <w:tblW w:w="15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02"/>
        <w:gridCol w:w="1701"/>
        <w:gridCol w:w="1701"/>
        <w:gridCol w:w="1701"/>
        <w:gridCol w:w="1985"/>
        <w:gridCol w:w="1984"/>
        <w:gridCol w:w="2126"/>
        <w:gridCol w:w="1985"/>
      </w:tblGrid>
      <w:tr w:rsidR="007229F3" w:rsidRPr="007229F3" w:rsidTr="00A12FE0">
        <w:trPr>
          <w:trHeight w:val="569"/>
          <w:tblCellSpacing w:w="0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A12FE0" w:rsidRDefault="007229F3" w:rsidP="007229F3">
            <w:pPr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12FE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Nom :</w:t>
            </w:r>
          </w:p>
          <w:p w:rsidR="007229F3" w:rsidRPr="00A12FE0" w:rsidRDefault="007229F3" w:rsidP="007229F3">
            <w:pPr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12FE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 w:type="page"/>
              <w:t>Prénom :</w:t>
            </w:r>
          </w:p>
          <w:p w:rsidR="00A12FE0" w:rsidRPr="00A12FE0" w:rsidRDefault="00A12FE0" w:rsidP="007229F3">
            <w:pPr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12FE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Date de naissance 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A12FE0" w:rsidRDefault="007229F3" w:rsidP="007229F3">
            <w:pPr>
              <w:spacing w:before="100" w:beforeAutospacing="1"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12FE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 w:type="page"/>
            </w:r>
            <w:r w:rsidRPr="00A12F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PS-MS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A12FE0" w:rsidRDefault="007229F3" w:rsidP="00A12FE0">
            <w:pPr>
              <w:spacing w:before="100" w:beforeAutospacing="1"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12FE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 w:type="page"/>
            </w:r>
            <w:r w:rsidRPr="00A12F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GS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A12FE0" w:rsidRDefault="007229F3" w:rsidP="007229F3">
            <w:pPr>
              <w:spacing w:before="100" w:beforeAutospacing="1"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12FE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 w:type="page"/>
            </w:r>
            <w:r w:rsidRPr="00A12F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CP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A12FE0" w:rsidRDefault="007229F3" w:rsidP="007229F3">
            <w:pPr>
              <w:spacing w:before="100" w:beforeAutospacing="1"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12FE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 w:type="page"/>
            </w:r>
            <w:r w:rsidRPr="00A12F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CE1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A12FE0" w:rsidRDefault="007229F3" w:rsidP="007229F3">
            <w:pPr>
              <w:spacing w:before="100" w:beforeAutospacing="1"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12FE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 w:type="page"/>
            </w:r>
            <w:r w:rsidRPr="00A12F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CE2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A12FE0" w:rsidRDefault="007229F3" w:rsidP="007229F3">
            <w:pPr>
              <w:spacing w:before="100" w:beforeAutospacing="1"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12FE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 w:type="page"/>
            </w:r>
            <w:r w:rsidRPr="00A12F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CM1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A12FE0" w:rsidRDefault="007229F3" w:rsidP="007229F3">
            <w:pPr>
              <w:spacing w:before="100" w:beforeAutospacing="1"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12FE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 w:type="page"/>
            </w:r>
            <w:r w:rsidRPr="00A12F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CM2</w:t>
            </w:r>
          </w:p>
        </w:tc>
      </w:tr>
      <w:tr w:rsidR="007229F3" w:rsidRPr="007229F3" w:rsidTr="00A12FE0">
        <w:trPr>
          <w:trHeight w:val="539"/>
          <w:tblCellSpacing w:w="0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A12FE0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A12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APC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</w:tr>
      <w:tr w:rsidR="007229F3" w:rsidRPr="007229F3" w:rsidTr="00A12FE0">
        <w:trPr>
          <w:trHeight w:val="359"/>
          <w:tblCellSpacing w:w="0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PPRE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</w:tr>
      <w:tr w:rsidR="007229F3" w:rsidRPr="007229F3" w:rsidTr="00A12FE0">
        <w:trPr>
          <w:trHeight w:val="359"/>
          <w:tblCellSpacing w:w="0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Changement ponctuel de classe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</w:tr>
      <w:tr w:rsidR="007229F3" w:rsidRPr="007229F3" w:rsidTr="00A12FE0">
        <w:trPr>
          <w:trHeight w:val="374"/>
          <w:tblCellSpacing w:w="0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Maintien</w:t>
            </w:r>
            <w:r w:rsidR="00A12F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/ Passage anticipé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</w:tr>
      <w:tr w:rsidR="007229F3" w:rsidRPr="007229F3" w:rsidTr="00A12FE0">
        <w:trPr>
          <w:trHeight w:val="389"/>
          <w:tblCellSpacing w:w="0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Equipe éducative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</w:tr>
      <w:tr w:rsidR="00A12FE0" w:rsidRPr="007229F3" w:rsidTr="00A12FE0">
        <w:trPr>
          <w:trHeight w:val="524"/>
          <w:tblCellSpacing w:w="0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Demande d’aide au pôle ressource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</w:tr>
      <w:tr w:rsidR="00A12FE0" w:rsidRPr="007229F3" w:rsidTr="00A12FE0">
        <w:trPr>
          <w:trHeight w:val="464"/>
          <w:tblCellSpacing w:w="0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Psy </w:t>
            </w:r>
            <w:proofErr w:type="spellStart"/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éduc</w:t>
            </w:r>
            <w:proofErr w:type="spellEnd"/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  </w:t>
            </w:r>
            <w:proofErr w:type="spellStart"/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nat</w:t>
            </w:r>
            <w:proofErr w:type="spellEnd"/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</w:tr>
      <w:tr w:rsidR="00A12FE0" w:rsidRPr="007229F3" w:rsidTr="00A12FE0">
        <w:trPr>
          <w:trHeight w:val="464"/>
          <w:tblCellSpacing w:w="0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Poste 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</w:tr>
      <w:tr w:rsidR="00A12FE0" w:rsidRPr="007229F3" w:rsidTr="00A12FE0">
        <w:trPr>
          <w:trHeight w:val="419"/>
          <w:tblCellSpacing w:w="0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Poste 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</w:tr>
      <w:tr w:rsidR="00A12FE0" w:rsidRPr="007229F3" w:rsidTr="00A12FE0">
        <w:trPr>
          <w:trHeight w:val="464"/>
          <w:tblCellSpacing w:w="0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9F3" w:rsidRPr="007229F3" w:rsidRDefault="007229F3" w:rsidP="007229F3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EMPR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DC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12FE0" w:rsidRPr="007229F3" w:rsidTr="00A12FE0">
        <w:trPr>
          <w:trHeight w:val="464"/>
          <w:tblCellSpacing w:w="0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EMPR TSA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12FE0" w:rsidRPr="007229F3" w:rsidTr="00A12FE0">
        <w:trPr>
          <w:trHeight w:val="464"/>
          <w:tblCellSpacing w:w="0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CPC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</w:tr>
      <w:tr w:rsidR="007229F3" w:rsidRPr="007229F3" w:rsidTr="00A12FE0">
        <w:trPr>
          <w:trHeight w:val="494"/>
          <w:tblCellSpacing w:w="0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EMAS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</w:tr>
      <w:tr w:rsidR="007229F3" w:rsidRPr="007229F3" w:rsidTr="00A12FE0">
        <w:trPr>
          <w:trHeight w:val="524"/>
          <w:tblCellSpacing w:w="0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CMS (</w:t>
            </w:r>
            <w:proofErr w:type="spellStart"/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méd.scol</w:t>
            </w:r>
            <w:proofErr w:type="spellEnd"/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</w:tr>
      <w:tr w:rsidR="007229F3" w:rsidRPr="007229F3" w:rsidTr="00A12FE0">
        <w:trPr>
          <w:trHeight w:val="404"/>
          <w:tblCellSpacing w:w="0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Orthophonie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</w:tr>
      <w:tr w:rsidR="007229F3" w:rsidRPr="007229F3" w:rsidTr="00A12FE0">
        <w:trPr>
          <w:trHeight w:val="599"/>
          <w:tblCellSpacing w:w="0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PAP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</w:tr>
      <w:tr w:rsidR="007229F3" w:rsidRPr="007229F3" w:rsidTr="00A12FE0">
        <w:trPr>
          <w:trHeight w:val="599"/>
          <w:tblCellSpacing w:w="0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</w:tr>
      <w:tr w:rsidR="007229F3" w:rsidRPr="007229F3" w:rsidTr="00A12FE0">
        <w:trPr>
          <w:trHeight w:val="599"/>
          <w:tblCellSpacing w:w="0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</w:tr>
      <w:tr w:rsidR="007229F3" w:rsidRPr="007229F3" w:rsidTr="00A12FE0">
        <w:trPr>
          <w:trHeight w:val="599"/>
          <w:tblCellSpacing w:w="0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Dossier MDPH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</w:tr>
      <w:tr w:rsidR="007229F3" w:rsidRPr="007229F3" w:rsidTr="00A12FE0">
        <w:trPr>
          <w:trHeight w:val="464"/>
          <w:tblCellSpacing w:w="0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AESH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</w:tr>
      <w:tr w:rsidR="007229F3" w:rsidRPr="007229F3" w:rsidTr="00A12FE0">
        <w:trPr>
          <w:trHeight w:val="494"/>
          <w:tblCellSpacing w:w="0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Autre suivi</w:t>
            </w:r>
            <w:r w:rsidR="00A12F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externe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(CMP,</w:t>
            </w:r>
            <w:r w:rsidR="00A12FE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orthophoniste, ergothérapeute</w:t>
            </w: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F3" w:rsidRPr="007229F3" w:rsidRDefault="007229F3" w:rsidP="007229F3">
            <w:pPr>
              <w:spacing w:before="120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29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</w:tr>
    </w:tbl>
    <w:p w:rsidR="007229F3" w:rsidRPr="007229F3" w:rsidRDefault="007229F3" w:rsidP="007229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"/>
          <w:szCs w:val="2"/>
          <w:lang w:eastAsia="fr-FR"/>
        </w:rPr>
      </w:pPr>
    </w:p>
    <w:p w:rsidR="00DD3D6A" w:rsidRPr="007229F3" w:rsidRDefault="00DD3D6A">
      <w:pPr>
        <w:rPr>
          <w:sz w:val="2"/>
          <w:szCs w:val="2"/>
        </w:rPr>
      </w:pPr>
    </w:p>
    <w:sectPr w:rsidR="00DD3D6A" w:rsidRPr="007229F3" w:rsidSect="00A12FE0">
      <w:pgSz w:w="16838" w:h="11906" w:orient="landscape"/>
      <w:pgMar w:top="720" w:right="720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F3"/>
    <w:rsid w:val="007229F3"/>
    <w:rsid w:val="00A12FE0"/>
    <w:rsid w:val="00DD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30DB5"/>
  <w15:chartTrackingRefBased/>
  <w15:docId w15:val="{2BAF4E9A-968A-4609-BD0D-D53959C8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29F3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2</cp:revision>
  <dcterms:created xsi:type="dcterms:W3CDTF">2021-09-21T08:05:00Z</dcterms:created>
  <dcterms:modified xsi:type="dcterms:W3CDTF">2021-09-21T08:54:00Z</dcterms:modified>
</cp:coreProperties>
</file>